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2B98" w:rsidRDefault="004F2B98" w:rsidP="006E50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1504E">
        <w:rPr>
          <w:rFonts w:ascii="Times New Roman" w:hAnsi="Times New Roman" w:cs="Times New Roman"/>
          <w:b/>
          <w:sz w:val="28"/>
          <w:szCs w:val="28"/>
          <w:lang w:val="uk-UA"/>
        </w:rPr>
        <w:t>ДЕПАРТАМЕНТ НАУКИ І ОСВІТИ</w:t>
      </w:r>
    </w:p>
    <w:p w:rsidR="006E500E" w:rsidRPr="0091504E" w:rsidRDefault="006E500E" w:rsidP="006E500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ХАРКІВСЬКОЇ ОБЛАСНОЇ ДЕРЖАВНОЇ АДМІНІСТРАЦІЇ</w:t>
      </w:r>
    </w:p>
    <w:p w:rsidR="006E500E" w:rsidRDefault="006E500E" w:rsidP="00746DB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F2B98" w:rsidRDefault="004F2B98" w:rsidP="00746DB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3492A">
        <w:rPr>
          <w:rFonts w:ascii="Times New Roman" w:hAnsi="Times New Roman" w:cs="Times New Roman"/>
          <w:sz w:val="28"/>
          <w:szCs w:val="28"/>
          <w:lang w:val="uk-UA"/>
        </w:rPr>
        <w:t xml:space="preserve">Комунальний  заклад  «Куп’янський  спеціальний  навчально-виховний комплекс»  Харківської  обласної  ради </w:t>
      </w:r>
    </w:p>
    <w:p w:rsidR="006E500E" w:rsidRPr="00C3492A" w:rsidRDefault="006E500E" w:rsidP="00746DB9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F2B98" w:rsidRPr="0091504E" w:rsidRDefault="004F2B98" w:rsidP="0091504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right="38"/>
        <w:jc w:val="center"/>
        <w:rPr>
          <w:rFonts w:ascii="Times New Roman" w:hAnsi="Times New Roman" w:cs="Times New Roman"/>
          <w:b/>
          <w:color w:val="000000"/>
          <w:spacing w:val="28"/>
          <w:sz w:val="28"/>
          <w:szCs w:val="28"/>
          <w:lang w:val="uk-UA"/>
        </w:rPr>
      </w:pPr>
      <w:r w:rsidRPr="0091504E">
        <w:rPr>
          <w:rFonts w:ascii="Times New Roman" w:hAnsi="Times New Roman" w:cs="Times New Roman"/>
          <w:b/>
          <w:spacing w:val="28"/>
          <w:sz w:val="28"/>
          <w:szCs w:val="28"/>
          <w:lang w:val="uk-UA"/>
        </w:rPr>
        <w:t>Н</w:t>
      </w:r>
      <w:r w:rsidRPr="0091504E">
        <w:rPr>
          <w:rFonts w:ascii="Times New Roman" w:hAnsi="Times New Roman" w:cs="Times New Roman"/>
          <w:b/>
          <w:color w:val="000000"/>
          <w:spacing w:val="28"/>
          <w:sz w:val="28"/>
          <w:szCs w:val="28"/>
          <w:lang w:val="uk-UA"/>
        </w:rPr>
        <w:t>АКАЗ</w:t>
      </w:r>
    </w:p>
    <w:p w:rsidR="00746DB9" w:rsidRPr="0091504E" w:rsidRDefault="00C85072" w:rsidP="00746DB9">
      <w:pPr>
        <w:widowControl w:val="0"/>
        <w:shd w:val="clear" w:color="auto" w:fill="FFFFFF"/>
        <w:tabs>
          <w:tab w:val="left" w:pos="0"/>
          <w:tab w:val="left" w:pos="8715"/>
        </w:tabs>
        <w:autoSpaceDE w:val="0"/>
        <w:autoSpaceDN w:val="0"/>
        <w:adjustRightInd w:val="0"/>
        <w:spacing w:line="322" w:lineRule="exact"/>
        <w:ind w:right="-142"/>
        <w:rPr>
          <w:rFonts w:ascii="Times New Roman" w:hAnsi="Times New Roman" w:cs="Times New Roman"/>
          <w:b/>
          <w:color w:val="000000"/>
          <w:spacing w:val="-3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color w:val="000000"/>
          <w:spacing w:val="-3"/>
          <w:sz w:val="28"/>
          <w:szCs w:val="28"/>
          <w:lang w:val="uk-UA"/>
        </w:rPr>
        <w:t>05.09.201</w:t>
      </w:r>
      <w:r w:rsidR="00EA7DBF">
        <w:rPr>
          <w:rFonts w:ascii="Times New Roman" w:hAnsi="Times New Roman" w:cs="Times New Roman"/>
          <w:b/>
          <w:color w:val="000000"/>
          <w:spacing w:val="-3"/>
          <w:sz w:val="28"/>
          <w:szCs w:val="28"/>
          <w:lang w:val="uk-UA"/>
        </w:rPr>
        <w:t>7</w:t>
      </w:r>
      <w:r w:rsidR="00746DB9">
        <w:rPr>
          <w:rFonts w:ascii="Times New Roman" w:hAnsi="Times New Roman" w:cs="Times New Roman"/>
          <w:b/>
          <w:color w:val="000000"/>
          <w:spacing w:val="-3"/>
          <w:sz w:val="28"/>
          <w:szCs w:val="28"/>
          <w:lang w:val="uk-UA"/>
        </w:rPr>
        <w:t xml:space="preserve">                                     </w:t>
      </w:r>
      <w:r w:rsidR="006E500E">
        <w:rPr>
          <w:rFonts w:ascii="Times New Roman" w:hAnsi="Times New Roman" w:cs="Times New Roman"/>
          <w:b/>
          <w:color w:val="000000"/>
          <w:spacing w:val="-3"/>
          <w:sz w:val="28"/>
          <w:szCs w:val="28"/>
          <w:lang w:val="uk-UA"/>
        </w:rPr>
        <w:t xml:space="preserve">    </w:t>
      </w:r>
      <w:r w:rsidR="004F2B98" w:rsidRPr="0091504E">
        <w:rPr>
          <w:rFonts w:ascii="Times New Roman" w:hAnsi="Times New Roman" w:cs="Times New Roman"/>
          <w:b/>
          <w:color w:val="000000"/>
          <w:spacing w:val="-3"/>
          <w:sz w:val="28"/>
          <w:szCs w:val="28"/>
          <w:lang w:val="uk-UA"/>
        </w:rPr>
        <w:t>Куп’янськ</w:t>
      </w:r>
      <w:r w:rsidR="00746DB9">
        <w:rPr>
          <w:rFonts w:ascii="Times New Roman" w:hAnsi="Times New Roman" w:cs="Times New Roman"/>
          <w:b/>
          <w:color w:val="000000"/>
          <w:spacing w:val="-3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color w:val="000000"/>
          <w:spacing w:val="-3"/>
          <w:sz w:val="28"/>
          <w:szCs w:val="28"/>
          <w:lang w:val="uk-UA"/>
        </w:rPr>
        <w:t xml:space="preserve">    </w:t>
      </w:r>
      <w:r w:rsidR="001D3854">
        <w:rPr>
          <w:rFonts w:ascii="Times New Roman" w:hAnsi="Times New Roman" w:cs="Times New Roman"/>
          <w:b/>
          <w:color w:val="000000"/>
          <w:spacing w:val="-3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b/>
          <w:color w:val="000000"/>
          <w:spacing w:val="-3"/>
          <w:sz w:val="28"/>
          <w:szCs w:val="28"/>
          <w:lang w:val="uk-UA"/>
        </w:rPr>
        <w:t>11</w:t>
      </w:r>
    </w:p>
    <w:p w:rsidR="00765C26" w:rsidRDefault="00855E5D" w:rsidP="00AD4B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150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Про  </w:t>
      </w:r>
      <w:r w:rsidR="00AD4BB2">
        <w:rPr>
          <w:rFonts w:ascii="Times New Roman" w:hAnsi="Times New Roman" w:cs="Times New Roman"/>
          <w:b/>
          <w:sz w:val="28"/>
          <w:szCs w:val="28"/>
          <w:lang w:val="uk-UA"/>
        </w:rPr>
        <w:t>затвердження мережі учнів</w:t>
      </w:r>
    </w:p>
    <w:p w:rsidR="00855E5D" w:rsidRDefault="00AD4BB2" w:rsidP="006E50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н</w:t>
      </w:r>
      <w:r w:rsidR="00EA7DBF">
        <w:rPr>
          <w:rFonts w:ascii="Times New Roman" w:hAnsi="Times New Roman" w:cs="Times New Roman"/>
          <w:b/>
          <w:sz w:val="28"/>
          <w:szCs w:val="28"/>
          <w:lang w:val="uk-UA"/>
        </w:rPr>
        <w:t>авчального закладу на 05.09.2017</w:t>
      </w:r>
    </w:p>
    <w:p w:rsidR="006E500E" w:rsidRPr="006E500E" w:rsidRDefault="006E500E" w:rsidP="006E500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56AEE" w:rsidRDefault="00F56AEE" w:rsidP="00F56AE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AD4BB2">
        <w:rPr>
          <w:rFonts w:ascii="Times New Roman" w:hAnsi="Times New Roman" w:cs="Times New Roman"/>
          <w:sz w:val="28"/>
          <w:szCs w:val="28"/>
          <w:lang w:val="uk-UA"/>
        </w:rPr>
        <w:t>підставі роботи, проведеної з уточнення списків учнів по класах, враховуючи новоприбулих учнів, наявних особових справ, даних алфавітної книги навчальн</w:t>
      </w:r>
      <w:r w:rsidR="00EA7DBF">
        <w:rPr>
          <w:rFonts w:ascii="Times New Roman" w:hAnsi="Times New Roman" w:cs="Times New Roman"/>
          <w:sz w:val="28"/>
          <w:szCs w:val="28"/>
          <w:lang w:val="uk-UA"/>
        </w:rPr>
        <w:t>ого закладу станом на 05.09.2017</w:t>
      </w:r>
      <w:r w:rsidR="00AD4BB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55E5D" w:rsidRPr="0091504E" w:rsidRDefault="00855E5D" w:rsidP="00855E5D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1504E">
        <w:rPr>
          <w:rFonts w:ascii="Times New Roman" w:hAnsi="Times New Roman" w:cs="Times New Roman"/>
          <w:sz w:val="28"/>
          <w:szCs w:val="28"/>
          <w:lang w:val="uk-UA"/>
        </w:rPr>
        <w:t>НАКАЗУЮ:</w:t>
      </w:r>
    </w:p>
    <w:p w:rsidR="00DE736B" w:rsidRDefault="00855E5D" w:rsidP="00AD4BB2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1504E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AD4BB2">
        <w:rPr>
          <w:rFonts w:ascii="Times New Roman" w:hAnsi="Times New Roman" w:cs="Times New Roman"/>
          <w:sz w:val="28"/>
          <w:szCs w:val="28"/>
          <w:lang w:val="uk-UA"/>
        </w:rPr>
        <w:t>Затвердити мережу учнів навчального закладу:</w:t>
      </w:r>
    </w:p>
    <w:tbl>
      <w:tblPr>
        <w:tblW w:w="93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6"/>
        <w:gridCol w:w="3222"/>
        <w:gridCol w:w="1727"/>
        <w:gridCol w:w="2405"/>
      </w:tblGrid>
      <w:tr w:rsidR="001A7253" w:rsidRPr="006E500E" w:rsidTr="001A7253">
        <w:trPr>
          <w:trHeight w:val="549"/>
        </w:trPr>
        <w:tc>
          <w:tcPr>
            <w:tcW w:w="5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253" w:rsidRPr="00BF41BE" w:rsidRDefault="001A7253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41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Мережа </w:t>
            </w:r>
            <w:proofErr w:type="spellStart"/>
            <w:r w:rsidRPr="00BF41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класів</w:t>
            </w:r>
            <w:proofErr w:type="spellEnd"/>
            <w:r w:rsidRPr="00BF41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F41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</w:t>
            </w:r>
            <w:proofErr w:type="spellEnd"/>
            <w:r w:rsidRPr="00BF41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) у </w:t>
            </w:r>
            <w:proofErr w:type="spellStart"/>
            <w:r w:rsidRPr="00BF41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навчальному</w:t>
            </w:r>
            <w:proofErr w:type="spellEnd"/>
            <w:r w:rsidRPr="00BF41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41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закладі</w:t>
            </w:r>
            <w:proofErr w:type="spellEnd"/>
          </w:p>
        </w:tc>
        <w:tc>
          <w:tcPr>
            <w:tcW w:w="41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253" w:rsidRPr="00BF41BE" w:rsidRDefault="001A7253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BF41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Фактична</w:t>
            </w:r>
            <w:proofErr w:type="spellEnd"/>
            <w:r w:rsidRPr="00BF41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41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чисельність</w:t>
            </w:r>
            <w:proofErr w:type="spellEnd"/>
            <w:r w:rsidRPr="00BF41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41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учнів</w:t>
            </w:r>
            <w:proofErr w:type="spellEnd"/>
            <w:r w:rsidRPr="00BF41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F41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вихованців</w:t>
            </w:r>
            <w:proofErr w:type="spellEnd"/>
            <w:r w:rsidRPr="00BF41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)</w:t>
            </w:r>
          </w:p>
        </w:tc>
      </w:tr>
      <w:tr w:rsidR="001A7253" w:rsidRPr="006E500E" w:rsidTr="00BF41BE">
        <w:trPr>
          <w:trHeight w:val="276"/>
        </w:trPr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253" w:rsidRPr="00BF41BE" w:rsidRDefault="001A7253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Клас</w:t>
            </w:r>
          </w:p>
        </w:tc>
        <w:tc>
          <w:tcPr>
            <w:tcW w:w="32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A7253" w:rsidRPr="00BF41BE" w:rsidRDefault="001A7253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41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К</w:t>
            </w:r>
            <w:proofErr w:type="spellStart"/>
            <w:r w:rsidRPr="00BF41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ількість</w:t>
            </w:r>
            <w:proofErr w:type="spellEnd"/>
            <w:r w:rsidRPr="00BF41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41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класів</w:t>
            </w:r>
            <w:proofErr w:type="spellEnd"/>
            <w:r w:rsidRPr="00BF41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BF41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груп</w:t>
            </w:r>
            <w:proofErr w:type="spellEnd"/>
            <w:r w:rsidRPr="00BF41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)  </w:t>
            </w:r>
          </w:p>
        </w:tc>
        <w:tc>
          <w:tcPr>
            <w:tcW w:w="41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253" w:rsidRPr="00BF41BE" w:rsidRDefault="001A7253" w:rsidP="006E5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A7253" w:rsidRPr="006E500E" w:rsidTr="00BF41BE">
        <w:trPr>
          <w:trHeight w:val="389"/>
        </w:trPr>
        <w:tc>
          <w:tcPr>
            <w:tcW w:w="20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253" w:rsidRPr="00BF41BE" w:rsidRDefault="001A7253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2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253" w:rsidRPr="00BF41BE" w:rsidRDefault="001A7253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253" w:rsidRPr="00BF41BE" w:rsidRDefault="001A7253" w:rsidP="00BF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7253" w:rsidRPr="00BF41BE" w:rsidRDefault="001A7253" w:rsidP="006E50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В </w:t>
            </w:r>
            <w:proofErr w:type="spellStart"/>
            <w:r w:rsidRPr="00BF41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т.ч</w:t>
            </w:r>
            <w:proofErr w:type="spellEnd"/>
            <w:r w:rsidRPr="00BF41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. сиріт/</w:t>
            </w:r>
            <w:r w:rsidR="00BF41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  <w:r w:rsidRPr="00BF41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ПБП</w:t>
            </w:r>
          </w:p>
        </w:tc>
      </w:tr>
      <w:tr w:rsidR="001A7253" w:rsidRPr="006E500E" w:rsidTr="00BF41BE">
        <w:trPr>
          <w:trHeight w:val="299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1A7253" w:rsidP="00BF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Дошкільні</w:t>
            </w:r>
            <w:proofErr w:type="spellEnd"/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групи</w:t>
            </w:r>
            <w:proofErr w:type="spellEnd"/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1A7253" w:rsidP="00BF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1A7253" w:rsidP="00BF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1A7253" w:rsidP="00BF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1A7253" w:rsidRPr="006E500E" w:rsidTr="00BF41BE">
        <w:trPr>
          <w:trHeight w:val="237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1A7253" w:rsidP="00BF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Підготовчі</w:t>
            </w:r>
            <w:proofErr w:type="spellEnd"/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класи</w:t>
            </w:r>
            <w:proofErr w:type="spellEnd"/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1A7253" w:rsidP="00BF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EA7DBF" w:rsidP="00BF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1A7253" w:rsidP="00BF41B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1A7253" w:rsidRPr="006E500E" w:rsidTr="00BF41BE">
        <w:trPr>
          <w:trHeight w:val="311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1A7253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клас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1A7253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EA7DBF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446A3B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1A7253" w:rsidRPr="006E500E" w:rsidTr="00BF41BE">
        <w:trPr>
          <w:trHeight w:val="311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EA7DBF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="001A7253"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-А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1A7253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1A7253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1A7253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1A7253" w:rsidRPr="006E500E" w:rsidTr="00BF41BE">
        <w:trPr>
          <w:trHeight w:val="311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EA7DBF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="001A7253"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-Б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1A7253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EA7DBF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1A7253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EA7DBF" w:rsidRPr="006E500E" w:rsidTr="00BF41BE">
        <w:trPr>
          <w:trHeight w:val="311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BF" w:rsidRPr="00BF41BE" w:rsidRDefault="00EA7DBF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 клас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BF" w:rsidRPr="00BF41BE" w:rsidRDefault="00EA7DBF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BF" w:rsidRPr="00BF41BE" w:rsidRDefault="00EA7DBF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BF" w:rsidRPr="00BF41BE" w:rsidRDefault="00EA7DBF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1A7253" w:rsidRPr="006E500E" w:rsidTr="00BF41BE">
        <w:trPr>
          <w:trHeight w:val="311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1A7253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4-А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1A7253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1A7253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446A3B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1A7253" w:rsidRPr="006E500E" w:rsidTr="00BF41BE">
        <w:trPr>
          <w:trHeight w:val="326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1A7253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4-Б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1A7253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1A7253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446A3B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1A7253" w:rsidRPr="006E500E" w:rsidTr="00BF41BE">
        <w:trPr>
          <w:trHeight w:val="311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1A7253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5-А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1A7253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EA7DBF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446A3B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1A7253" w:rsidRPr="006E500E" w:rsidTr="00BF41BE">
        <w:trPr>
          <w:trHeight w:val="311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1A7253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5-Б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1A7253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EA7DBF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1A7253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EA7DBF" w:rsidRPr="006E500E" w:rsidTr="00BF41BE">
        <w:trPr>
          <w:trHeight w:val="311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BF" w:rsidRPr="00BF41BE" w:rsidRDefault="00EA7DBF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6-А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BF" w:rsidRPr="00BF41BE" w:rsidRDefault="00EA7DBF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BF" w:rsidRPr="00BF41BE" w:rsidRDefault="00EA7DBF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BF" w:rsidRPr="00BF41BE" w:rsidRDefault="00EA7DBF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EA7DBF" w:rsidRPr="006E500E" w:rsidTr="00BF41BE">
        <w:trPr>
          <w:trHeight w:val="311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BF" w:rsidRPr="00BF41BE" w:rsidRDefault="00EA7DBF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6-Б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BF" w:rsidRPr="00BF41BE" w:rsidRDefault="00EA7DBF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BF" w:rsidRPr="00BF41BE" w:rsidRDefault="00EA7DBF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BF" w:rsidRPr="00BF41BE" w:rsidRDefault="00EA7DBF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1A7253" w:rsidRPr="006E500E" w:rsidTr="00BF41BE">
        <w:trPr>
          <w:trHeight w:val="311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1A7253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7 клас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EA7DBF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EA7DBF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446A3B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EA7DBF" w:rsidRPr="006E500E" w:rsidTr="00BF41BE">
        <w:trPr>
          <w:trHeight w:val="311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BF" w:rsidRPr="00BF41BE" w:rsidRDefault="00EA7DBF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 клас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BF" w:rsidRPr="00BF41BE" w:rsidRDefault="00EA7DBF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BF" w:rsidRPr="00BF41BE" w:rsidRDefault="00EA7DBF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17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DBF" w:rsidRPr="00BF41BE" w:rsidRDefault="00EA7DBF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1A7253" w:rsidRPr="006E500E" w:rsidTr="00BF41BE">
        <w:trPr>
          <w:trHeight w:val="311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EA7DBF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 w:rsidR="001A7253"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-А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1A7253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EA7DBF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1A7253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1A7253" w:rsidRPr="006E500E" w:rsidTr="00BF41BE">
        <w:trPr>
          <w:trHeight w:val="311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EA7DBF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 w:rsidR="001A7253"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-Б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1A7253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1A7253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1A7253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1A7253" w:rsidRPr="006E500E" w:rsidTr="00BF41BE">
        <w:trPr>
          <w:trHeight w:val="143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EA7DBF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 клас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EA7DBF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EA7DBF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EA7DBF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</w:t>
            </w:r>
          </w:p>
        </w:tc>
      </w:tr>
      <w:tr w:rsidR="001A7253" w:rsidRPr="006E500E" w:rsidTr="00BF41BE">
        <w:trPr>
          <w:trHeight w:val="143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1A7253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F41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ВСЬОГО 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1A7253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14</w:t>
            </w:r>
          </w:p>
        </w:tc>
        <w:tc>
          <w:tcPr>
            <w:tcW w:w="1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EA7DBF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176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253" w:rsidRPr="00BF41BE" w:rsidRDefault="00EA7DBF" w:rsidP="006E50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BF41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-</w:t>
            </w:r>
          </w:p>
        </w:tc>
      </w:tr>
    </w:tbl>
    <w:p w:rsidR="00446A3B" w:rsidRDefault="00446A3B" w:rsidP="00565D1A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46482" w:rsidRDefault="00AD4BB2" w:rsidP="00BF41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855E5D" w:rsidRPr="0091504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Соціальному педагогу Симоненку Юрію Федоровичу:</w:t>
      </w:r>
    </w:p>
    <w:p w:rsidR="00AD4BB2" w:rsidRDefault="00AD4BB2" w:rsidP="00BF41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2.1. Оформити розділи І-ІІ алфавітної </w:t>
      </w:r>
      <w:r w:rsidR="00EA7DBF">
        <w:rPr>
          <w:rFonts w:ascii="Times New Roman" w:hAnsi="Times New Roman" w:cs="Times New Roman"/>
          <w:sz w:val="28"/>
          <w:szCs w:val="28"/>
          <w:lang w:val="uk-UA"/>
        </w:rPr>
        <w:t>книги станом на 05.09.2017</w:t>
      </w:r>
      <w:r w:rsidR="006E500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нормативних вимог.                  </w:t>
      </w:r>
      <w:r w:rsidR="001A7253"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 w:rsidR="001A7253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</w:t>
      </w:r>
      <w:r w:rsidR="00EA7DBF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</w:p>
    <w:p w:rsidR="00AD4BB2" w:rsidRDefault="00AD4BB2" w:rsidP="00BF41BE">
      <w:pPr>
        <w:tabs>
          <w:tab w:val="left" w:pos="7605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2.2. Змінити номери на особових справах учнів, які прибули до навчального закладу, виходячи з номерів присвоєних в алфавітній книзі.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1A7253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EA7DBF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</w:p>
    <w:p w:rsidR="00AD4BB2" w:rsidRDefault="00B24CCF" w:rsidP="00BF41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2.3. Змінити назву навчального закладу в особових справах новоприбулих учнів.</w:t>
      </w:r>
    </w:p>
    <w:p w:rsidR="00B24CCF" w:rsidRDefault="00B24CCF" w:rsidP="00BF41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2.4. Помістити особові справи зарахованих учнів до папок з особовими справами відповідних класів.</w:t>
      </w:r>
      <w:r w:rsidR="001A7253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B24CCF" w:rsidRDefault="00B24CCF" w:rsidP="00BF41BE">
      <w:pPr>
        <w:tabs>
          <w:tab w:val="left" w:pos="78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2.5. Оформити списки учнів, що знаходяться в папках з особовими справами.</w:t>
      </w:r>
    </w:p>
    <w:p w:rsidR="00B24CCF" w:rsidRDefault="00B24CCF" w:rsidP="00565D1A">
      <w:pPr>
        <w:tabs>
          <w:tab w:val="left" w:pos="7890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</w:t>
      </w:r>
      <w:r w:rsidR="00EA7DBF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05.09.2017</w:t>
      </w:r>
    </w:p>
    <w:p w:rsidR="009E4BB1" w:rsidRDefault="009E4BB1" w:rsidP="00BF41BE">
      <w:pPr>
        <w:pStyle w:val="a7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Вчителю  інформатики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Сизонову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М.В. </w:t>
      </w:r>
      <w:r>
        <w:rPr>
          <w:rFonts w:ascii="Times New Roman" w:eastAsia="Times New Roman" w:hAnsi="Times New Roman" w:cs="Times New Roman"/>
          <w:sz w:val="28"/>
          <w:szCs w:val="24"/>
          <w:lang w:val="uk-UA" w:eastAsia="ru-RU"/>
        </w:rPr>
        <w:t xml:space="preserve">заповнити і звірити  у програмі «ІСУО» </w:t>
      </w:r>
      <w:r>
        <w:rPr>
          <w:rFonts w:ascii="Times New Roman" w:hAnsi="Times New Roman" w:cs="Times New Roman"/>
          <w:sz w:val="28"/>
          <w:szCs w:val="28"/>
          <w:lang w:val="uk-UA"/>
        </w:rPr>
        <w:t>загальні відомості про учнів.</w:t>
      </w:r>
    </w:p>
    <w:p w:rsidR="009E4BB1" w:rsidRDefault="00EA7DBF" w:rsidP="00BF41BE">
      <w:pPr>
        <w:pStyle w:val="a7"/>
        <w:tabs>
          <w:tab w:val="left" w:pos="8115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05.09.2017</w:t>
      </w:r>
    </w:p>
    <w:p w:rsidR="00565D1A" w:rsidRPr="009E4BB1" w:rsidRDefault="009E4BB1" w:rsidP="00BF41BE">
      <w:pPr>
        <w:pStyle w:val="a7"/>
        <w:tabs>
          <w:tab w:val="left" w:pos="8115"/>
        </w:tabs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565D1A">
        <w:rPr>
          <w:rFonts w:ascii="Times New Roman" w:hAnsi="Times New Roman" w:cs="Times New Roman"/>
          <w:sz w:val="28"/>
          <w:szCs w:val="28"/>
          <w:lang w:val="uk-UA"/>
        </w:rPr>
        <w:t>. Класним керівникам:</w:t>
      </w:r>
    </w:p>
    <w:p w:rsidR="00565D1A" w:rsidRDefault="009E4BB1" w:rsidP="00BF41BE">
      <w:pPr>
        <w:tabs>
          <w:tab w:val="left" w:pos="78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565D1A">
        <w:rPr>
          <w:rFonts w:ascii="Times New Roman" w:hAnsi="Times New Roman" w:cs="Times New Roman"/>
          <w:sz w:val="28"/>
          <w:szCs w:val="28"/>
          <w:lang w:val="uk-UA"/>
        </w:rPr>
        <w:t>.1. Оформити класні журнали відповідно до нормативних вимог.</w:t>
      </w:r>
      <w:r w:rsidR="00EA7DBF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B24CCF" w:rsidRDefault="009E4BB1" w:rsidP="00BF41BE">
      <w:pPr>
        <w:tabs>
          <w:tab w:val="left" w:pos="78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565D1A">
        <w:rPr>
          <w:rFonts w:ascii="Times New Roman" w:hAnsi="Times New Roman" w:cs="Times New Roman"/>
          <w:sz w:val="28"/>
          <w:szCs w:val="28"/>
          <w:lang w:val="uk-UA"/>
        </w:rPr>
        <w:t>.2. Забезпечити відповідність номерів особових справ учнів номерами в алфавітній книзі і класних журналах.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565D1A" w:rsidRDefault="009E4BB1" w:rsidP="00BF41BE">
      <w:pPr>
        <w:tabs>
          <w:tab w:val="left" w:pos="78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565D1A">
        <w:rPr>
          <w:rFonts w:ascii="Times New Roman" w:hAnsi="Times New Roman" w:cs="Times New Roman"/>
          <w:sz w:val="28"/>
          <w:szCs w:val="28"/>
          <w:lang w:val="uk-UA"/>
        </w:rPr>
        <w:t>.3. Передати списки учнів до медичного кабінету навчального закладу.</w:t>
      </w:r>
    </w:p>
    <w:p w:rsidR="00565D1A" w:rsidRPr="0091504E" w:rsidRDefault="00EA7DBF" w:rsidP="00BF41BE">
      <w:pPr>
        <w:tabs>
          <w:tab w:val="left" w:pos="789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До 05.09.2017</w:t>
      </w:r>
    </w:p>
    <w:p w:rsidR="009E4BB1" w:rsidRPr="0091504E" w:rsidRDefault="009E4BB1" w:rsidP="00BF41B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B23BDF" w:rsidRPr="0091504E">
        <w:rPr>
          <w:rFonts w:ascii="Times New Roman" w:hAnsi="Times New Roman" w:cs="Times New Roman"/>
          <w:sz w:val="28"/>
          <w:szCs w:val="28"/>
          <w:lang w:val="uk-UA"/>
        </w:rPr>
        <w:t>. Контроль  за  виконанням  наказу  залишаю  за  собою.</w:t>
      </w:r>
    </w:p>
    <w:p w:rsidR="00BF41BE" w:rsidRDefault="00BF41BE" w:rsidP="00565D1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B23BDF" w:rsidRPr="0091504E" w:rsidRDefault="00B23BDF" w:rsidP="00565D1A">
      <w:pPr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150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Директор                                               </w:t>
      </w:r>
      <w:r w:rsidR="00B20491" w:rsidRPr="0091504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</w:t>
      </w:r>
      <w:r w:rsidRPr="0091504E">
        <w:rPr>
          <w:rFonts w:ascii="Times New Roman" w:hAnsi="Times New Roman" w:cs="Times New Roman"/>
          <w:b/>
          <w:sz w:val="28"/>
          <w:szCs w:val="28"/>
          <w:lang w:val="uk-UA"/>
        </w:rPr>
        <w:t>Н.</w:t>
      </w:r>
      <w:r w:rsidR="004F2B98" w:rsidRPr="0091504E">
        <w:rPr>
          <w:rFonts w:ascii="Times New Roman" w:hAnsi="Times New Roman" w:cs="Times New Roman"/>
          <w:b/>
          <w:sz w:val="28"/>
          <w:szCs w:val="28"/>
          <w:lang w:val="uk-UA"/>
        </w:rPr>
        <w:t>Б. Пушкар</w:t>
      </w:r>
    </w:p>
    <w:p w:rsidR="001F6DEC" w:rsidRDefault="004F2B98" w:rsidP="00B23BDF">
      <w:pPr>
        <w:spacing w:line="360" w:lineRule="auto"/>
        <w:jc w:val="both"/>
        <w:rPr>
          <w:rFonts w:ascii="Times New Roman" w:hAnsi="Times New Roman" w:cs="Times New Roman"/>
          <w:lang w:val="uk-UA"/>
        </w:rPr>
      </w:pPr>
      <w:proofErr w:type="spellStart"/>
      <w:r w:rsidRPr="0091504E">
        <w:rPr>
          <w:rFonts w:ascii="Times New Roman" w:hAnsi="Times New Roman" w:cs="Times New Roman"/>
          <w:lang w:val="uk-UA"/>
        </w:rPr>
        <w:t>Тімко</w:t>
      </w:r>
      <w:proofErr w:type="spellEnd"/>
      <w:r w:rsidRPr="0091504E">
        <w:rPr>
          <w:rFonts w:ascii="Times New Roman" w:hAnsi="Times New Roman" w:cs="Times New Roman"/>
          <w:lang w:val="uk-UA"/>
        </w:rPr>
        <w:t>, 5-33-50</w:t>
      </w:r>
    </w:p>
    <w:p w:rsidR="00EA7DBF" w:rsidRDefault="00EA7DBF" w:rsidP="001D38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41BE" w:rsidRDefault="00BF41BE" w:rsidP="001D38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F41BE" w:rsidRDefault="00BF41BE" w:rsidP="001D38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65D1A" w:rsidRDefault="00EA7DBF" w:rsidP="001D3854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 наказом від 05.09.2017</w:t>
      </w:r>
      <w:r w:rsidR="009E4BB1"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1D38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85072">
        <w:rPr>
          <w:rFonts w:ascii="Times New Roman" w:hAnsi="Times New Roman" w:cs="Times New Roman"/>
          <w:sz w:val="28"/>
          <w:szCs w:val="28"/>
          <w:lang w:val="uk-UA"/>
        </w:rPr>
        <w:t>11</w:t>
      </w:r>
      <w:r w:rsidR="009E4BB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5D1A">
        <w:rPr>
          <w:rFonts w:ascii="Times New Roman" w:hAnsi="Times New Roman" w:cs="Times New Roman"/>
          <w:sz w:val="28"/>
          <w:szCs w:val="28"/>
          <w:lang w:val="uk-UA"/>
        </w:rPr>
        <w:t>ознайомлені:</w:t>
      </w:r>
    </w:p>
    <w:p w:rsidR="001E0AE4" w:rsidRPr="0091504E" w:rsidRDefault="001E0AE4" w:rsidP="009E4B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91504E">
        <w:rPr>
          <w:rFonts w:ascii="Times New Roman" w:hAnsi="Times New Roman" w:cs="Times New Roman"/>
          <w:sz w:val="28"/>
          <w:szCs w:val="28"/>
          <w:lang w:val="uk-UA"/>
        </w:rPr>
        <w:t>Тімко</w:t>
      </w:r>
      <w:proofErr w:type="spellEnd"/>
      <w:r w:rsidRPr="0091504E">
        <w:rPr>
          <w:rFonts w:ascii="Times New Roman" w:hAnsi="Times New Roman" w:cs="Times New Roman"/>
          <w:sz w:val="28"/>
          <w:szCs w:val="28"/>
          <w:lang w:val="uk-UA"/>
        </w:rPr>
        <w:t xml:space="preserve"> М.М.</w:t>
      </w:r>
      <w:r w:rsidR="00B20491" w:rsidRPr="0091504E">
        <w:rPr>
          <w:rFonts w:ascii="Times New Roman" w:hAnsi="Times New Roman" w:cs="Times New Roman"/>
          <w:sz w:val="28"/>
          <w:szCs w:val="28"/>
          <w:lang w:val="uk-UA"/>
        </w:rPr>
        <w:t xml:space="preserve">             _____________</w:t>
      </w:r>
    </w:p>
    <w:p w:rsidR="00885F3B" w:rsidRDefault="00565D1A" w:rsidP="009E4B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Симоненко Ю.Ф.   </w:t>
      </w:r>
      <w:r w:rsidR="00765C2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0491" w:rsidRPr="0091504E">
        <w:rPr>
          <w:rFonts w:ascii="Times New Roman" w:hAnsi="Times New Roman" w:cs="Times New Roman"/>
          <w:sz w:val="28"/>
          <w:szCs w:val="28"/>
          <w:lang w:val="uk-UA"/>
        </w:rPr>
        <w:t>_____________</w:t>
      </w:r>
    </w:p>
    <w:p w:rsidR="009E4BB1" w:rsidRDefault="009E4BB1" w:rsidP="009E4B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Сизонов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М.В.  _________________</w:t>
      </w:r>
    </w:p>
    <w:p w:rsidR="00EA7DBF" w:rsidRDefault="00EA7DBF" w:rsidP="00EA7DB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Копійка Л.П.__________________</w:t>
      </w:r>
    </w:p>
    <w:p w:rsidR="00EA7DBF" w:rsidRDefault="00EA7DBF" w:rsidP="009E4B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Печериця О.Ю.________________</w:t>
      </w:r>
    </w:p>
    <w:p w:rsidR="009E4BB1" w:rsidRDefault="009E4BB1" w:rsidP="009E4B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Кривошлик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Л.М._______________</w:t>
      </w:r>
    </w:p>
    <w:p w:rsidR="00EA7DBF" w:rsidRDefault="00EA7DBF" w:rsidP="00EA7DB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Семикоз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В.О.__________________</w:t>
      </w:r>
    </w:p>
    <w:p w:rsidR="009E4BB1" w:rsidRDefault="009E4BB1" w:rsidP="009E4B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Гончарова О.М.________________</w:t>
      </w:r>
    </w:p>
    <w:p w:rsidR="009E4BB1" w:rsidRDefault="009E4BB1" w:rsidP="009E4B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Кохан Т. М.___________________</w:t>
      </w:r>
    </w:p>
    <w:p w:rsidR="009E4BB1" w:rsidRDefault="009E4BB1" w:rsidP="009E4B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Гордієнко Н.О.________________</w:t>
      </w:r>
    </w:p>
    <w:p w:rsidR="00EA7DBF" w:rsidRDefault="00EA7DBF" w:rsidP="00EA7DB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Шварева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Н.В._________________</w:t>
      </w:r>
    </w:p>
    <w:p w:rsidR="00EA7DBF" w:rsidRDefault="00EA7DBF" w:rsidP="00EA7DB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Крупко Д.А.__________________</w:t>
      </w:r>
    </w:p>
    <w:p w:rsidR="009E4BB1" w:rsidRDefault="009E4BB1" w:rsidP="009E4B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Шип М.І. ____________________</w:t>
      </w:r>
    </w:p>
    <w:p w:rsidR="009E4BB1" w:rsidRDefault="009E4BB1" w:rsidP="009E4B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Салова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Н.І.___________________</w:t>
      </w:r>
    </w:p>
    <w:p w:rsidR="009E4BB1" w:rsidRDefault="009E4BB1" w:rsidP="009E4B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Мерзлікіна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О.О._______________</w:t>
      </w:r>
    </w:p>
    <w:p w:rsidR="009E4BB1" w:rsidRDefault="009E4BB1" w:rsidP="009E4B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Жигайлова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Г.І.________________</w:t>
      </w:r>
    </w:p>
    <w:p w:rsidR="009E4BB1" w:rsidRDefault="009E4BB1" w:rsidP="009E4BB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Мезиненко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Н.В._______________</w:t>
      </w:r>
    </w:p>
    <w:p w:rsidR="009E4BB1" w:rsidRPr="0091504E" w:rsidRDefault="009E4BB1" w:rsidP="00B23BD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3329" w:rsidRPr="00B23BDF" w:rsidRDefault="00533329">
      <w:pPr>
        <w:rPr>
          <w:lang w:val="uk-UA"/>
        </w:rPr>
      </w:pPr>
    </w:p>
    <w:sectPr w:rsidR="00533329" w:rsidRPr="00B23BDF" w:rsidSect="001933BF">
      <w:headerReference w:type="even" r:id="rId6"/>
      <w:headerReference w:type="default" r:id="rId7"/>
      <w:footerReference w:type="even" r:id="rId8"/>
      <w:footerReference w:type="default" r:id="rId9"/>
      <w:pgSz w:w="11906" w:h="16838" w:code="9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278F" w:rsidRDefault="00A1278F" w:rsidP="00745DE5">
      <w:r>
        <w:separator/>
      </w:r>
    </w:p>
  </w:endnote>
  <w:endnote w:type="continuationSeparator" w:id="0">
    <w:p w:rsidR="00A1278F" w:rsidRDefault="00A1278F" w:rsidP="00745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334" w:rsidRDefault="00791789" w:rsidP="00FA5D7E">
    <w:pPr>
      <w:framePr w:wrap="around" w:vAnchor="text" w:hAnchor="margin" w:xAlign="right" w:y="1"/>
    </w:pPr>
    <w:r>
      <w:fldChar w:fldCharType="begin"/>
    </w:r>
    <w:r w:rsidR="00EF36C4">
      <w:instrText xml:space="preserve">PAGE  </w:instrText>
    </w:r>
    <w:r>
      <w:fldChar w:fldCharType="end"/>
    </w:r>
  </w:p>
  <w:p w:rsidR="008E4334" w:rsidRDefault="00A1278F" w:rsidP="00170984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334" w:rsidRDefault="00A1278F" w:rsidP="00FA5D7E">
    <w:pPr>
      <w:framePr w:wrap="around" w:vAnchor="text" w:hAnchor="margin" w:xAlign="right" w:y="1"/>
    </w:pPr>
  </w:p>
  <w:p w:rsidR="008E4334" w:rsidRDefault="00A1278F" w:rsidP="00170984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278F" w:rsidRDefault="00A1278F" w:rsidP="00745DE5">
      <w:r>
        <w:separator/>
      </w:r>
    </w:p>
  </w:footnote>
  <w:footnote w:type="continuationSeparator" w:id="0">
    <w:p w:rsidR="00A1278F" w:rsidRDefault="00A1278F" w:rsidP="00745D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334" w:rsidRDefault="00791789" w:rsidP="000631BA">
    <w:pPr>
      <w:framePr w:wrap="around" w:vAnchor="text" w:hAnchor="margin" w:xAlign="center" w:y="1"/>
    </w:pPr>
    <w:r>
      <w:fldChar w:fldCharType="begin"/>
    </w:r>
    <w:r w:rsidR="00EF36C4">
      <w:instrText xml:space="preserve">PAGE  </w:instrText>
    </w:r>
    <w:r>
      <w:fldChar w:fldCharType="end"/>
    </w:r>
  </w:p>
  <w:p w:rsidR="008E4334" w:rsidRDefault="00A1278F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334" w:rsidRDefault="00791789" w:rsidP="005C0C34">
    <w:pPr>
      <w:framePr w:wrap="around" w:vAnchor="text" w:hAnchor="margin" w:xAlign="center" w:y="1"/>
    </w:pPr>
    <w:r>
      <w:fldChar w:fldCharType="begin"/>
    </w:r>
    <w:r w:rsidR="00EF36C4">
      <w:instrText xml:space="preserve">PAGE  </w:instrText>
    </w:r>
    <w:r>
      <w:fldChar w:fldCharType="separate"/>
    </w:r>
    <w:r w:rsidR="00C85072">
      <w:rPr>
        <w:noProof/>
      </w:rPr>
      <w:t>2</w:t>
    </w:r>
    <w:r>
      <w:fldChar w:fldCharType="end"/>
    </w:r>
  </w:p>
  <w:p w:rsidR="008E4334" w:rsidRDefault="00A1278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BDF"/>
    <w:rsid w:val="000712FA"/>
    <w:rsid w:val="000C6B28"/>
    <w:rsid w:val="000E3025"/>
    <w:rsid w:val="00140E7B"/>
    <w:rsid w:val="00181F06"/>
    <w:rsid w:val="00195440"/>
    <w:rsid w:val="00195F49"/>
    <w:rsid w:val="001A7253"/>
    <w:rsid w:val="001C7254"/>
    <w:rsid w:val="001D3854"/>
    <w:rsid w:val="001E0AE4"/>
    <w:rsid w:val="001F6DEC"/>
    <w:rsid w:val="00201D53"/>
    <w:rsid w:val="00234E1B"/>
    <w:rsid w:val="00246142"/>
    <w:rsid w:val="00263171"/>
    <w:rsid w:val="002E11D0"/>
    <w:rsid w:val="00340B5B"/>
    <w:rsid w:val="0034780C"/>
    <w:rsid w:val="00352A1B"/>
    <w:rsid w:val="00354FEE"/>
    <w:rsid w:val="003F1E99"/>
    <w:rsid w:val="00446A3B"/>
    <w:rsid w:val="00451F93"/>
    <w:rsid w:val="00484BD3"/>
    <w:rsid w:val="004A65CE"/>
    <w:rsid w:val="004E1D59"/>
    <w:rsid w:val="004F2B98"/>
    <w:rsid w:val="0050768B"/>
    <w:rsid w:val="00533329"/>
    <w:rsid w:val="005441D5"/>
    <w:rsid w:val="00565D1A"/>
    <w:rsid w:val="005B13D7"/>
    <w:rsid w:val="005F3552"/>
    <w:rsid w:val="00607D59"/>
    <w:rsid w:val="006819EA"/>
    <w:rsid w:val="006C2E14"/>
    <w:rsid w:val="006E500E"/>
    <w:rsid w:val="0071021E"/>
    <w:rsid w:val="00732739"/>
    <w:rsid w:val="00745CBC"/>
    <w:rsid w:val="00745DE5"/>
    <w:rsid w:val="007460E1"/>
    <w:rsid w:val="00746DB9"/>
    <w:rsid w:val="00765C26"/>
    <w:rsid w:val="007774B1"/>
    <w:rsid w:val="00791789"/>
    <w:rsid w:val="007F0E2F"/>
    <w:rsid w:val="007F41D5"/>
    <w:rsid w:val="00812856"/>
    <w:rsid w:val="00840C97"/>
    <w:rsid w:val="0084195B"/>
    <w:rsid w:val="00855E5D"/>
    <w:rsid w:val="00885F3B"/>
    <w:rsid w:val="00895E09"/>
    <w:rsid w:val="008B67C7"/>
    <w:rsid w:val="00902ADC"/>
    <w:rsid w:val="0091504E"/>
    <w:rsid w:val="00956048"/>
    <w:rsid w:val="0097483B"/>
    <w:rsid w:val="009E4BB1"/>
    <w:rsid w:val="009F2B30"/>
    <w:rsid w:val="00A1278F"/>
    <w:rsid w:val="00A35433"/>
    <w:rsid w:val="00A532FD"/>
    <w:rsid w:val="00AB33FC"/>
    <w:rsid w:val="00AD4BB2"/>
    <w:rsid w:val="00B20491"/>
    <w:rsid w:val="00B23BDF"/>
    <w:rsid w:val="00B24CCF"/>
    <w:rsid w:val="00B46482"/>
    <w:rsid w:val="00B616B5"/>
    <w:rsid w:val="00B66F54"/>
    <w:rsid w:val="00BF41BE"/>
    <w:rsid w:val="00C3492A"/>
    <w:rsid w:val="00C85072"/>
    <w:rsid w:val="00CF74C6"/>
    <w:rsid w:val="00DB5924"/>
    <w:rsid w:val="00DC12B8"/>
    <w:rsid w:val="00DE736B"/>
    <w:rsid w:val="00E368AB"/>
    <w:rsid w:val="00E469AC"/>
    <w:rsid w:val="00E5053E"/>
    <w:rsid w:val="00EA7DBF"/>
    <w:rsid w:val="00EF36C4"/>
    <w:rsid w:val="00F01E0F"/>
    <w:rsid w:val="00F53F17"/>
    <w:rsid w:val="00F56AEE"/>
    <w:rsid w:val="00F80434"/>
    <w:rsid w:val="00F85597"/>
    <w:rsid w:val="00FB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BB166"/>
  <w15:docId w15:val="{D03C87CA-EB46-4594-A47D-2470912E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1E0F"/>
    <w:pPr>
      <w:ind w:left="720"/>
      <w:contextualSpacing/>
    </w:pPr>
  </w:style>
  <w:style w:type="table" w:styleId="a4">
    <w:name w:val="Table Grid"/>
    <w:basedOn w:val="a1"/>
    <w:uiPriority w:val="59"/>
    <w:rsid w:val="002461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F0E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0E2F"/>
    <w:rPr>
      <w:rFonts w:ascii="Tahoma" w:hAnsi="Tahoma" w:cs="Tahoma"/>
      <w:sz w:val="16"/>
      <w:szCs w:val="16"/>
    </w:rPr>
  </w:style>
  <w:style w:type="paragraph" w:styleId="a7">
    <w:name w:val="Body Text Indent"/>
    <w:basedOn w:val="a"/>
    <w:link w:val="a8"/>
    <w:uiPriority w:val="99"/>
    <w:unhideWhenUsed/>
    <w:rsid w:val="009E4BB1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9E4B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898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412</Words>
  <Characters>2352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UserUL</dc:creator>
  <cp:lastModifiedBy>User</cp:lastModifiedBy>
  <cp:revision>8</cp:revision>
  <cp:lastPrinted>2016-09-05T08:19:00Z</cp:lastPrinted>
  <dcterms:created xsi:type="dcterms:W3CDTF">2017-09-05T09:56:00Z</dcterms:created>
  <dcterms:modified xsi:type="dcterms:W3CDTF">2017-09-05T11:31:00Z</dcterms:modified>
</cp:coreProperties>
</file>