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11E" w:rsidRDefault="00EB31EC" w:rsidP="008C11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a1"/>
      <w:r>
        <w:rPr>
          <w:rFonts w:ascii="Times New Roman" w:hAnsi="Times New Roman" w:cs="Times New Roman"/>
          <w:b/>
          <w:sz w:val="28"/>
          <w:szCs w:val="28"/>
          <w:lang w:val="uk-UA"/>
        </w:rPr>
        <w:t>Перший</w:t>
      </w:r>
      <w:r w:rsidR="008C11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</w:t>
      </w:r>
    </w:p>
    <w:p w:rsidR="008C111E" w:rsidRDefault="00104D83" w:rsidP="008C11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Вихователь </w:t>
      </w:r>
      <w:r w:rsidR="008C11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ершої</w:t>
      </w:r>
      <w:r w:rsidR="007A31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кваліфікаційної </w:t>
      </w:r>
      <w:r w:rsidR="007A31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категорії</w:t>
      </w:r>
      <w:r w:rsidR="007A31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8C111E">
        <w:rPr>
          <w:rFonts w:ascii="Times New Roman" w:hAnsi="Times New Roman" w:cs="Times New Roman"/>
          <w:b/>
          <w:sz w:val="28"/>
          <w:szCs w:val="28"/>
          <w:lang w:val="uk-UA"/>
        </w:rPr>
        <w:t>Михальчук Н.Г.</w:t>
      </w:r>
    </w:p>
    <w:p w:rsidR="00186861" w:rsidRPr="00625439" w:rsidRDefault="006F4A48" w:rsidP="0062543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C111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/>
        </w:rPr>
        <w:t>Тема:</w:t>
      </w:r>
      <w:bookmarkEnd w:id="0"/>
      <w:r w:rsidR="003107CD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val="uk-UA"/>
        </w:rPr>
        <w:t xml:space="preserve"> </w:t>
      </w:r>
      <w:r w:rsidR="003446D9" w:rsidRPr="00807658">
        <w:rPr>
          <w:rFonts w:ascii="Times New Roman" w:hAnsi="Times New Roman" w:cs="Times New Roman"/>
          <w:b/>
          <w:sz w:val="28"/>
          <w:szCs w:val="28"/>
          <w:lang w:val="uk-UA"/>
        </w:rPr>
        <w:t>«Я – українець»</w:t>
      </w:r>
      <w:r w:rsidR="003446D9" w:rsidRPr="008C11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11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</w:t>
      </w:r>
      <w:r w:rsidRPr="008C111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lang w:val="uk-UA"/>
        </w:rPr>
        <w:t>Мета:</w:t>
      </w:r>
      <w:r w:rsidR="00242330" w:rsidRPr="008C111E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 </w:t>
      </w:r>
      <w:r w:rsidR="008C11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 w:rsidR="0052005B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r w:rsidR="00E9110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>н</w:t>
      </w:r>
      <w:r w:rsidR="0052005B" w:rsidRPr="0052005B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>авчальна</w:t>
      </w:r>
      <w:r w:rsidR="00E9110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>:</w:t>
      </w:r>
      <w:r w:rsidR="008C11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 w:rsidR="008C111E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="00E91100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– </w:t>
      </w:r>
      <w:r w:rsidR="003446D9" w:rsidRPr="0031193D">
        <w:rPr>
          <w:rFonts w:ascii="Times New Roman" w:hAnsi="Times New Roman" w:cs="Times New Roman"/>
          <w:sz w:val="28"/>
          <w:szCs w:val="28"/>
          <w:lang w:val="uk-UA"/>
        </w:rPr>
        <w:t>сформувати початкове уявлення про свою при</w:t>
      </w:r>
      <w:r w:rsidR="003446D9">
        <w:rPr>
          <w:rFonts w:ascii="Times New Roman" w:hAnsi="Times New Roman" w:cs="Times New Roman"/>
          <w:sz w:val="28"/>
          <w:szCs w:val="28"/>
          <w:lang w:val="uk-UA"/>
        </w:rPr>
        <w:t xml:space="preserve">належність до </w:t>
      </w:r>
      <w:r w:rsidR="008C111E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</w:t>
      </w:r>
      <w:r w:rsidR="003446D9">
        <w:rPr>
          <w:rFonts w:ascii="Times New Roman" w:hAnsi="Times New Roman" w:cs="Times New Roman"/>
          <w:sz w:val="28"/>
          <w:szCs w:val="28"/>
          <w:lang w:val="uk-UA"/>
        </w:rPr>
        <w:t>нації</w:t>
      </w:r>
      <w:r w:rsidRPr="008C111E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;</w:t>
      </w:r>
      <w:r w:rsidR="008C11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                               </w:t>
      </w:r>
      <w:r w:rsidR="00E91100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– </w:t>
      </w:r>
      <w:r w:rsidR="003446D9" w:rsidRPr="003446D9">
        <w:rPr>
          <w:rFonts w:ascii="Times New Roman" w:hAnsi="Times New Roman" w:cs="Times New Roman"/>
          <w:sz w:val="28"/>
          <w:szCs w:val="28"/>
          <w:lang w:val="uk-UA"/>
        </w:rPr>
        <w:t>поглибити знання дітей про рідний край, про Україну національний одяг та національні символи (герб, гімн, прапор)</w:t>
      </w:r>
      <w:r w:rsidR="008C11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E9110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8C11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</w:t>
      </w:r>
      <w:r w:rsidR="0052005B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  <w:r w:rsidR="00E9110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>к</w:t>
      </w:r>
      <w:r w:rsidR="00EB31EC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>орекційно-</w:t>
      </w:r>
      <w:r w:rsidR="007D056A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 xml:space="preserve"> розвиткова</w:t>
      </w:r>
      <w:r w:rsidR="008C111E" w:rsidRPr="00EB31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8C111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 w:rsidR="0052005B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="00E91100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– </w:t>
      </w:r>
      <w:r w:rsidR="003446D9" w:rsidRPr="0031193D">
        <w:rPr>
          <w:rFonts w:ascii="Times New Roman" w:hAnsi="Times New Roman" w:cs="Times New Roman"/>
          <w:sz w:val="28"/>
          <w:szCs w:val="28"/>
          <w:lang w:val="uk-UA"/>
        </w:rPr>
        <w:t>розвивати вміння працювати з нетрадиційними техніками малювання (заповнення трафарету крупою), розвивати дрібну моторику, зв’язне мовлення, слухову увагу</w:t>
      </w:r>
      <w:r w:rsidR="008C111E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="00E91100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>;</w:t>
      </w:r>
      <w:r w:rsidR="008C111E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                                                                                   </w:t>
      </w:r>
      <w:r w:rsidR="00E91100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>в</w:t>
      </w:r>
      <w:r w:rsidR="003107CD" w:rsidRPr="003107CD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  <w:t>иховна</w:t>
      </w:r>
      <w:r w:rsidR="00625439" w:rsidRPr="00EB31E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6254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                        </w:t>
      </w:r>
      <w:r w:rsidR="00E91100">
        <w:rPr>
          <w:rFonts w:ascii="Times New Roman" w:eastAsia="Times New Roman" w:hAnsi="Times New Roman" w:cs="Times New Roman"/>
          <w:color w:val="222222"/>
          <w:sz w:val="28"/>
          <w:szCs w:val="28"/>
          <w:lang w:val="uk-UA"/>
        </w:rPr>
        <w:t xml:space="preserve"> – </w:t>
      </w:r>
      <w:r w:rsidR="0062543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446D9" w:rsidRPr="003446D9">
        <w:rPr>
          <w:rFonts w:ascii="Times New Roman" w:hAnsi="Times New Roman" w:cs="Times New Roman"/>
          <w:sz w:val="28"/>
          <w:szCs w:val="28"/>
          <w:lang w:val="uk-UA"/>
        </w:rPr>
        <w:t>иховувати любов до Батьківщини, рідного краю</w:t>
      </w:r>
      <w:r w:rsidR="00E911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254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</w:t>
      </w:r>
      <w:r w:rsidR="001868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Форма проведення: </w:t>
      </w:r>
      <w:r w:rsidR="00186861">
        <w:rPr>
          <w:rFonts w:ascii="Times New Roman" w:hAnsi="Times New Roman" w:cs="Times New Roman"/>
          <w:sz w:val="28"/>
          <w:szCs w:val="28"/>
          <w:lang w:val="uk-UA"/>
        </w:rPr>
        <w:t>корекційна гра</w:t>
      </w:r>
      <w:r w:rsidR="0062543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</w:t>
      </w:r>
      <w:r w:rsidR="0018686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18686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86861" w:rsidRPr="00807658">
        <w:rPr>
          <w:rFonts w:ascii="Times New Roman" w:hAnsi="Times New Roman" w:cs="Times New Roman"/>
          <w:sz w:val="28"/>
          <w:szCs w:val="28"/>
          <w:lang w:val="uk-UA"/>
        </w:rPr>
        <w:t>український національний одяг, національні символи(герб, гімн, прапор), ноутбук, мультимедійне обл</w:t>
      </w:r>
      <w:r w:rsidR="00EB31EC">
        <w:rPr>
          <w:rFonts w:ascii="Times New Roman" w:hAnsi="Times New Roman" w:cs="Times New Roman"/>
          <w:sz w:val="28"/>
          <w:szCs w:val="28"/>
          <w:lang w:val="uk-UA"/>
        </w:rPr>
        <w:t>аднання, ікона, рушник, коровай</w:t>
      </w:r>
    </w:p>
    <w:p w:rsidR="00186861" w:rsidRDefault="00186861" w:rsidP="00186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6254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186861" w:rsidRDefault="00186861" w:rsidP="00186861">
      <w:pPr>
        <w:pStyle w:val="a6"/>
        <w:numPr>
          <w:ilvl w:val="0"/>
          <w:numId w:val="1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Організаційний момент </w:t>
      </w:r>
    </w:p>
    <w:p w:rsidR="00186861" w:rsidRPr="00F04BFA" w:rsidRDefault="00625439" w:rsidP="00485A27">
      <w:pPr>
        <w:pStyle w:val="a6"/>
        <w:numPr>
          <w:ilvl w:val="0"/>
          <w:numId w:val="19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>Самостійна гра дітей «Подоляночка</w:t>
      </w:r>
      <w:r w:rsidR="00186861" w:rsidRPr="00F04BFA">
        <w:rPr>
          <w:rFonts w:ascii="Times New Roman" w:hAnsi="Times New Roman" w:cs="Times New Roman"/>
          <w:sz w:val="28"/>
          <w:szCs w:val="28"/>
          <w:lang w:val="uk-UA"/>
        </w:rPr>
        <w:t xml:space="preserve">»                                                          </w:t>
      </w:r>
    </w:p>
    <w:p w:rsidR="00186861" w:rsidRPr="00F04BFA" w:rsidRDefault="00186861" w:rsidP="00186861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4BFA">
        <w:rPr>
          <w:rFonts w:ascii="Times New Roman" w:hAnsi="Times New Roman" w:cs="Times New Roman"/>
          <w:sz w:val="28"/>
          <w:szCs w:val="28"/>
        </w:rPr>
        <w:t xml:space="preserve">Молитва </w:t>
      </w:r>
      <w:r w:rsidRPr="00F04BFA">
        <w:rPr>
          <w:rFonts w:ascii="Times New Roman" w:hAnsi="Times New Roman" w:cs="Times New Roman"/>
          <w:sz w:val="28"/>
          <w:szCs w:val="28"/>
          <w:lang w:val="uk-UA"/>
        </w:rPr>
        <w:t xml:space="preserve">дітей                                                                                                         </w:t>
      </w:r>
    </w:p>
    <w:p w:rsidR="00186861" w:rsidRPr="001D5047" w:rsidRDefault="00186861" w:rsidP="00186861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теми та мети </w:t>
      </w:r>
    </w:p>
    <w:p w:rsidR="00625439" w:rsidRPr="00625439" w:rsidRDefault="00186861" w:rsidP="00625439">
      <w:pPr>
        <w:pStyle w:val="a6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Мотивація</w:t>
      </w:r>
    </w:p>
    <w:p w:rsidR="00625439" w:rsidRDefault="00625439" w:rsidP="00625439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111E">
        <w:rPr>
          <w:rFonts w:ascii="Times New Roman" w:hAnsi="Times New Roman" w:cs="Times New Roman"/>
          <w:sz w:val="28"/>
          <w:szCs w:val="28"/>
          <w:lang w:val="uk-UA"/>
        </w:rPr>
        <w:t>Гра «Літеру знайди</w:t>
      </w:r>
    </w:p>
    <w:p w:rsidR="00625439" w:rsidRPr="00625439" w:rsidRDefault="00625439" w:rsidP="00625439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111E">
        <w:rPr>
          <w:rFonts w:ascii="Times New Roman" w:hAnsi="Times New Roman" w:cs="Times New Roman"/>
          <w:sz w:val="28"/>
          <w:szCs w:val="28"/>
          <w:lang w:val="uk-UA"/>
        </w:rPr>
        <w:t>Гра «Сердечко</w:t>
      </w:r>
    </w:p>
    <w:p w:rsidR="00186861" w:rsidRPr="00625439" w:rsidRDefault="00625439" w:rsidP="00E9110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5439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Основна частин</w:t>
      </w:r>
    </w:p>
    <w:p w:rsidR="00186861" w:rsidRPr="00F04BFA" w:rsidRDefault="00186861" w:rsidP="00E91100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686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F04BFA">
        <w:rPr>
          <w:rFonts w:ascii="Times New Roman" w:hAnsi="Times New Roman" w:cs="Times New Roman"/>
          <w:sz w:val="28"/>
          <w:szCs w:val="28"/>
          <w:lang w:val="uk-UA"/>
        </w:rPr>
        <w:t xml:space="preserve">Мова про державні символи                                                                          </w:t>
      </w:r>
    </w:p>
    <w:p w:rsidR="00186861" w:rsidRDefault="00F04BFA" w:rsidP="00E91100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 «</w:t>
      </w:r>
      <w:r w:rsidR="00186861" w:rsidRPr="00F04BFA">
        <w:rPr>
          <w:rFonts w:ascii="Times New Roman" w:hAnsi="Times New Roman" w:cs="Times New Roman"/>
          <w:sz w:val="28"/>
          <w:szCs w:val="28"/>
          <w:lang w:val="uk-UA"/>
        </w:rPr>
        <w:t>Адреса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186861" w:rsidRPr="0080765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</w:p>
    <w:p w:rsidR="00186861" w:rsidRPr="00F04BFA" w:rsidRDefault="00186861" w:rsidP="00E91100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4BFA">
        <w:rPr>
          <w:rFonts w:ascii="Times New Roman" w:hAnsi="Times New Roman" w:cs="Times New Roman"/>
          <w:sz w:val="28"/>
          <w:szCs w:val="28"/>
          <w:lang w:val="uk-UA"/>
        </w:rPr>
        <w:t xml:space="preserve"> Відео-пісня про Україну                                                                                        </w:t>
      </w:r>
    </w:p>
    <w:p w:rsidR="00186861" w:rsidRDefault="00F04BFA" w:rsidP="00E91100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віршів про Україну</w:t>
      </w:r>
    </w:p>
    <w:p w:rsidR="00186861" w:rsidRPr="00F04BFA" w:rsidRDefault="00F04BFA" w:rsidP="00E91100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04BFA">
        <w:rPr>
          <w:rFonts w:ascii="Times New Roman" w:hAnsi="Times New Roman" w:cs="Times New Roman"/>
          <w:sz w:val="28"/>
          <w:szCs w:val="28"/>
          <w:lang w:val="uk-UA"/>
        </w:rPr>
        <w:t xml:space="preserve">Фізкультхвилинка </w:t>
      </w:r>
      <w:r w:rsidR="00625439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F04BFA">
        <w:rPr>
          <w:rFonts w:ascii="Times New Roman" w:hAnsi="Times New Roman" w:cs="Times New Roman"/>
          <w:sz w:val="28"/>
          <w:szCs w:val="28"/>
          <w:lang w:val="uk-UA"/>
        </w:rPr>
        <w:t xml:space="preserve">анок «Гопак»                                                                                                                                                                                                                        </w:t>
      </w:r>
    </w:p>
    <w:p w:rsidR="00186861" w:rsidRDefault="00F04BFA" w:rsidP="00E91100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 «Моя вишиванка»</w:t>
      </w:r>
    </w:p>
    <w:p w:rsidR="00186861" w:rsidRPr="008C111E" w:rsidRDefault="00625439" w:rsidP="00E91100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Відео-пісня</w:t>
      </w:r>
      <w:r w:rsidR="008C111E" w:rsidRPr="008C111E">
        <w:rPr>
          <w:rFonts w:ascii="Times New Roman" w:hAnsi="Times New Roman" w:cs="Times New Roman"/>
          <w:sz w:val="28"/>
          <w:szCs w:val="28"/>
          <w:lang w:val="uk-UA"/>
        </w:rPr>
        <w:t xml:space="preserve"> «Діти України»</w:t>
      </w:r>
    </w:p>
    <w:p w:rsidR="00186861" w:rsidRPr="00EB31EC" w:rsidRDefault="00EB31EC" w:rsidP="00E911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186861" w:rsidRPr="00EB31EC"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</w:t>
      </w:r>
    </w:p>
    <w:p w:rsidR="00186861" w:rsidRDefault="00EB31EC" w:rsidP="00E91100">
      <w:pPr>
        <w:pStyle w:val="a6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Підведення підсумків</w:t>
      </w:r>
    </w:p>
    <w:p w:rsidR="006F4A48" w:rsidRPr="00625439" w:rsidRDefault="00EB31EC" w:rsidP="00E91100">
      <w:pPr>
        <w:pStyle w:val="a6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Рефлексія</w:t>
      </w:r>
    </w:p>
    <w:sectPr w:rsidR="006F4A48" w:rsidRPr="00625439" w:rsidSect="00632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9626D"/>
    <w:multiLevelType w:val="hybridMultilevel"/>
    <w:tmpl w:val="1284B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22992"/>
    <w:multiLevelType w:val="multilevel"/>
    <w:tmpl w:val="E872E5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5722D5"/>
    <w:multiLevelType w:val="multilevel"/>
    <w:tmpl w:val="07606E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B95ACF"/>
    <w:multiLevelType w:val="hybridMultilevel"/>
    <w:tmpl w:val="B1F8F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07794"/>
    <w:multiLevelType w:val="hybridMultilevel"/>
    <w:tmpl w:val="797887DC"/>
    <w:lvl w:ilvl="0" w:tplc="BB8C78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376F70"/>
    <w:multiLevelType w:val="multilevel"/>
    <w:tmpl w:val="CD1E8B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221793"/>
    <w:multiLevelType w:val="hybridMultilevel"/>
    <w:tmpl w:val="02C0CCC2"/>
    <w:lvl w:ilvl="0" w:tplc="A25ACD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716021"/>
    <w:multiLevelType w:val="multilevel"/>
    <w:tmpl w:val="2E2466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944B13"/>
    <w:multiLevelType w:val="multilevel"/>
    <w:tmpl w:val="DDDE3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43482D"/>
    <w:multiLevelType w:val="multilevel"/>
    <w:tmpl w:val="45DC59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DD3347"/>
    <w:multiLevelType w:val="multilevel"/>
    <w:tmpl w:val="BAD066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D71E66"/>
    <w:multiLevelType w:val="multilevel"/>
    <w:tmpl w:val="B448BE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9D5327"/>
    <w:multiLevelType w:val="hybridMultilevel"/>
    <w:tmpl w:val="00261F4A"/>
    <w:lvl w:ilvl="0" w:tplc="5178E4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C11AD5"/>
    <w:multiLevelType w:val="hybridMultilevel"/>
    <w:tmpl w:val="D27C7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E435E2"/>
    <w:multiLevelType w:val="multilevel"/>
    <w:tmpl w:val="B89A81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A6020B"/>
    <w:multiLevelType w:val="hybridMultilevel"/>
    <w:tmpl w:val="66846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E14A9F"/>
    <w:multiLevelType w:val="hybridMultilevel"/>
    <w:tmpl w:val="3F9CB366"/>
    <w:lvl w:ilvl="0" w:tplc="E7AC4DA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28234F4"/>
    <w:multiLevelType w:val="multilevel"/>
    <w:tmpl w:val="758ACE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2E550B"/>
    <w:multiLevelType w:val="hybridMultilevel"/>
    <w:tmpl w:val="05E6B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B17484"/>
    <w:multiLevelType w:val="hybridMultilevel"/>
    <w:tmpl w:val="A0486EE4"/>
    <w:lvl w:ilvl="0" w:tplc="7A20A8F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B742DE"/>
    <w:multiLevelType w:val="multilevel"/>
    <w:tmpl w:val="153029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920504"/>
    <w:multiLevelType w:val="multilevel"/>
    <w:tmpl w:val="3E128A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10"/>
  </w:num>
  <w:num w:numId="5">
    <w:abstractNumId w:val="7"/>
  </w:num>
  <w:num w:numId="6">
    <w:abstractNumId w:val="21"/>
  </w:num>
  <w:num w:numId="7">
    <w:abstractNumId w:val="11"/>
  </w:num>
  <w:num w:numId="8">
    <w:abstractNumId w:val="5"/>
  </w:num>
  <w:num w:numId="9">
    <w:abstractNumId w:val="14"/>
  </w:num>
  <w:num w:numId="10">
    <w:abstractNumId w:val="9"/>
  </w:num>
  <w:num w:numId="11">
    <w:abstractNumId w:val="17"/>
  </w:num>
  <w:num w:numId="12">
    <w:abstractNumId w:val="20"/>
  </w:num>
  <w:num w:numId="13">
    <w:abstractNumId w:val="12"/>
  </w:num>
  <w:num w:numId="14">
    <w:abstractNumId w:val="4"/>
  </w:num>
  <w:num w:numId="15">
    <w:abstractNumId w:val="15"/>
  </w:num>
  <w:num w:numId="16">
    <w:abstractNumId w:val="0"/>
  </w:num>
  <w:num w:numId="17">
    <w:abstractNumId w:val="19"/>
  </w:num>
  <w:num w:numId="18">
    <w:abstractNumId w:val="16"/>
  </w:num>
  <w:num w:numId="19">
    <w:abstractNumId w:val="3"/>
  </w:num>
  <w:num w:numId="20">
    <w:abstractNumId w:val="6"/>
  </w:num>
  <w:num w:numId="21">
    <w:abstractNumId w:val="18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F4A48"/>
    <w:rsid w:val="00104D83"/>
    <w:rsid w:val="001256E7"/>
    <w:rsid w:val="00137D4F"/>
    <w:rsid w:val="00186861"/>
    <w:rsid w:val="001E1E48"/>
    <w:rsid w:val="00227043"/>
    <w:rsid w:val="00242330"/>
    <w:rsid w:val="003107CD"/>
    <w:rsid w:val="003446D9"/>
    <w:rsid w:val="00485A27"/>
    <w:rsid w:val="004B743B"/>
    <w:rsid w:val="0052005B"/>
    <w:rsid w:val="005600D0"/>
    <w:rsid w:val="00625439"/>
    <w:rsid w:val="00632CD9"/>
    <w:rsid w:val="00687A53"/>
    <w:rsid w:val="006F4A48"/>
    <w:rsid w:val="007A3150"/>
    <w:rsid w:val="007D056A"/>
    <w:rsid w:val="00883F59"/>
    <w:rsid w:val="008C111E"/>
    <w:rsid w:val="00AF75E0"/>
    <w:rsid w:val="00BB5BFF"/>
    <w:rsid w:val="00D33DC2"/>
    <w:rsid w:val="00E91100"/>
    <w:rsid w:val="00EB31EC"/>
    <w:rsid w:val="00F04BFA"/>
    <w:rsid w:val="00F30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CD9"/>
  </w:style>
  <w:style w:type="paragraph" w:styleId="3">
    <w:name w:val="heading 3"/>
    <w:basedOn w:val="a"/>
    <w:link w:val="30"/>
    <w:uiPriority w:val="9"/>
    <w:qFormat/>
    <w:rsid w:val="006F4A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F4A4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4A4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F4A4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F4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F4A48"/>
    <w:rPr>
      <w:i/>
      <w:iCs/>
    </w:rPr>
  </w:style>
  <w:style w:type="character" w:styleId="a5">
    <w:name w:val="Strong"/>
    <w:basedOn w:val="a0"/>
    <w:uiPriority w:val="22"/>
    <w:qFormat/>
    <w:rsid w:val="006F4A48"/>
    <w:rPr>
      <w:b/>
      <w:bCs/>
    </w:rPr>
  </w:style>
  <w:style w:type="paragraph" w:styleId="a6">
    <w:name w:val="List Paragraph"/>
    <w:basedOn w:val="a"/>
    <w:uiPriority w:val="34"/>
    <w:qFormat/>
    <w:rsid w:val="001256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0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</dc:creator>
  <cp:keywords/>
  <dc:description/>
  <cp:lastModifiedBy>User</cp:lastModifiedBy>
  <cp:revision>17</cp:revision>
  <dcterms:created xsi:type="dcterms:W3CDTF">2017-09-24T14:34:00Z</dcterms:created>
  <dcterms:modified xsi:type="dcterms:W3CDTF">2019-01-04T02:26:00Z</dcterms:modified>
</cp:coreProperties>
</file>