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CF" w:rsidRDefault="00BB3791" w:rsidP="00FB4381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B315CF" w:rsidRPr="00142AF6">
        <w:rPr>
          <w:rFonts w:ascii="Times New Roman" w:hAnsi="Times New Roman" w:cs="Times New Roman"/>
          <w:b/>
          <w:sz w:val="28"/>
          <w:szCs w:val="28"/>
          <w:lang w:val="uk-UA"/>
        </w:rPr>
        <w:t>Екскурсія до шкільної майстерні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учнів 4-х класів</w:t>
      </w:r>
    </w:p>
    <w:p w:rsidR="00BB3791" w:rsidRPr="00BB3791" w:rsidRDefault="00BB3791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3791">
        <w:rPr>
          <w:rFonts w:ascii="Times New Roman" w:hAnsi="Times New Roman" w:cs="Times New Roman"/>
          <w:i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733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A733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B3791">
        <w:rPr>
          <w:rFonts w:ascii="Times New Roman" w:hAnsi="Times New Roman" w:cs="Times New Roman"/>
          <w:sz w:val="28"/>
          <w:szCs w:val="28"/>
          <w:lang w:val="uk-UA"/>
        </w:rPr>
        <w:t>одорож в країну майстрів</w:t>
      </w:r>
      <w:r w:rsidR="007A733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315CF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Мета:</w:t>
      </w:r>
      <w:r w:rsidR="00FB43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>формувати в учнів уявлення про певні види трудової діяльності; показати умови роботи працівників різних сфер виробництва; підвищувати інтерес до різних професій; розвивати увагу, уяву, спостережливість; виховувати любов до праці, повагу до людей праці.</w:t>
      </w:r>
    </w:p>
    <w:p w:rsidR="00B315CF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Обладнання</w:t>
      </w:r>
      <w:r w:rsidRPr="008568DD">
        <w:rPr>
          <w:i/>
          <w:lang w:val="uk-UA"/>
        </w:rPr>
        <w:t>:</w:t>
      </w:r>
      <w:r w:rsidR="00142AF6">
        <w:rPr>
          <w:rFonts w:ascii="Times New Roman" w:hAnsi="Times New Roman" w:cs="Times New Roman"/>
          <w:sz w:val="28"/>
          <w:szCs w:val="28"/>
          <w:lang w:val="uk-UA"/>
        </w:rPr>
        <w:t xml:space="preserve"> слюсарні верстаки з комплектами слюсарних інструментів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42AF6">
        <w:rPr>
          <w:rFonts w:ascii="Times New Roman" w:hAnsi="Times New Roman" w:cs="Times New Roman"/>
          <w:sz w:val="28"/>
          <w:szCs w:val="28"/>
          <w:lang w:val="uk-UA"/>
        </w:rPr>
        <w:t>столярні інструменти, токарні верстати, свердлильні верстати,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 вироби з дерева</w:t>
      </w:r>
      <w:r w:rsidR="00142AF6">
        <w:rPr>
          <w:rFonts w:ascii="Times New Roman" w:hAnsi="Times New Roman" w:cs="Times New Roman"/>
          <w:sz w:val="28"/>
          <w:szCs w:val="28"/>
          <w:lang w:val="uk-UA"/>
        </w:rPr>
        <w:t xml:space="preserve"> та металу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>, ілюстрації із зображенням представників різних професій.</w:t>
      </w:r>
    </w:p>
    <w:p w:rsidR="00B315CF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Методи і прийоми роботи:</w:t>
      </w:r>
      <w:r w:rsidR="00FB43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>розповідь, б</w:t>
      </w:r>
      <w:r w:rsidR="00142AF6">
        <w:rPr>
          <w:rFonts w:ascii="Times New Roman" w:hAnsi="Times New Roman" w:cs="Times New Roman"/>
          <w:sz w:val="28"/>
          <w:szCs w:val="28"/>
          <w:lang w:val="uk-UA"/>
        </w:rPr>
        <w:t>есіда, пояснення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15CF" w:rsidRPr="00FB4381" w:rsidRDefault="00B315CF" w:rsidP="00FB438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43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Хід </w:t>
      </w:r>
      <w:r w:rsidR="00FB4381" w:rsidRPr="00FB4381">
        <w:rPr>
          <w:rFonts w:ascii="Times New Roman" w:hAnsi="Times New Roman" w:cs="Times New Roman"/>
          <w:b/>
          <w:sz w:val="28"/>
          <w:szCs w:val="28"/>
          <w:lang w:val="uk-UA"/>
        </w:rPr>
        <w:t>екскурсії</w:t>
      </w:r>
    </w:p>
    <w:p w:rsidR="00B315CF" w:rsidRPr="008568DD" w:rsidRDefault="00B315CF" w:rsidP="00FB4381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І. Організаційний момент:</w:t>
      </w:r>
    </w:p>
    <w:p w:rsidR="00B315CF" w:rsidRPr="00FD2630" w:rsidRDefault="00142AF6" w:rsidP="00FB43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мерщій проходьте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>, діти,</w:t>
      </w:r>
    </w:p>
    <w:p w:rsidR="00B315CF" w:rsidRDefault="00B315CF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Домовляймось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 не шуміти, </w:t>
      </w:r>
    </w:p>
    <w:p w:rsidR="00B315CF" w:rsidRPr="00FD2630" w:rsidRDefault="00BB3791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майстерні</w:t>
      </w:r>
      <w:r w:rsidR="00142AF6">
        <w:rPr>
          <w:rFonts w:ascii="Times New Roman" w:hAnsi="Times New Roman" w:cs="Times New Roman"/>
          <w:sz w:val="28"/>
          <w:szCs w:val="28"/>
          <w:lang w:val="uk-UA"/>
        </w:rPr>
        <w:t xml:space="preserve"> не дрімати,</w:t>
      </w:r>
    </w:p>
    <w:p w:rsidR="00B315CF" w:rsidRPr="00FD2630" w:rsidRDefault="00BB3791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питання задавати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15CF" w:rsidRPr="00FD2630" w:rsidRDefault="00BB3791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І, 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щоб не було мороки </w:t>
      </w:r>
      <w:r w:rsidR="00B315CF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B315CF" w:rsidRPr="00FD2630" w:rsidRDefault="00BB3791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готові до роботи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315CF" w:rsidRDefault="00B315CF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Тож гаразд, часу не гаєм,</w:t>
      </w:r>
    </w:p>
    <w:p w:rsidR="00B315CF" w:rsidRDefault="00B315CF" w:rsidP="00FB4381">
      <w:pPr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 Працювати </w:t>
      </w:r>
      <w:proofErr w:type="spellStart"/>
      <w:r w:rsidRPr="00FD2630">
        <w:rPr>
          <w:rFonts w:ascii="Times New Roman" w:hAnsi="Times New Roman" w:cs="Times New Roman"/>
          <w:sz w:val="28"/>
          <w:szCs w:val="28"/>
          <w:lang w:val="uk-UA"/>
        </w:rPr>
        <w:t>починаєм</w:t>
      </w:r>
      <w:proofErr w:type="spellEnd"/>
      <w:r w:rsidRPr="00FD26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15CF" w:rsidRPr="008568DD" w:rsidRDefault="00B315CF" w:rsidP="00FB4381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ІІ. Повідомлення теми і мети </w:t>
      </w:r>
      <w:r w:rsidR="00FB4381" w:rsidRPr="00FB4381">
        <w:rPr>
          <w:rFonts w:ascii="Times New Roman" w:hAnsi="Times New Roman" w:cs="Times New Roman"/>
          <w:i/>
          <w:sz w:val="28"/>
          <w:szCs w:val="28"/>
          <w:lang w:val="uk-UA"/>
        </w:rPr>
        <w:t>екскурсії</w:t>
      </w: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FB4381">
        <w:rPr>
          <w:rFonts w:ascii="Times New Roman" w:hAnsi="Times New Roman" w:cs="Times New Roman"/>
          <w:i/>
          <w:sz w:val="28"/>
          <w:szCs w:val="28"/>
          <w:lang w:val="uk-UA"/>
        </w:rPr>
        <w:t>Мотивація навчальної діяльності</w:t>
      </w:r>
    </w:p>
    <w:p w:rsidR="00B315CF" w:rsidRPr="00D63F31" w:rsidRDefault="00B315CF" w:rsidP="00FB43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Сьогодні ми вирушаємо на екскурсію до шкільної майстерні</w:t>
      </w:r>
      <w:r w:rsidR="00BB3791">
        <w:rPr>
          <w:rFonts w:ascii="Times New Roman" w:hAnsi="Times New Roman" w:cs="Times New Roman"/>
          <w:sz w:val="28"/>
          <w:szCs w:val="28"/>
          <w:lang w:val="uk-UA"/>
        </w:rPr>
        <w:t xml:space="preserve"> зі слюсарної справи,</w:t>
      </w:r>
      <w:r w:rsidRPr="00D63F31">
        <w:rPr>
          <w:rFonts w:ascii="Times New Roman" w:hAnsi="Times New Roman" w:cs="Times New Roman"/>
          <w:sz w:val="28"/>
          <w:szCs w:val="28"/>
          <w:lang w:val="uk-UA"/>
        </w:rPr>
        <w:t xml:space="preserve"> подивимося, де будуть працювати хлопчики і які вироби вони будуть виготовляти. Давайте згадаємо, яких правил слід </w:t>
      </w:r>
      <w:r w:rsidR="00FB4381">
        <w:rPr>
          <w:rFonts w:ascii="Times New Roman" w:hAnsi="Times New Roman" w:cs="Times New Roman"/>
          <w:sz w:val="28"/>
          <w:szCs w:val="28"/>
          <w:lang w:val="uk-UA"/>
        </w:rPr>
        <w:t>дотримуватися під час екскурсії:</w:t>
      </w:r>
    </w:p>
    <w:p w:rsidR="00B315CF" w:rsidRPr="00D63F31" w:rsidRDefault="00FB4381" w:rsidP="00FB43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 xml:space="preserve">важно слухати, організовано ставити запитання, не розмовляти, дотримуватися </w:t>
      </w:r>
      <w:r>
        <w:rPr>
          <w:rFonts w:ascii="Times New Roman" w:hAnsi="Times New Roman" w:cs="Times New Roman"/>
          <w:sz w:val="28"/>
          <w:szCs w:val="28"/>
          <w:lang w:val="uk-UA"/>
        </w:rPr>
        <w:t>дисципліни:</w:t>
      </w:r>
    </w:p>
    <w:p w:rsidR="00B315CF" w:rsidRPr="00D63F31" w:rsidRDefault="00FB4381" w:rsidP="00FB43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>е можна порушувати п</w:t>
      </w:r>
      <w:r w:rsidR="00BB3791">
        <w:rPr>
          <w:rFonts w:ascii="Times New Roman" w:hAnsi="Times New Roman" w:cs="Times New Roman"/>
          <w:sz w:val="28"/>
          <w:szCs w:val="28"/>
          <w:lang w:val="uk-UA"/>
        </w:rPr>
        <w:t>орядок, дисципліну і по дорозі н</w:t>
      </w:r>
      <w:r>
        <w:rPr>
          <w:rFonts w:ascii="Times New Roman" w:hAnsi="Times New Roman" w:cs="Times New Roman"/>
          <w:sz w:val="28"/>
          <w:szCs w:val="28"/>
          <w:lang w:val="uk-UA"/>
        </w:rPr>
        <w:t>а екскурсію;</w:t>
      </w:r>
    </w:p>
    <w:p w:rsidR="00B315CF" w:rsidRPr="005342FA" w:rsidRDefault="00FB4381" w:rsidP="00FB43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у 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>майстерні триматися всім разом, переходити від одного робочого місця до іншого спокійно, без метушні і не штовхаючись. Ставати так, щоб усім було видно.</w:t>
      </w:r>
    </w:p>
    <w:p w:rsidR="00B315CF" w:rsidRPr="008568DD" w:rsidRDefault="00B315CF" w:rsidP="00FB4381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ІІІ. Основна частина:</w:t>
      </w:r>
    </w:p>
    <w:p w:rsidR="00B315CF" w:rsidRPr="00D63F31" w:rsidRDefault="00B315CF" w:rsidP="00FB43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Вступна бесіда</w:t>
      </w:r>
    </w:p>
    <w:p w:rsidR="00B315CF" w:rsidRPr="00FD2630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Діти розглядають ілюстрації із зображенням представників різних професій.</w:t>
      </w:r>
    </w:p>
    <w:p w:rsidR="00B315CF" w:rsidRPr="00D63F31" w:rsidRDefault="00B315CF" w:rsidP="00FB438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Які з цих професій вам знайомі?</w:t>
      </w:r>
    </w:p>
    <w:p w:rsidR="00B315CF" w:rsidRPr="00D63F31" w:rsidRDefault="00FB4381" w:rsidP="00FB438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 xml:space="preserve"> ви знаєте про ці професії?</w:t>
      </w:r>
    </w:p>
    <w:p w:rsidR="00B315CF" w:rsidRPr="00D63F31" w:rsidRDefault="00B315CF" w:rsidP="00FB438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Ким працюють ваші батьки?</w:t>
      </w:r>
    </w:p>
    <w:p w:rsidR="00B315CF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Робота над кросвордом:</w:t>
      </w:r>
    </w:p>
    <w:p w:rsidR="00B315CF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Розгадайте кросворд «Угадай професію».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"/>
        <w:gridCol w:w="141"/>
        <w:gridCol w:w="643"/>
        <w:gridCol w:w="623"/>
        <w:gridCol w:w="627"/>
        <w:gridCol w:w="628"/>
        <w:gridCol w:w="633"/>
        <w:gridCol w:w="622"/>
        <w:gridCol w:w="627"/>
        <w:gridCol w:w="622"/>
        <w:gridCol w:w="623"/>
        <w:gridCol w:w="643"/>
        <w:gridCol w:w="622"/>
        <w:gridCol w:w="695"/>
      </w:tblGrid>
      <w:tr w:rsidR="00B315CF" w:rsidTr="005342FA">
        <w:trPr>
          <w:trHeight w:hRule="exact" w:val="434"/>
        </w:trPr>
        <w:tc>
          <w:tcPr>
            <w:tcW w:w="2702" w:type="dxa"/>
            <w:gridSpan w:val="6"/>
            <w:tcBorders>
              <w:top w:val="nil"/>
            </w:tcBorders>
            <w:shd w:val="clear" w:color="auto" w:fill="FFFFFF"/>
          </w:tcPr>
          <w:p w:rsidR="00B315CF" w:rsidRDefault="005342FA" w:rsidP="00FB4381">
            <w:pPr>
              <w:pStyle w:val="2"/>
              <w:shd w:val="clear" w:color="auto" w:fill="auto"/>
              <w:spacing w:before="0" w:after="0" w:line="250" w:lineRule="exact"/>
              <w:ind w:right="200" w:firstLine="0"/>
            </w:pPr>
            <w:r>
              <w:rPr>
                <w:rStyle w:val="BookmanOldStyle125pt"/>
              </w:rPr>
              <w:t xml:space="preserve">                           </w:t>
            </w:r>
            <w:r w:rsidR="00B315CF">
              <w:rPr>
                <w:rStyle w:val="BookmanOldStyle125pt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П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96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23"/>
        </w:trPr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BookmanOldStyle125pt"/>
              </w:rPr>
              <w:t>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Pr="005342FA" w:rsidRDefault="005342FA" w:rsidP="00FB4381">
            <w:pPr>
              <w:jc w:val="both"/>
              <w:rPr>
                <w:b/>
                <w:sz w:val="24"/>
                <w:szCs w:val="10"/>
                <w:lang w:val="uk-UA"/>
              </w:rPr>
            </w:pPr>
            <w:r w:rsidRPr="005342FA">
              <w:rPr>
                <w:b/>
                <w:sz w:val="28"/>
                <w:szCs w:val="10"/>
                <w:lang w:val="uk-UA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Р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265" w:type="dxa"/>
            <w:gridSpan w:val="2"/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5" w:type="dxa"/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23"/>
        </w:trPr>
        <w:tc>
          <w:tcPr>
            <w:tcW w:w="14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315CF" w:rsidRDefault="005342FA" w:rsidP="00FB4381">
            <w:pPr>
              <w:pStyle w:val="2"/>
              <w:shd w:val="clear" w:color="auto" w:fill="auto"/>
              <w:spacing w:before="0" w:after="0" w:line="250" w:lineRule="exact"/>
              <w:ind w:right="160" w:firstLine="0"/>
            </w:pPr>
            <w:r>
              <w:rPr>
                <w:rStyle w:val="BookmanOldStyle125pt"/>
              </w:rPr>
              <w:t xml:space="preserve">            </w:t>
            </w:r>
            <w:r w:rsidR="00B315CF">
              <w:rPr>
                <w:rStyle w:val="BookmanOldStyle125pt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34"/>
        </w:trPr>
        <w:tc>
          <w:tcPr>
            <w:tcW w:w="181" w:type="dxa"/>
            <w:gridSpan w:val="2"/>
            <w:shd w:val="clear" w:color="auto" w:fill="FFFFFF"/>
          </w:tcPr>
          <w:p w:rsidR="00B315CF" w:rsidRPr="005342FA" w:rsidRDefault="005342FA" w:rsidP="00FB4381">
            <w:pPr>
              <w:jc w:val="both"/>
              <w:rPr>
                <w:sz w:val="10"/>
                <w:szCs w:val="10"/>
                <w:lang w:val="uk-UA"/>
              </w:rPr>
            </w:pPr>
            <w:r>
              <w:rPr>
                <w:sz w:val="10"/>
                <w:szCs w:val="10"/>
                <w:lang w:val="uk-UA"/>
              </w:rPr>
              <w:t xml:space="preserve">              </w:t>
            </w:r>
          </w:p>
        </w:tc>
        <w:tc>
          <w:tcPr>
            <w:tcW w:w="1266" w:type="dxa"/>
            <w:gridSpan w:val="2"/>
            <w:shd w:val="clear" w:color="auto" w:fill="FFFFFF"/>
          </w:tcPr>
          <w:p w:rsidR="00B315CF" w:rsidRDefault="005342FA" w:rsidP="00FB4381">
            <w:pPr>
              <w:pStyle w:val="2"/>
              <w:shd w:val="clear" w:color="auto" w:fill="auto"/>
              <w:spacing w:before="0" w:after="0" w:line="250" w:lineRule="exact"/>
              <w:ind w:right="120" w:firstLine="0"/>
            </w:pPr>
            <w:r>
              <w:rPr>
                <w:rStyle w:val="BookmanOldStyle125pt"/>
              </w:rPr>
              <w:t xml:space="preserve">          </w:t>
            </w:r>
            <w:r w:rsidR="00B315CF">
              <w:rPr>
                <w:rStyle w:val="BookmanOldStyle125pt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Ф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5" w:type="dxa"/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17"/>
        </w:trPr>
        <w:tc>
          <w:tcPr>
            <w:tcW w:w="181" w:type="dxa"/>
            <w:gridSpan w:val="2"/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BookmanOldStyle12pt0pt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Б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20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20"/>
        </w:trPr>
        <w:tc>
          <w:tcPr>
            <w:tcW w:w="181" w:type="dxa"/>
            <w:gridSpan w:val="2"/>
            <w:vMerge w:val="restart"/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FFFFFF"/>
          </w:tcPr>
          <w:p w:rsidR="00B315CF" w:rsidRPr="005342FA" w:rsidRDefault="005342FA" w:rsidP="00FB43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315CF" w:rsidRDefault="005342FA" w:rsidP="00FB4381">
            <w:pPr>
              <w:pStyle w:val="2"/>
              <w:shd w:val="clear" w:color="auto" w:fill="auto"/>
              <w:spacing w:before="0" w:after="0" w:line="250" w:lineRule="exact"/>
              <w:ind w:right="80" w:firstLine="0"/>
            </w:pPr>
            <w:r>
              <w:rPr>
                <w:rStyle w:val="BookmanOldStyle125pt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260" w:firstLine="0"/>
            </w:pPr>
            <w:r>
              <w:rPr>
                <w:rStyle w:val="BookmanOldStyle125pt"/>
              </w:rPr>
              <w:t>С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30"/>
        </w:trPr>
        <w:tc>
          <w:tcPr>
            <w:tcW w:w="181" w:type="dxa"/>
            <w:gridSpan w:val="2"/>
            <w:vMerge/>
            <w:shd w:val="clear" w:color="auto" w:fill="FFFFFF"/>
          </w:tcPr>
          <w:p w:rsidR="00B315CF" w:rsidRDefault="00B315CF" w:rsidP="00FB4381">
            <w:pPr>
              <w:jc w:val="both"/>
            </w:pPr>
          </w:p>
        </w:tc>
        <w:tc>
          <w:tcPr>
            <w:tcW w:w="643" w:type="dxa"/>
            <w:shd w:val="clear" w:color="auto" w:fill="FFFFFF"/>
          </w:tcPr>
          <w:p w:rsidR="00B315CF" w:rsidRDefault="005342FA" w:rsidP="00FB4381">
            <w:pPr>
              <w:pStyle w:val="2"/>
              <w:shd w:val="clear" w:color="auto" w:fill="auto"/>
              <w:spacing w:before="0" w:after="0" w:line="250" w:lineRule="exact"/>
              <w:ind w:right="60" w:firstLine="0"/>
            </w:pPr>
            <w:r>
              <w:rPr>
                <w:rStyle w:val="BookmanOldStyle125pt"/>
              </w:rPr>
              <w:t xml:space="preserve">    </w:t>
            </w:r>
            <w:r w:rsidR="00B315CF">
              <w:rPr>
                <w:rStyle w:val="BookmanOldStyle125pt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380" w:firstLine="0"/>
            </w:pPr>
            <w:r>
              <w:rPr>
                <w:rStyle w:val="BookmanOldStyle125pt"/>
              </w:rPr>
              <w:t>І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  <w:tr w:rsidR="00B315CF" w:rsidTr="005342FA">
        <w:trPr>
          <w:trHeight w:hRule="exact" w:val="454"/>
        </w:trPr>
        <w:tc>
          <w:tcPr>
            <w:tcW w:w="181" w:type="dxa"/>
            <w:gridSpan w:val="2"/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BookmanOldStyle125pt"/>
              </w:rPr>
              <w:t>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15CF" w:rsidRDefault="00B315CF" w:rsidP="00FB4381">
            <w:pPr>
              <w:pStyle w:val="2"/>
              <w:shd w:val="clear" w:color="auto" w:fill="auto"/>
              <w:spacing w:before="0" w:after="0" w:line="250" w:lineRule="exact"/>
              <w:ind w:left="380" w:firstLine="0"/>
            </w:pPr>
            <w:r>
              <w:rPr>
                <w:rStyle w:val="BookmanOldStyle125pt"/>
              </w:rPr>
              <w:t>Я</w:t>
            </w:r>
          </w:p>
        </w:tc>
        <w:tc>
          <w:tcPr>
            <w:tcW w:w="4454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15CF" w:rsidRDefault="00B315CF" w:rsidP="00FB4381">
            <w:pPr>
              <w:jc w:val="both"/>
              <w:rPr>
                <w:sz w:val="10"/>
                <w:szCs w:val="10"/>
              </w:rPr>
            </w:pPr>
          </w:p>
        </w:tc>
      </w:tr>
    </w:tbl>
    <w:p w:rsidR="00B315CF" w:rsidRPr="00D63F31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5342FA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Прокидається він рано і пече нам хліб духмяний, б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>ублики і пиріжки,</w:t>
      </w:r>
    </w:p>
    <w:p w:rsidR="00B315CF" w:rsidRDefault="005342FA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>ряники і медівники. (Пекар)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Хто на кухні хазяйнує,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Хто каструлями керує,</w:t>
      </w:r>
    </w:p>
    <w:p w:rsidR="00B315CF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Із ножем працює вправно І смачні готує страви? (Кухар)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Продаю я залюбки,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Книги, іграшки й ляльки.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Ви купуйте все завзято,</w:t>
      </w:r>
    </w:p>
    <w:p w:rsidR="00B315CF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Будуть раді всі малята. (Продавець)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У нас цю професію знають усі: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Сидить за кермом вантажівки й таксі,</w:t>
      </w:r>
    </w:p>
    <w:p w:rsidR="00F35FAD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Вантаж і людей він по місту розвозить</w:t>
      </w:r>
      <w:r w:rsidR="00F35FA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315CF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У літню спекоту й зимові морози. (Шофер)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Як приходимо у клас,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Там чекає він на нас.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Вчить писати і читати,</w:t>
      </w:r>
    </w:p>
    <w:p w:rsidR="00B315CF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І невтомно працювати. (Учитель)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Квіточки попідливає,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Кущики попідстригає...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Для рослинок </w:t>
      </w:r>
      <w:r w:rsidR="00FB4381">
        <w:rPr>
          <w:rFonts w:ascii="Calibri" w:hAnsi="Calibri" w:cs="Calibri"/>
          <w:sz w:val="28"/>
          <w:szCs w:val="28"/>
          <w:lang w:val="uk-UA"/>
        </w:rPr>
        <w:t>–</w:t>
      </w:r>
      <w:r w:rsidR="00FB4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2630">
        <w:rPr>
          <w:rFonts w:ascii="Times New Roman" w:hAnsi="Times New Roman" w:cs="Times New Roman"/>
          <w:sz w:val="28"/>
          <w:szCs w:val="28"/>
          <w:lang w:val="uk-UA"/>
        </w:rPr>
        <w:t>чарівник,</w:t>
      </w:r>
    </w:p>
    <w:p w:rsidR="00B315CF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Любить землю... (Садівник)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Хто садочки побудує, школу й магазин?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Щоб було де людям жити,</w:t>
      </w:r>
    </w:p>
    <w:p w:rsidR="00B315CF" w:rsidRDefault="00F35FAD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315CF" w:rsidRPr="00FD2630">
        <w:rPr>
          <w:rFonts w:ascii="Times New Roman" w:hAnsi="Times New Roman" w:cs="Times New Roman"/>
          <w:sz w:val="28"/>
          <w:szCs w:val="28"/>
          <w:lang w:val="uk-UA"/>
        </w:rPr>
        <w:t>ін вам побудує дім. (Будівельник)</w:t>
      </w:r>
    </w:p>
    <w:p w:rsidR="00FB4381" w:rsidRPr="00FD2630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Що без неї ми б робили?</w:t>
      </w:r>
    </w:p>
    <w:p w:rsidR="00B315CF" w:rsidRPr="00FD2630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Мабуть, всі брудні б ходили.</w:t>
      </w:r>
    </w:p>
    <w:p w:rsidR="00F35FAD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>Чисту постіль й рушники</w:t>
      </w:r>
    </w:p>
    <w:p w:rsidR="00B315CF" w:rsidRDefault="00B315CF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 Приготує залюбки. (Праля)</w:t>
      </w:r>
    </w:p>
    <w:p w:rsidR="00FB4381" w:rsidRDefault="00FB4381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15CF" w:rsidRPr="00D63F31" w:rsidRDefault="00B315CF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Бесіда з елементами розповіді:</w:t>
      </w:r>
    </w:p>
    <w:p w:rsidR="00B315CF" w:rsidRPr="00D63F31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Що дає людині праця? (Відповіді дітей.)</w:t>
      </w:r>
    </w:p>
    <w:p w:rsidR="00B315CF" w:rsidRPr="00D63F31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Праця дає людині все необхідне для життя: житло, одяг, їжу, предмети побуту.</w:t>
      </w:r>
    </w:p>
    <w:p w:rsidR="00B315CF" w:rsidRPr="00D63F31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Працею створюються книги, тв</w:t>
      </w:r>
      <w:r>
        <w:rPr>
          <w:rFonts w:ascii="Times New Roman" w:hAnsi="Times New Roman" w:cs="Times New Roman"/>
          <w:sz w:val="28"/>
          <w:szCs w:val="28"/>
          <w:lang w:val="uk-UA"/>
        </w:rPr>
        <w:t>ори літератури, мистецтва, архі</w:t>
      </w:r>
      <w:r w:rsidRPr="00D63F31">
        <w:rPr>
          <w:rFonts w:ascii="Times New Roman" w:hAnsi="Times New Roman" w:cs="Times New Roman"/>
          <w:sz w:val="28"/>
          <w:szCs w:val="28"/>
          <w:lang w:val="uk-UA"/>
        </w:rPr>
        <w:t>тектури.</w:t>
      </w:r>
      <w:r w:rsidR="00FB4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3F31">
        <w:rPr>
          <w:rFonts w:ascii="Times New Roman" w:hAnsi="Times New Roman" w:cs="Times New Roman"/>
          <w:sz w:val="28"/>
          <w:szCs w:val="28"/>
          <w:lang w:val="uk-UA"/>
        </w:rPr>
        <w:t>У процесі праці люди спілкуються одне з одним, стають більш освіченими.</w:t>
      </w:r>
      <w:r w:rsidR="00FB4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3F31">
        <w:rPr>
          <w:rFonts w:ascii="Times New Roman" w:hAnsi="Times New Roman" w:cs="Times New Roman"/>
          <w:sz w:val="28"/>
          <w:szCs w:val="28"/>
          <w:lang w:val="uk-UA"/>
        </w:rPr>
        <w:t>У результаті праці створюються цінності: заводи, фабрики, будівлі, машини, верстати.</w:t>
      </w:r>
    </w:p>
    <w:p w:rsidR="00B315CF" w:rsidRPr="00D63F31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 xml:space="preserve">Праця дозволяє людям зберегти і збільшити багатства природи, вивести нові сорти рослин і нові породи тварин, уберегти їх від вимирання. Людина повинна трудитися, щоб його життя було благополучним і забезпеченим. </w:t>
      </w:r>
    </w:p>
    <w:p w:rsidR="00B315CF" w:rsidRPr="00D63F31" w:rsidRDefault="00B315CF" w:rsidP="00FB438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3F31">
        <w:rPr>
          <w:rFonts w:ascii="Times New Roman" w:hAnsi="Times New Roman" w:cs="Times New Roman"/>
          <w:sz w:val="28"/>
          <w:szCs w:val="28"/>
          <w:lang w:val="uk-UA"/>
        </w:rPr>
        <w:t>Ви виростите й оберете собі професію. Але спочатку треба старанно навчатися.</w:t>
      </w:r>
    </w:p>
    <w:p w:rsidR="00B315CF" w:rsidRPr="008568DD" w:rsidRDefault="00B315CF" w:rsidP="00FB4381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IV.</w:t>
      </w: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ab/>
        <w:t>Ознайомлення з обладнанням майстерні:</w:t>
      </w:r>
    </w:p>
    <w:p w:rsidR="00B315CF" w:rsidRPr="00FD2630" w:rsidRDefault="00B315CF" w:rsidP="00FB43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630">
        <w:rPr>
          <w:rFonts w:ascii="Times New Roman" w:hAnsi="Times New Roman" w:cs="Times New Roman"/>
          <w:sz w:val="28"/>
          <w:szCs w:val="28"/>
          <w:lang w:val="uk-UA"/>
        </w:rPr>
        <w:t xml:space="preserve">Учитель розповідає учням про обладнання майстерні. </w:t>
      </w:r>
      <w:r w:rsidR="00F35FAD">
        <w:rPr>
          <w:rFonts w:ascii="Times New Roman" w:hAnsi="Times New Roman" w:cs="Times New Roman"/>
          <w:sz w:val="28"/>
          <w:szCs w:val="28"/>
          <w:lang w:val="uk-UA"/>
        </w:rPr>
        <w:t>У майстерні розташовані слюсарні верстаки з інструментами, токарні та свердлильні верстати, заготовки.</w:t>
      </w:r>
    </w:p>
    <w:p w:rsidR="00B315CF" w:rsidRPr="00F35FAD" w:rsidRDefault="00F35FAD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Слюса</w:t>
      </w:r>
      <w:r w:rsidR="00B315CF" w:rsidRPr="00F35FAD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r w:rsidR="00FB4381">
        <w:rPr>
          <w:rFonts w:ascii="Calibri" w:hAnsi="Calibri" w:cs="Calibri"/>
          <w:sz w:val="28"/>
          <w:szCs w:val="28"/>
          <w:lang w:val="uk-UA"/>
        </w:rPr>
        <w:t>–</w:t>
      </w:r>
      <w:r w:rsidR="00B315CF" w:rsidRPr="00F35FAD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найбільш поширених професій. Це одна з небагатьох робітничих професій, яку постійно потребують підприємства України. Вони можуть працювати як </w:t>
      </w:r>
      <w:r>
        <w:rPr>
          <w:rFonts w:ascii="Times New Roman" w:hAnsi="Times New Roman" w:cs="Times New Roman"/>
          <w:sz w:val="28"/>
          <w:szCs w:val="28"/>
          <w:lang w:val="uk-UA"/>
        </w:rPr>
        <w:t>на великому виробництві, так і в ремонтних бригадах,</w:t>
      </w:r>
      <w:r w:rsidR="00B315CF" w:rsidRPr="00F35FAD">
        <w:rPr>
          <w:rFonts w:ascii="Times New Roman" w:hAnsi="Times New Roman" w:cs="Times New Roman"/>
          <w:sz w:val="28"/>
          <w:szCs w:val="28"/>
          <w:lang w:val="uk-UA"/>
        </w:rPr>
        <w:t xml:space="preserve"> сімейних підприємствах, і р</w:t>
      </w:r>
      <w:r>
        <w:rPr>
          <w:rFonts w:ascii="Times New Roman" w:hAnsi="Times New Roman" w:cs="Times New Roman"/>
          <w:sz w:val="28"/>
          <w:szCs w:val="28"/>
          <w:lang w:val="uk-UA"/>
        </w:rPr>
        <w:t>езультатом роботи слюсаря</w:t>
      </w:r>
      <w:r w:rsidR="00B315CF" w:rsidRPr="00F35FAD">
        <w:rPr>
          <w:rFonts w:ascii="Times New Roman" w:hAnsi="Times New Roman" w:cs="Times New Roman"/>
          <w:sz w:val="28"/>
          <w:szCs w:val="28"/>
          <w:lang w:val="uk-UA"/>
        </w:rPr>
        <w:t xml:space="preserve"> є виготовлення, складання та встановлення виробів з</w:t>
      </w:r>
      <w:r w:rsidR="00F51AFC">
        <w:rPr>
          <w:rFonts w:ascii="Times New Roman" w:hAnsi="Times New Roman" w:cs="Times New Roman"/>
          <w:sz w:val="28"/>
          <w:szCs w:val="28"/>
          <w:lang w:val="uk-UA"/>
        </w:rPr>
        <w:t xml:space="preserve"> металу,</w:t>
      </w:r>
      <w:r w:rsidR="00B315CF" w:rsidRPr="00F35FAD">
        <w:rPr>
          <w:rFonts w:ascii="Times New Roman" w:hAnsi="Times New Roman" w:cs="Times New Roman"/>
          <w:sz w:val="28"/>
          <w:szCs w:val="28"/>
          <w:lang w:val="uk-UA"/>
        </w:rPr>
        <w:t xml:space="preserve"> деревини</w:t>
      </w:r>
      <w:r w:rsidR="00F51AFC">
        <w:rPr>
          <w:rFonts w:ascii="Times New Roman" w:hAnsi="Times New Roman" w:cs="Times New Roman"/>
          <w:sz w:val="28"/>
          <w:szCs w:val="28"/>
          <w:lang w:val="uk-UA"/>
        </w:rPr>
        <w:t xml:space="preserve">, пластичних мас. </w:t>
      </w:r>
    </w:p>
    <w:p w:rsidR="00B315CF" w:rsidRPr="00F51AFC" w:rsidRDefault="00F51AFC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У наш час більшість слюса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>рних виробів виготовляється в завод</w:t>
      </w:r>
      <w:r>
        <w:rPr>
          <w:rFonts w:ascii="Times New Roman" w:hAnsi="Times New Roman" w:cs="Times New Roman"/>
          <w:sz w:val="28"/>
          <w:szCs w:val="28"/>
          <w:lang w:val="uk-UA"/>
        </w:rPr>
        <w:t>ських умовах за допомогою метало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бробних верстатів. Праця слюсаря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 значно полегшилася завдяки використанню механізованого та електрифікованого інструменту. Але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зараз під час виконання слюса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>рних робіт використовуют</w:t>
      </w:r>
      <w:r>
        <w:rPr>
          <w:rFonts w:ascii="Times New Roman" w:hAnsi="Times New Roman" w:cs="Times New Roman"/>
          <w:sz w:val="28"/>
          <w:szCs w:val="28"/>
          <w:lang w:val="uk-UA"/>
        </w:rPr>
        <w:t>ься такі інструменти, як  напилки, викрутки,  кліщі, зубила,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 свердла,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молотки, ножівки, рулетка, 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 циркуль тощо. (Діти розглядають інструменти.)</w:t>
      </w:r>
    </w:p>
    <w:p w:rsidR="00B315CF" w:rsidRPr="00F51AFC" w:rsidRDefault="00F51AFC" w:rsidP="00FB43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>Учні, які мають схильність до ручної праці, моделювання і конструювання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полюбляють працювати з металом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вибирають професію слюсаря на все 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 життя. Професія потребує чіткої координації рухів рук, доброго окоміру, обережності, акуратності під час виконання роботи.</w:t>
      </w:r>
    </w:p>
    <w:p w:rsidR="00B315CF" w:rsidRPr="00D63F31" w:rsidRDefault="00F51AFC" w:rsidP="00FB43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Для оволодіння професією слюсаря  потрібні</w:t>
      </w:r>
      <w:r w:rsidR="00B315CF" w:rsidRPr="00F51AFC">
        <w:rPr>
          <w:rFonts w:ascii="Times New Roman" w:hAnsi="Times New Roman" w:cs="Times New Roman"/>
          <w:sz w:val="28"/>
          <w:szCs w:val="28"/>
          <w:lang w:val="uk-UA"/>
        </w:rPr>
        <w:t xml:space="preserve"> глибокі знання з хімії, фізики, математики, креслення, трудового навчання. Професія вимагає доброго здоров’я і фізичного розвитку. У людей цієї професії розвинена фантазія, художній смак, творча і художня активність.</w:t>
      </w:r>
      <w:r w:rsidR="00FB4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>Учні нашої майстерні ремонтують шкільні меблі: парт</w:t>
      </w:r>
      <w:r w:rsidR="00B315C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315CF" w:rsidRPr="00D63F31">
        <w:rPr>
          <w:rFonts w:ascii="Times New Roman" w:hAnsi="Times New Roman" w:cs="Times New Roman"/>
          <w:sz w:val="28"/>
          <w:szCs w:val="28"/>
          <w:lang w:val="uk-UA"/>
        </w:rPr>
        <w:t>, стол</w:t>
      </w:r>
      <w:r w:rsidR="0019084F">
        <w:rPr>
          <w:rFonts w:ascii="Times New Roman" w:hAnsi="Times New Roman" w:cs="Times New Roman"/>
          <w:sz w:val="28"/>
          <w:szCs w:val="28"/>
          <w:lang w:val="uk-UA"/>
        </w:rPr>
        <w:t>и, стільці,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виготовляють різні вироби</w:t>
      </w:r>
      <w:r w:rsidR="0019084F">
        <w:rPr>
          <w:rFonts w:ascii="Times New Roman" w:hAnsi="Times New Roman" w:cs="Times New Roman"/>
          <w:sz w:val="28"/>
          <w:szCs w:val="28"/>
          <w:lang w:val="uk-UA"/>
        </w:rPr>
        <w:t>, беруть участь в різноманітних виставках, де завойовують високі місця. А зараз подивіться на ті вироби, що зробили учні в нашій майстерні.</w:t>
      </w:r>
    </w:p>
    <w:p w:rsidR="00B315CF" w:rsidRPr="008568DD" w:rsidRDefault="00B315CF" w:rsidP="00FB4381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gramStart"/>
      <w:r w:rsidRPr="008568DD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8568DD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FB43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568D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Підсумок </w:t>
      </w:r>
      <w:r w:rsidR="00FB4381" w:rsidRPr="00FB4381">
        <w:rPr>
          <w:rFonts w:ascii="Times New Roman" w:hAnsi="Times New Roman" w:cs="Times New Roman"/>
          <w:i/>
          <w:sz w:val="28"/>
          <w:szCs w:val="28"/>
          <w:lang w:val="uk-UA"/>
        </w:rPr>
        <w:t>екскурсії</w:t>
      </w:r>
    </w:p>
    <w:p w:rsidR="00B315CF" w:rsidRPr="005D2E65" w:rsidRDefault="00FB4381" w:rsidP="00FB438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була присвячена</w:t>
      </w:r>
      <w:r w:rsidR="00B315CF" w:rsidRPr="005D2E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52CA">
        <w:rPr>
          <w:rFonts w:ascii="Times New Roman" w:hAnsi="Times New Roman" w:cs="Times New Roman"/>
          <w:sz w:val="28"/>
          <w:szCs w:val="28"/>
          <w:lang w:val="uk-UA"/>
        </w:rPr>
        <w:t>екскурсі</w:t>
      </w:r>
      <w:r w:rsidR="00AA52CA" w:rsidRPr="00AA52C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315CF" w:rsidRPr="005D2E6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315CF" w:rsidRPr="005D2E65" w:rsidRDefault="00B315CF" w:rsidP="00FB438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E65">
        <w:rPr>
          <w:rFonts w:ascii="Times New Roman" w:hAnsi="Times New Roman" w:cs="Times New Roman"/>
          <w:sz w:val="28"/>
          <w:szCs w:val="28"/>
          <w:lang w:val="uk-UA"/>
        </w:rPr>
        <w:t>Де ми побували?</w:t>
      </w:r>
    </w:p>
    <w:p w:rsidR="00B315CF" w:rsidRPr="005D2E65" w:rsidRDefault="00B315CF" w:rsidP="00FB438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E65">
        <w:rPr>
          <w:rFonts w:ascii="Times New Roman" w:hAnsi="Times New Roman" w:cs="Times New Roman"/>
          <w:sz w:val="28"/>
          <w:szCs w:val="28"/>
          <w:lang w:val="uk-UA"/>
        </w:rPr>
        <w:t>Про що дізналися?</w:t>
      </w:r>
    </w:p>
    <w:p w:rsidR="00B315CF" w:rsidRDefault="0019084F" w:rsidP="00FB438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такий слюсар</w:t>
      </w:r>
      <w:r w:rsidR="00B315CF" w:rsidRPr="005D2E65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21870" w:rsidRPr="00FB4381" w:rsidRDefault="00B315CF" w:rsidP="00FB438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68DD">
        <w:rPr>
          <w:rFonts w:ascii="Times New Roman" w:hAnsi="Times New Roman" w:cs="Times New Roman"/>
          <w:sz w:val="28"/>
          <w:szCs w:val="28"/>
          <w:lang w:val="uk-UA"/>
        </w:rPr>
        <w:t>Що вас найбільше вразило в майстерні?</w:t>
      </w:r>
    </w:p>
    <w:sectPr w:rsidR="00B21870" w:rsidRPr="00FB4381" w:rsidSect="00FB43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C64"/>
    <w:multiLevelType w:val="hybridMultilevel"/>
    <w:tmpl w:val="3CF6F4DA"/>
    <w:lvl w:ilvl="0" w:tplc="CA42BA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FDD4B73"/>
    <w:multiLevelType w:val="hybridMultilevel"/>
    <w:tmpl w:val="A8DEEB8A"/>
    <w:lvl w:ilvl="0" w:tplc="7C7C09D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616E4"/>
    <w:multiLevelType w:val="hybridMultilevel"/>
    <w:tmpl w:val="E9922954"/>
    <w:lvl w:ilvl="0" w:tplc="7C7C09D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D5B87"/>
    <w:multiLevelType w:val="hybridMultilevel"/>
    <w:tmpl w:val="83060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33F1B"/>
    <w:multiLevelType w:val="hybridMultilevel"/>
    <w:tmpl w:val="4FCCB60A"/>
    <w:lvl w:ilvl="0" w:tplc="7C7C09DC">
      <w:start w:val="1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165E66"/>
    <w:multiLevelType w:val="hybridMultilevel"/>
    <w:tmpl w:val="111A70F0"/>
    <w:lvl w:ilvl="0" w:tplc="7C7C09D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5041"/>
    <w:multiLevelType w:val="hybridMultilevel"/>
    <w:tmpl w:val="0F6026BC"/>
    <w:lvl w:ilvl="0" w:tplc="7C7C09D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3555A"/>
    <w:multiLevelType w:val="hybridMultilevel"/>
    <w:tmpl w:val="A44C7CE4"/>
    <w:lvl w:ilvl="0" w:tplc="CA42BA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6E38398D"/>
    <w:multiLevelType w:val="hybridMultilevel"/>
    <w:tmpl w:val="44E699FE"/>
    <w:lvl w:ilvl="0" w:tplc="7C7C09DC">
      <w:start w:val="1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914F74"/>
    <w:multiLevelType w:val="hybridMultilevel"/>
    <w:tmpl w:val="D5E42DCA"/>
    <w:lvl w:ilvl="0" w:tplc="7C7C09DC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360DF"/>
    <w:rsid w:val="000005A2"/>
    <w:rsid w:val="000066CC"/>
    <w:rsid w:val="000104D6"/>
    <w:rsid w:val="00017BE3"/>
    <w:rsid w:val="000218FC"/>
    <w:rsid w:val="00023CAD"/>
    <w:rsid w:val="0002409B"/>
    <w:rsid w:val="0002604E"/>
    <w:rsid w:val="00036DF3"/>
    <w:rsid w:val="000401D9"/>
    <w:rsid w:val="000510EB"/>
    <w:rsid w:val="00053319"/>
    <w:rsid w:val="000537F6"/>
    <w:rsid w:val="0005615B"/>
    <w:rsid w:val="00064923"/>
    <w:rsid w:val="0006504F"/>
    <w:rsid w:val="00065583"/>
    <w:rsid w:val="00071079"/>
    <w:rsid w:val="00077E2D"/>
    <w:rsid w:val="00087A55"/>
    <w:rsid w:val="0009615B"/>
    <w:rsid w:val="000A10B4"/>
    <w:rsid w:val="000A426B"/>
    <w:rsid w:val="000B1872"/>
    <w:rsid w:val="000B49B4"/>
    <w:rsid w:val="000C2833"/>
    <w:rsid w:val="000C5967"/>
    <w:rsid w:val="000C7607"/>
    <w:rsid w:val="000D04CE"/>
    <w:rsid w:val="000D6EE5"/>
    <w:rsid w:val="000E0FCC"/>
    <w:rsid w:val="000E3B22"/>
    <w:rsid w:val="000E41E5"/>
    <w:rsid w:val="000E5A6D"/>
    <w:rsid w:val="000F29A2"/>
    <w:rsid w:val="000F4D98"/>
    <w:rsid w:val="000F5CAE"/>
    <w:rsid w:val="001015F3"/>
    <w:rsid w:val="00103D39"/>
    <w:rsid w:val="0010468D"/>
    <w:rsid w:val="001203C8"/>
    <w:rsid w:val="001216EA"/>
    <w:rsid w:val="00122014"/>
    <w:rsid w:val="00122307"/>
    <w:rsid w:val="001267DE"/>
    <w:rsid w:val="001274A0"/>
    <w:rsid w:val="001327FA"/>
    <w:rsid w:val="0013417E"/>
    <w:rsid w:val="001376CA"/>
    <w:rsid w:val="00137D68"/>
    <w:rsid w:val="00141B6B"/>
    <w:rsid w:val="00142AF6"/>
    <w:rsid w:val="001442AC"/>
    <w:rsid w:val="001442CD"/>
    <w:rsid w:val="00144CF6"/>
    <w:rsid w:val="00147A26"/>
    <w:rsid w:val="00147D7F"/>
    <w:rsid w:val="00150C50"/>
    <w:rsid w:val="001531B8"/>
    <w:rsid w:val="001556F8"/>
    <w:rsid w:val="00162DFF"/>
    <w:rsid w:val="00170933"/>
    <w:rsid w:val="001718C9"/>
    <w:rsid w:val="00183D60"/>
    <w:rsid w:val="0019084F"/>
    <w:rsid w:val="001931D8"/>
    <w:rsid w:val="001B133C"/>
    <w:rsid w:val="001B1416"/>
    <w:rsid w:val="001B19E8"/>
    <w:rsid w:val="001B2901"/>
    <w:rsid w:val="001B373D"/>
    <w:rsid w:val="001B46E3"/>
    <w:rsid w:val="001B6A74"/>
    <w:rsid w:val="001C235F"/>
    <w:rsid w:val="001C5C5C"/>
    <w:rsid w:val="001C6AC1"/>
    <w:rsid w:val="001C724D"/>
    <w:rsid w:val="001D1D49"/>
    <w:rsid w:val="001D208D"/>
    <w:rsid w:val="001D34BB"/>
    <w:rsid w:val="001D418A"/>
    <w:rsid w:val="001D4AF5"/>
    <w:rsid w:val="001E0663"/>
    <w:rsid w:val="001E29D5"/>
    <w:rsid w:val="001E2A9E"/>
    <w:rsid w:val="001E51F1"/>
    <w:rsid w:val="001F4485"/>
    <w:rsid w:val="00202187"/>
    <w:rsid w:val="00202D00"/>
    <w:rsid w:val="00203056"/>
    <w:rsid w:val="002047C2"/>
    <w:rsid w:val="0020696B"/>
    <w:rsid w:val="00210CF7"/>
    <w:rsid w:val="002121E7"/>
    <w:rsid w:val="00213992"/>
    <w:rsid w:val="00214C2E"/>
    <w:rsid w:val="0021676D"/>
    <w:rsid w:val="00221297"/>
    <w:rsid w:val="00223F16"/>
    <w:rsid w:val="00224DD1"/>
    <w:rsid w:val="00234529"/>
    <w:rsid w:val="0024051A"/>
    <w:rsid w:val="00242283"/>
    <w:rsid w:val="002534A2"/>
    <w:rsid w:val="00253DF2"/>
    <w:rsid w:val="00256CC3"/>
    <w:rsid w:val="00257350"/>
    <w:rsid w:val="002655C1"/>
    <w:rsid w:val="00266FFE"/>
    <w:rsid w:val="0026718D"/>
    <w:rsid w:val="00276B65"/>
    <w:rsid w:val="00283188"/>
    <w:rsid w:val="00286DB4"/>
    <w:rsid w:val="002870A9"/>
    <w:rsid w:val="00287DD7"/>
    <w:rsid w:val="002A3128"/>
    <w:rsid w:val="002A3E33"/>
    <w:rsid w:val="002A54F5"/>
    <w:rsid w:val="002A6011"/>
    <w:rsid w:val="002B2DCF"/>
    <w:rsid w:val="002B6194"/>
    <w:rsid w:val="002C106C"/>
    <w:rsid w:val="002D0B94"/>
    <w:rsid w:val="002D3146"/>
    <w:rsid w:val="002D6C25"/>
    <w:rsid w:val="002D7797"/>
    <w:rsid w:val="002E1232"/>
    <w:rsid w:val="002E49BD"/>
    <w:rsid w:val="002F0A15"/>
    <w:rsid w:val="002F7BF7"/>
    <w:rsid w:val="00302E21"/>
    <w:rsid w:val="0030370F"/>
    <w:rsid w:val="00304A3D"/>
    <w:rsid w:val="00305E80"/>
    <w:rsid w:val="00312177"/>
    <w:rsid w:val="00313C67"/>
    <w:rsid w:val="00317094"/>
    <w:rsid w:val="003210A4"/>
    <w:rsid w:val="0032258B"/>
    <w:rsid w:val="00322BBC"/>
    <w:rsid w:val="00323036"/>
    <w:rsid w:val="00327964"/>
    <w:rsid w:val="0033294B"/>
    <w:rsid w:val="0033667A"/>
    <w:rsid w:val="00336D15"/>
    <w:rsid w:val="00337393"/>
    <w:rsid w:val="00337C49"/>
    <w:rsid w:val="0034062D"/>
    <w:rsid w:val="003419B8"/>
    <w:rsid w:val="00341C0C"/>
    <w:rsid w:val="0034369B"/>
    <w:rsid w:val="00345243"/>
    <w:rsid w:val="003478FC"/>
    <w:rsid w:val="003505FF"/>
    <w:rsid w:val="003519A7"/>
    <w:rsid w:val="00354692"/>
    <w:rsid w:val="003546CE"/>
    <w:rsid w:val="00360088"/>
    <w:rsid w:val="00364AD0"/>
    <w:rsid w:val="00367C08"/>
    <w:rsid w:val="003700BC"/>
    <w:rsid w:val="00375756"/>
    <w:rsid w:val="00375EB5"/>
    <w:rsid w:val="003838CA"/>
    <w:rsid w:val="0038477C"/>
    <w:rsid w:val="00385B25"/>
    <w:rsid w:val="00390CC8"/>
    <w:rsid w:val="00391055"/>
    <w:rsid w:val="00391475"/>
    <w:rsid w:val="00393FE0"/>
    <w:rsid w:val="00395663"/>
    <w:rsid w:val="00395F46"/>
    <w:rsid w:val="003970C8"/>
    <w:rsid w:val="003A162A"/>
    <w:rsid w:val="003A20B0"/>
    <w:rsid w:val="003A2478"/>
    <w:rsid w:val="003A3C7F"/>
    <w:rsid w:val="003A57D9"/>
    <w:rsid w:val="003B0AE6"/>
    <w:rsid w:val="003B2C36"/>
    <w:rsid w:val="003C4C3A"/>
    <w:rsid w:val="003D24E4"/>
    <w:rsid w:val="003D26BA"/>
    <w:rsid w:val="003D523F"/>
    <w:rsid w:val="003D5C2C"/>
    <w:rsid w:val="003D673B"/>
    <w:rsid w:val="003F2CF5"/>
    <w:rsid w:val="003F30DA"/>
    <w:rsid w:val="003F54AA"/>
    <w:rsid w:val="004009FC"/>
    <w:rsid w:val="0040354F"/>
    <w:rsid w:val="00407441"/>
    <w:rsid w:val="004076C2"/>
    <w:rsid w:val="004122C1"/>
    <w:rsid w:val="004125F1"/>
    <w:rsid w:val="00412AF4"/>
    <w:rsid w:val="004155D4"/>
    <w:rsid w:val="00416999"/>
    <w:rsid w:val="00416FA9"/>
    <w:rsid w:val="0042182E"/>
    <w:rsid w:val="00424B3A"/>
    <w:rsid w:val="004273D9"/>
    <w:rsid w:val="00427A2E"/>
    <w:rsid w:val="00430E92"/>
    <w:rsid w:val="00435CF7"/>
    <w:rsid w:val="004363AA"/>
    <w:rsid w:val="00442120"/>
    <w:rsid w:val="00443FFA"/>
    <w:rsid w:val="00453902"/>
    <w:rsid w:val="004708EE"/>
    <w:rsid w:val="004718AB"/>
    <w:rsid w:val="004736C9"/>
    <w:rsid w:val="004757B9"/>
    <w:rsid w:val="00492E63"/>
    <w:rsid w:val="004949E6"/>
    <w:rsid w:val="004957EE"/>
    <w:rsid w:val="00497FBB"/>
    <w:rsid w:val="004A352F"/>
    <w:rsid w:val="004B40CA"/>
    <w:rsid w:val="004B4696"/>
    <w:rsid w:val="004B4ADF"/>
    <w:rsid w:val="004B767A"/>
    <w:rsid w:val="004B7ADA"/>
    <w:rsid w:val="004B7C0E"/>
    <w:rsid w:val="004C6B7C"/>
    <w:rsid w:val="004C7FBC"/>
    <w:rsid w:val="004D72CC"/>
    <w:rsid w:val="004D7A6E"/>
    <w:rsid w:val="004E17C5"/>
    <w:rsid w:val="004E20F0"/>
    <w:rsid w:val="004E288A"/>
    <w:rsid w:val="004F0410"/>
    <w:rsid w:val="004F27C2"/>
    <w:rsid w:val="004F5BF8"/>
    <w:rsid w:val="004F6FA6"/>
    <w:rsid w:val="00502085"/>
    <w:rsid w:val="005060C9"/>
    <w:rsid w:val="0050666F"/>
    <w:rsid w:val="00507424"/>
    <w:rsid w:val="00507982"/>
    <w:rsid w:val="00507CE0"/>
    <w:rsid w:val="005119BE"/>
    <w:rsid w:val="0051508B"/>
    <w:rsid w:val="005163B6"/>
    <w:rsid w:val="005167AF"/>
    <w:rsid w:val="00520DBE"/>
    <w:rsid w:val="00522116"/>
    <w:rsid w:val="005222F1"/>
    <w:rsid w:val="00533BFB"/>
    <w:rsid w:val="005342FA"/>
    <w:rsid w:val="00537100"/>
    <w:rsid w:val="00537EF2"/>
    <w:rsid w:val="005518EC"/>
    <w:rsid w:val="005519EF"/>
    <w:rsid w:val="00551BCA"/>
    <w:rsid w:val="00553641"/>
    <w:rsid w:val="00555B3A"/>
    <w:rsid w:val="00555F5B"/>
    <w:rsid w:val="00563311"/>
    <w:rsid w:val="00563468"/>
    <w:rsid w:val="0057306D"/>
    <w:rsid w:val="00577F4E"/>
    <w:rsid w:val="0058155B"/>
    <w:rsid w:val="00581988"/>
    <w:rsid w:val="00581C23"/>
    <w:rsid w:val="00584362"/>
    <w:rsid w:val="005844D1"/>
    <w:rsid w:val="00585865"/>
    <w:rsid w:val="00586264"/>
    <w:rsid w:val="0058760E"/>
    <w:rsid w:val="005902C6"/>
    <w:rsid w:val="00591722"/>
    <w:rsid w:val="00592353"/>
    <w:rsid w:val="00593AD3"/>
    <w:rsid w:val="005968CA"/>
    <w:rsid w:val="005A13B1"/>
    <w:rsid w:val="005A426C"/>
    <w:rsid w:val="005A7171"/>
    <w:rsid w:val="005B0DEB"/>
    <w:rsid w:val="005B0F6A"/>
    <w:rsid w:val="005B333C"/>
    <w:rsid w:val="005B50A5"/>
    <w:rsid w:val="005C0AFA"/>
    <w:rsid w:val="005C176A"/>
    <w:rsid w:val="005C323F"/>
    <w:rsid w:val="005C473D"/>
    <w:rsid w:val="005C491C"/>
    <w:rsid w:val="005C7F28"/>
    <w:rsid w:val="005D1125"/>
    <w:rsid w:val="005D2576"/>
    <w:rsid w:val="005D4FDA"/>
    <w:rsid w:val="005E5304"/>
    <w:rsid w:val="005E68D8"/>
    <w:rsid w:val="005F0606"/>
    <w:rsid w:val="005F31B3"/>
    <w:rsid w:val="005F35B7"/>
    <w:rsid w:val="005F470D"/>
    <w:rsid w:val="005F5520"/>
    <w:rsid w:val="006043FA"/>
    <w:rsid w:val="0061143B"/>
    <w:rsid w:val="00620C32"/>
    <w:rsid w:val="00622462"/>
    <w:rsid w:val="006274D1"/>
    <w:rsid w:val="006337EB"/>
    <w:rsid w:val="00635666"/>
    <w:rsid w:val="00637174"/>
    <w:rsid w:val="006421D8"/>
    <w:rsid w:val="0065517F"/>
    <w:rsid w:val="00655A7A"/>
    <w:rsid w:val="0065645D"/>
    <w:rsid w:val="00657F8C"/>
    <w:rsid w:val="0066583F"/>
    <w:rsid w:val="006664BA"/>
    <w:rsid w:val="006724FC"/>
    <w:rsid w:val="00677A89"/>
    <w:rsid w:val="00685669"/>
    <w:rsid w:val="00691730"/>
    <w:rsid w:val="006921D5"/>
    <w:rsid w:val="00692BA2"/>
    <w:rsid w:val="006943F2"/>
    <w:rsid w:val="00697B6B"/>
    <w:rsid w:val="006A284D"/>
    <w:rsid w:val="006B0691"/>
    <w:rsid w:val="006B2613"/>
    <w:rsid w:val="006B32A2"/>
    <w:rsid w:val="006B331F"/>
    <w:rsid w:val="006B333B"/>
    <w:rsid w:val="006B5DD4"/>
    <w:rsid w:val="006B7A72"/>
    <w:rsid w:val="006C1DBE"/>
    <w:rsid w:val="006C5128"/>
    <w:rsid w:val="006C5547"/>
    <w:rsid w:val="006C6E3A"/>
    <w:rsid w:val="006D0EDD"/>
    <w:rsid w:val="006D2E6E"/>
    <w:rsid w:val="006D4986"/>
    <w:rsid w:val="006E087A"/>
    <w:rsid w:val="006E0E2C"/>
    <w:rsid w:val="006E1E5D"/>
    <w:rsid w:val="006E5548"/>
    <w:rsid w:val="006E61B4"/>
    <w:rsid w:val="006F0FF7"/>
    <w:rsid w:val="00703B32"/>
    <w:rsid w:val="00703B6D"/>
    <w:rsid w:val="00706D77"/>
    <w:rsid w:val="007154C8"/>
    <w:rsid w:val="007162DE"/>
    <w:rsid w:val="007265E7"/>
    <w:rsid w:val="00732AD8"/>
    <w:rsid w:val="00734C63"/>
    <w:rsid w:val="00741872"/>
    <w:rsid w:val="007468E4"/>
    <w:rsid w:val="007469DE"/>
    <w:rsid w:val="00747543"/>
    <w:rsid w:val="007510D0"/>
    <w:rsid w:val="007523B6"/>
    <w:rsid w:val="007526C8"/>
    <w:rsid w:val="00756939"/>
    <w:rsid w:val="00757CB1"/>
    <w:rsid w:val="00760D98"/>
    <w:rsid w:val="00761175"/>
    <w:rsid w:val="00762BAB"/>
    <w:rsid w:val="00765E16"/>
    <w:rsid w:val="00766741"/>
    <w:rsid w:val="007700AC"/>
    <w:rsid w:val="007705DD"/>
    <w:rsid w:val="00780D39"/>
    <w:rsid w:val="0078455F"/>
    <w:rsid w:val="00786EED"/>
    <w:rsid w:val="007872F5"/>
    <w:rsid w:val="00790B5F"/>
    <w:rsid w:val="00791056"/>
    <w:rsid w:val="00791A75"/>
    <w:rsid w:val="00791E3F"/>
    <w:rsid w:val="007945EB"/>
    <w:rsid w:val="007A7337"/>
    <w:rsid w:val="007B0AC6"/>
    <w:rsid w:val="007B2CAE"/>
    <w:rsid w:val="007B3AC3"/>
    <w:rsid w:val="007B559E"/>
    <w:rsid w:val="007B7C7C"/>
    <w:rsid w:val="007C1CD5"/>
    <w:rsid w:val="007C2C01"/>
    <w:rsid w:val="007D2868"/>
    <w:rsid w:val="007D2FA1"/>
    <w:rsid w:val="007D47A0"/>
    <w:rsid w:val="007D49BC"/>
    <w:rsid w:val="007D6DF8"/>
    <w:rsid w:val="007E09F4"/>
    <w:rsid w:val="007E47EB"/>
    <w:rsid w:val="007F0670"/>
    <w:rsid w:val="007F2303"/>
    <w:rsid w:val="007F36CA"/>
    <w:rsid w:val="007F4135"/>
    <w:rsid w:val="007F4DD0"/>
    <w:rsid w:val="0080711E"/>
    <w:rsid w:val="0081471A"/>
    <w:rsid w:val="00814CD6"/>
    <w:rsid w:val="008200DD"/>
    <w:rsid w:val="008205FC"/>
    <w:rsid w:val="00822D76"/>
    <w:rsid w:val="00825491"/>
    <w:rsid w:val="0082565A"/>
    <w:rsid w:val="00826671"/>
    <w:rsid w:val="00827A90"/>
    <w:rsid w:val="0083448E"/>
    <w:rsid w:val="00835EDD"/>
    <w:rsid w:val="008360DF"/>
    <w:rsid w:val="00857E70"/>
    <w:rsid w:val="00861302"/>
    <w:rsid w:val="008642F7"/>
    <w:rsid w:val="008723DB"/>
    <w:rsid w:val="00873CB1"/>
    <w:rsid w:val="00877907"/>
    <w:rsid w:val="0088185D"/>
    <w:rsid w:val="00882E44"/>
    <w:rsid w:val="00885C53"/>
    <w:rsid w:val="00886E29"/>
    <w:rsid w:val="00892765"/>
    <w:rsid w:val="008929EC"/>
    <w:rsid w:val="00894DCA"/>
    <w:rsid w:val="008A18DD"/>
    <w:rsid w:val="008A36C7"/>
    <w:rsid w:val="008A4C24"/>
    <w:rsid w:val="008A5A94"/>
    <w:rsid w:val="008A6E1C"/>
    <w:rsid w:val="008B0E9E"/>
    <w:rsid w:val="008B1468"/>
    <w:rsid w:val="008B79CD"/>
    <w:rsid w:val="008B7B56"/>
    <w:rsid w:val="008C28B6"/>
    <w:rsid w:val="008C3AC2"/>
    <w:rsid w:val="008C4FAA"/>
    <w:rsid w:val="008D594F"/>
    <w:rsid w:val="008D5BE4"/>
    <w:rsid w:val="008E4D64"/>
    <w:rsid w:val="008F0AE6"/>
    <w:rsid w:val="008F4F1F"/>
    <w:rsid w:val="00902368"/>
    <w:rsid w:val="00902CAE"/>
    <w:rsid w:val="00912B08"/>
    <w:rsid w:val="009229F5"/>
    <w:rsid w:val="0092366A"/>
    <w:rsid w:val="00923A84"/>
    <w:rsid w:val="009241D8"/>
    <w:rsid w:val="00926344"/>
    <w:rsid w:val="0092708A"/>
    <w:rsid w:val="00931A43"/>
    <w:rsid w:val="00935A65"/>
    <w:rsid w:val="0094061B"/>
    <w:rsid w:val="00943214"/>
    <w:rsid w:val="00944E26"/>
    <w:rsid w:val="0095061C"/>
    <w:rsid w:val="00950B5A"/>
    <w:rsid w:val="009533CD"/>
    <w:rsid w:val="00953A71"/>
    <w:rsid w:val="00953AB4"/>
    <w:rsid w:val="0095428E"/>
    <w:rsid w:val="009573DC"/>
    <w:rsid w:val="0096134C"/>
    <w:rsid w:val="009620E7"/>
    <w:rsid w:val="00963820"/>
    <w:rsid w:val="00964983"/>
    <w:rsid w:val="00966063"/>
    <w:rsid w:val="009735B8"/>
    <w:rsid w:val="00973A6F"/>
    <w:rsid w:val="00975942"/>
    <w:rsid w:val="00982A17"/>
    <w:rsid w:val="00992B31"/>
    <w:rsid w:val="00993B0A"/>
    <w:rsid w:val="00996333"/>
    <w:rsid w:val="009A00F4"/>
    <w:rsid w:val="009A10C3"/>
    <w:rsid w:val="009A43E1"/>
    <w:rsid w:val="009B05D3"/>
    <w:rsid w:val="009C1430"/>
    <w:rsid w:val="009C6142"/>
    <w:rsid w:val="009D28BD"/>
    <w:rsid w:val="009D4A1F"/>
    <w:rsid w:val="009E42D1"/>
    <w:rsid w:val="009E4443"/>
    <w:rsid w:val="009E4823"/>
    <w:rsid w:val="009E5573"/>
    <w:rsid w:val="009F04F6"/>
    <w:rsid w:val="009F1BC7"/>
    <w:rsid w:val="009F2223"/>
    <w:rsid w:val="009F6211"/>
    <w:rsid w:val="00A0077F"/>
    <w:rsid w:val="00A04A8C"/>
    <w:rsid w:val="00A0535B"/>
    <w:rsid w:val="00A05F20"/>
    <w:rsid w:val="00A10661"/>
    <w:rsid w:val="00A12989"/>
    <w:rsid w:val="00A12DBA"/>
    <w:rsid w:val="00A21178"/>
    <w:rsid w:val="00A2172C"/>
    <w:rsid w:val="00A22415"/>
    <w:rsid w:val="00A26056"/>
    <w:rsid w:val="00A3135A"/>
    <w:rsid w:val="00A374C4"/>
    <w:rsid w:val="00A43DCD"/>
    <w:rsid w:val="00A44CA0"/>
    <w:rsid w:val="00A50A0B"/>
    <w:rsid w:val="00A51632"/>
    <w:rsid w:val="00A523BD"/>
    <w:rsid w:val="00A52BA3"/>
    <w:rsid w:val="00A5411D"/>
    <w:rsid w:val="00A556B0"/>
    <w:rsid w:val="00A5716E"/>
    <w:rsid w:val="00A625BF"/>
    <w:rsid w:val="00A66B15"/>
    <w:rsid w:val="00A738D3"/>
    <w:rsid w:val="00A817FC"/>
    <w:rsid w:val="00A8427A"/>
    <w:rsid w:val="00A8529F"/>
    <w:rsid w:val="00A8571F"/>
    <w:rsid w:val="00A864B0"/>
    <w:rsid w:val="00A87B33"/>
    <w:rsid w:val="00A91282"/>
    <w:rsid w:val="00A934E3"/>
    <w:rsid w:val="00A938E7"/>
    <w:rsid w:val="00A95392"/>
    <w:rsid w:val="00AA0DF9"/>
    <w:rsid w:val="00AA52CA"/>
    <w:rsid w:val="00AA5DC6"/>
    <w:rsid w:val="00AA6949"/>
    <w:rsid w:val="00AB38AF"/>
    <w:rsid w:val="00AC59F6"/>
    <w:rsid w:val="00AD4148"/>
    <w:rsid w:val="00AD4FEC"/>
    <w:rsid w:val="00AE01B3"/>
    <w:rsid w:val="00AE26CB"/>
    <w:rsid w:val="00AE3F7C"/>
    <w:rsid w:val="00AE539C"/>
    <w:rsid w:val="00AE5E9C"/>
    <w:rsid w:val="00AE76E7"/>
    <w:rsid w:val="00AF0AEA"/>
    <w:rsid w:val="00AF2ECD"/>
    <w:rsid w:val="00AF3C7A"/>
    <w:rsid w:val="00AF486B"/>
    <w:rsid w:val="00AF49CE"/>
    <w:rsid w:val="00AF4A51"/>
    <w:rsid w:val="00AF6B96"/>
    <w:rsid w:val="00AF7528"/>
    <w:rsid w:val="00B01D93"/>
    <w:rsid w:val="00B01DD8"/>
    <w:rsid w:val="00B025D7"/>
    <w:rsid w:val="00B115B7"/>
    <w:rsid w:val="00B11AEE"/>
    <w:rsid w:val="00B13204"/>
    <w:rsid w:val="00B164BE"/>
    <w:rsid w:val="00B21870"/>
    <w:rsid w:val="00B230F8"/>
    <w:rsid w:val="00B24810"/>
    <w:rsid w:val="00B277EA"/>
    <w:rsid w:val="00B315CF"/>
    <w:rsid w:val="00B32DEA"/>
    <w:rsid w:val="00B421B0"/>
    <w:rsid w:val="00B459C1"/>
    <w:rsid w:val="00B45BDD"/>
    <w:rsid w:val="00B46880"/>
    <w:rsid w:val="00B50F2A"/>
    <w:rsid w:val="00B51E6A"/>
    <w:rsid w:val="00B57EFE"/>
    <w:rsid w:val="00B62835"/>
    <w:rsid w:val="00B64057"/>
    <w:rsid w:val="00B64FE2"/>
    <w:rsid w:val="00B66E4C"/>
    <w:rsid w:val="00B72950"/>
    <w:rsid w:val="00B75167"/>
    <w:rsid w:val="00B77DB4"/>
    <w:rsid w:val="00B81277"/>
    <w:rsid w:val="00B867CC"/>
    <w:rsid w:val="00B90FD5"/>
    <w:rsid w:val="00B96A23"/>
    <w:rsid w:val="00B974F0"/>
    <w:rsid w:val="00B977DC"/>
    <w:rsid w:val="00B979D7"/>
    <w:rsid w:val="00BA381E"/>
    <w:rsid w:val="00BB1C23"/>
    <w:rsid w:val="00BB1FDA"/>
    <w:rsid w:val="00BB3791"/>
    <w:rsid w:val="00BB6A99"/>
    <w:rsid w:val="00BB744C"/>
    <w:rsid w:val="00BC4D89"/>
    <w:rsid w:val="00BC603C"/>
    <w:rsid w:val="00BC67B8"/>
    <w:rsid w:val="00BC7D08"/>
    <w:rsid w:val="00BD2702"/>
    <w:rsid w:val="00BD33F0"/>
    <w:rsid w:val="00BE0002"/>
    <w:rsid w:val="00BE20D7"/>
    <w:rsid w:val="00BE229A"/>
    <w:rsid w:val="00BE4735"/>
    <w:rsid w:val="00BE4E2E"/>
    <w:rsid w:val="00BE5596"/>
    <w:rsid w:val="00BE61AB"/>
    <w:rsid w:val="00BF1381"/>
    <w:rsid w:val="00BF3B27"/>
    <w:rsid w:val="00BF4CAC"/>
    <w:rsid w:val="00C01AD2"/>
    <w:rsid w:val="00C01B75"/>
    <w:rsid w:val="00C02175"/>
    <w:rsid w:val="00C051E6"/>
    <w:rsid w:val="00C05A73"/>
    <w:rsid w:val="00C06496"/>
    <w:rsid w:val="00C07794"/>
    <w:rsid w:val="00C077CC"/>
    <w:rsid w:val="00C12A43"/>
    <w:rsid w:val="00C144CC"/>
    <w:rsid w:val="00C22AB3"/>
    <w:rsid w:val="00C256F8"/>
    <w:rsid w:val="00C26B8A"/>
    <w:rsid w:val="00C26C87"/>
    <w:rsid w:val="00C30137"/>
    <w:rsid w:val="00C3688D"/>
    <w:rsid w:val="00C421A8"/>
    <w:rsid w:val="00C46975"/>
    <w:rsid w:val="00C518AD"/>
    <w:rsid w:val="00C520D6"/>
    <w:rsid w:val="00C57DF2"/>
    <w:rsid w:val="00C61999"/>
    <w:rsid w:val="00C6633D"/>
    <w:rsid w:val="00C70EFF"/>
    <w:rsid w:val="00C7783A"/>
    <w:rsid w:val="00C8064D"/>
    <w:rsid w:val="00C827CC"/>
    <w:rsid w:val="00C83450"/>
    <w:rsid w:val="00C838F6"/>
    <w:rsid w:val="00C8676D"/>
    <w:rsid w:val="00CA4C2F"/>
    <w:rsid w:val="00CA629B"/>
    <w:rsid w:val="00CB14C2"/>
    <w:rsid w:val="00CB355D"/>
    <w:rsid w:val="00CC0131"/>
    <w:rsid w:val="00CC146D"/>
    <w:rsid w:val="00CC60CE"/>
    <w:rsid w:val="00CC6ED8"/>
    <w:rsid w:val="00CC77DC"/>
    <w:rsid w:val="00CC78CA"/>
    <w:rsid w:val="00CD2B21"/>
    <w:rsid w:val="00CD2F52"/>
    <w:rsid w:val="00CD4D26"/>
    <w:rsid w:val="00CD6578"/>
    <w:rsid w:val="00CD717F"/>
    <w:rsid w:val="00CE5162"/>
    <w:rsid w:val="00CE536B"/>
    <w:rsid w:val="00CE5DA5"/>
    <w:rsid w:val="00CE6E5B"/>
    <w:rsid w:val="00CF057B"/>
    <w:rsid w:val="00CF40CE"/>
    <w:rsid w:val="00CF4A3A"/>
    <w:rsid w:val="00CF50B7"/>
    <w:rsid w:val="00CF7120"/>
    <w:rsid w:val="00CF7566"/>
    <w:rsid w:val="00D04251"/>
    <w:rsid w:val="00D04C9F"/>
    <w:rsid w:val="00D075F0"/>
    <w:rsid w:val="00D10500"/>
    <w:rsid w:val="00D111A3"/>
    <w:rsid w:val="00D12E89"/>
    <w:rsid w:val="00D16DE6"/>
    <w:rsid w:val="00D2074D"/>
    <w:rsid w:val="00D2347C"/>
    <w:rsid w:val="00D23A70"/>
    <w:rsid w:val="00D249AD"/>
    <w:rsid w:val="00D31ACA"/>
    <w:rsid w:val="00D327B5"/>
    <w:rsid w:val="00D3295C"/>
    <w:rsid w:val="00D35202"/>
    <w:rsid w:val="00D40632"/>
    <w:rsid w:val="00D417E7"/>
    <w:rsid w:val="00D51729"/>
    <w:rsid w:val="00D527A7"/>
    <w:rsid w:val="00D528DE"/>
    <w:rsid w:val="00D55DCF"/>
    <w:rsid w:val="00D6299E"/>
    <w:rsid w:val="00D645BF"/>
    <w:rsid w:val="00D662BF"/>
    <w:rsid w:val="00D70F04"/>
    <w:rsid w:val="00D71954"/>
    <w:rsid w:val="00D72546"/>
    <w:rsid w:val="00D73085"/>
    <w:rsid w:val="00D73E72"/>
    <w:rsid w:val="00D74BB4"/>
    <w:rsid w:val="00D7764D"/>
    <w:rsid w:val="00D82209"/>
    <w:rsid w:val="00D839EB"/>
    <w:rsid w:val="00D84AB7"/>
    <w:rsid w:val="00D90C51"/>
    <w:rsid w:val="00D94763"/>
    <w:rsid w:val="00D97329"/>
    <w:rsid w:val="00D97C73"/>
    <w:rsid w:val="00D97FD7"/>
    <w:rsid w:val="00DA54ED"/>
    <w:rsid w:val="00DB002F"/>
    <w:rsid w:val="00DB224F"/>
    <w:rsid w:val="00DB3F26"/>
    <w:rsid w:val="00DB4CCF"/>
    <w:rsid w:val="00DC457E"/>
    <w:rsid w:val="00DC5DBE"/>
    <w:rsid w:val="00DC67EE"/>
    <w:rsid w:val="00DC6B2D"/>
    <w:rsid w:val="00DD7F1B"/>
    <w:rsid w:val="00DE7603"/>
    <w:rsid w:val="00DF020F"/>
    <w:rsid w:val="00DF09E0"/>
    <w:rsid w:val="00E03FD7"/>
    <w:rsid w:val="00E07820"/>
    <w:rsid w:val="00E10327"/>
    <w:rsid w:val="00E13BD7"/>
    <w:rsid w:val="00E150C0"/>
    <w:rsid w:val="00E153E9"/>
    <w:rsid w:val="00E30B9B"/>
    <w:rsid w:val="00E3225F"/>
    <w:rsid w:val="00E32680"/>
    <w:rsid w:val="00E42FF5"/>
    <w:rsid w:val="00E435A8"/>
    <w:rsid w:val="00E514F8"/>
    <w:rsid w:val="00E51B30"/>
    <w:rsid w:val="00E55CB2"/>
    <w:rsid w:val="00E567CF"/>
    <w:rsid w:val="00E6381C"/>
    <w:rsid w:val="00E66AE3"/>
    <w:rsid w:val="00E84E7C"/>
    <w:rsid w:val="00E9321B"/>
    <w:rsid w:val="00E93BA7"/>
    <w:rsid w:val="00E94822"/>
    <w:rsid w:val="00E96CF5"/>
    <w:rsid w:val="00EA6E23"/>
    <w:rsid w:val="00EB256F"/>
    <w:rsid w:val="00EB4DA8"/>
    <w:rsid w:val="00EB657E"/>
    <w:rsid w:val="00EC1065"/>
    <w:rsid w:val="00EC6EDE"/>
    <w:rsid w:val="00ED4C86"/>
    <w:rsid w:val="00ED76B6"/>
    <w:rsid w:val="00EE0BF8"/>
    <w:rsid w:val="00EE1D8A"/>
    <w:rsid w:val="00EE3FB0"/>
    <w:rsid w:val="00EF4925"/>
    <w:rsid w:val="00EF6E0C"/>
    <w:rsid w:val="00F00D28"/>
    <w:rsid w:val="00F02CF7"/>
    <w:rsid w:val="00F02E5A"/>
    <w:rsid w:val="00F16DAB"/>
    <w:rsid w:val="00F211FC"/>
    <w:rsid w:val="00F24797"/>
    <w:rsid w:val="00F27250"/>
    <w:rsid w:val="00F27F43"/>
    <w:rsid w:val="00F33A28"/>
    <w:rsid w:val="00F33A75"/>
    <w:rsid w:val="00F34331"/>
    <w:rsid w:val="00F34BB1"/>
    <w:rsid w:val="00F351EE"/>
    <w:rsid w:val="00F35FAD"/>
    <w:rsid w:val="00F412F8"/>
    <w:rsid w:val="00F50938"/>
    <w:rsid w:val="00F50A5B"/>
    <w:rsid w:val="00F51AFC"/>
    <w:rsid w:val="00F53302"/>
    <w:rsid w:val="00F5751C"/>
    <w:rsid w:val="00F578A1"/>
    <w:rsid w:val="00F63427"/>
    <w:rsid w:val="00F664F7"/>
    <w:rsid w:val="00F705D7"/>
    <w:rsid w:val="00F7315E"/>
    <w:rsid w:val="00F7613F"/>
    <w:rsid w:val="00F76939"/>
    <w:rsid w:val="00F76F4A"/>
    <w:rsid w:val="00F809AB"/>
    <w:rsid w:val="00F8118A"/>
    <w:rsid w:val="00F955A1"/>
    <w:rsid w:val="00F97B2A"/>
    <w:rsid w:val="00FA1C49"/>
    <w:rsid w:val="00FA2ADB"/>
    <w:rsid w:val="00FA6724"/>
    <w:rsid w:val="00FB2FC4"/>
    <w:rsid w:val="00FB30EA"/>
    <w:rsid w:val="00FB4381"/>
    <w:rsid w:val="00FC5497"/>
    <w:rsid w:val="00FC5B4C"/>
    <w:rsid w:val="00FC6B0D"/>
    <w:rsid w:val="00FC7397"/>
    <w:rsid w:val="00FC798A"/>
    <w:rsid w:val="00FD187D"/>
    <w:rsid w:val="00FD3A0C"/>
    <w:rsid w:val="00FD61EE"/>
    <w:rsid w:val="00FE08A2"/>
    <w:rsid w:val="00FE0978"/>
    <w:rsid w:val="00FE63A6"/>
    <w:rsid w:val="00FE75BA"/>
    <w:rsid w:val="00FF2B58"/>
    <w:rsid w:val="00FF5F90"/>
    <w:rsid w:val="00FF7654"/>
    <w:rsid w:val="00FF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C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0DF"/>
    <w:rPr>
      <w:rFonts w:ascii="Tahoma" w:hAnsi="Tahoma" w:cs="Tahoma"/>
      <w:sz w:val="16"/>
      <w:szCs w:val="16"/>
      <w:lang w:val="ru-RU"/>
    </w:rPr>
  </w:style>
  <w:style w:type="character" w:customStyle="1" w:styleId="a6">
    <w:name w:val="Основной текст_"/>
    <w:basedOn w:val="a0"/>
    <w:link w:val="2"/>
    <w:locked/>
    <w:rsid w:val="00B315CF"/>
    <w:rPr>
      <w:rFonts w:ascii="Century Schoolbook" w:eastAsia="Century Schoolbook" w:hAnsi="Century Schoolbook" w:cs="Century Schoolbook"/>
      <w:sz w:val="32"/>
      <w:szCs w:val="32"/>
      <w:shd w:val="clear" w:color="auto" w:fill="FFFFFF"/>
    </w:rPr>
  </w:style>
  <w:style w:type="paragraph" w:customStyle="1" w:styleId="2">
    <w:name w:val="Основной текст2"/>
    <w:basedOn w:val="a"/>
    <w:link w:val="a6"/>
    <w:rsid w:val="00B315CF"/>
    <w:pPr>
      <w:widowControl w:val="0"/>
      <w:shd w:val="clear" w:color="auto" w:fill="FFFFFF"/>
      <w:spacing w:before="240" w:after="240" w:line="0" w:lineRule="atLeast"/>
      <w:ind w:hanging="520"/>
      <w:jc w:val="both"/>
    </w:pPr>
    <w:rPr>
      <w:rFonts w:ascii="Century Schoolbook" w:eastAsia="Century Schoolbook" w:hAnsi="Century Schoolbook" w:cs="Century Schoolbook"/>
      <w:sz w:val="32"/>
      <w:szCs w:val="32"/>
      <w:lang w:val="uk-UA"/>
    </w:rPr>
  </w:style>
  <w:style w:type="character" w:customStyle="1" w:styleId="BookmanOldStyle12pt0pt">
    <w:name w:val="Основной текст + Bookman Old Style;12 pt;Полужирный;Курсив;Интервал 0 pt"/>
    <w:basedOn w:val="a6"/>
    <w:rsid w:val="00B315CF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/>
    </w:rPr>
  </w:style>
  <w:style w:type="character" w:customStyle="1" w:styleId="BookmanOldStyle125pt">
    <w:name w:val="Основной текст + Bookman Old Style;12;5 pt;Полужирный"/>
    <w:basedOn w:val="a6"/>
    <w:rsid w:val="00B315CF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ОКСАНКА</dc:creator>
  <cp:lastModifiedBy>User</cp:lastModifiedBy>
  <cp:revision>36</cp:revision>
  <dcterms:created xsi:type="dcterms:W3CDTF">2015-10-15T10:43:00Z</dcterms:created>
  <dcterms:modified xsi:type="dcterms:W3CDTF">2018-12-15T18:40:00Z</dcterms:modified>
</cp:coreProperties>
</file>