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1E2" w:rsidRPr="005461E2" w:rsidRDefault="005461E2" w:rsidP="005461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61E2">
        <w:rPr>
          <w:sz w:val="28"/>
          <w:szCs w:val="28"/>
          <w:lang w:val="ru-RU"/>
        </w:rPr>
        <w:t xml:space="preserve">                                                                                            </w:t>
      </w:r>
      <w:r w:rsidRPr="005461E2">
        <w:rPr>
          <w:rFonts w:ascii="Times New Roman" w:hAnsi="Times New Roman" w:cs="Times New Roman"/>
          <w:sz w:val="28"/>
          <w:szCs w:val="28"/>
        </w:rPr>
        <w:t>ЗАТВЕРДЖУЮ</w:t>
      </w:r>
      <w:r w:rsidRPr="005461E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</w:p>
    <w:p w:rsidR="005461E2" w:rsidRPr="005461E2" w:rsidRDefault="005461E2" w:rsidP="005461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61E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Pr="005461E2">
        <w:rPr>
          <w:rFonts w:ascii="Times New Roman" w:hAnsi="Times New Roman" w:cs="Times New Roman"/>
          <w:sz w:val="28"/>
          <w:szCs w:val="28"/>
          <w:lang w:val="ru-RU"/>
        </w:rPr>
        <w:t>Директор</w:t>
      </w:r>
    </w:p>
    <w:p w:rsidR="005461E2" w:rsidRPr="005461E2" w:rsidRDefault="005461E2" w:rsidP="005461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61E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proofErr w:type="spellStart"/>
      <w:r w:rsidRPr="005461E2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5461E2">
        <w:rPr>
          <w:rFonts w:ascii="Times New Roman" w:hAnsi="Times New Roman" w:cs="Times New Roman"/>
          <w:sz w:val="28"/>
          <w:szCs w:val="28"/>
          <w:lang w:val="ru-RU"/>
        </w:rPr>
        <w:t xml:space="preserve"> закладу</w:t>
      </w:r>
    </w:p>
    <w:p w:rsidR="005461E2" w:rsidRPr="005461E2" w:rsidRDefault="005461E2" w:rsidP="005461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461E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Куп'янська</w:t>
      </w:r>
      <w:proofErr w:type="spellEnd"/>
      <w:r w:rsidRPr="005461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61E2">
        <w:rPr>
          <w:rFonts w:ascii="Times New Roman" w:hAnsi="Times New Roman" w:cs="Times New Roman"/>
          <w:sz w:val="28"/>
          <w:szCs w:val="28"/>
          <w:lang w:val="ru-RU"/>
        </w:rPr>
        <w:t>спе</w:t>
      </w:r>
      <w:r>
        <w:rPr>
          <w:rFonts w:ascii="Times New Roman" w:hAnsi="Times New Roman" w:cs="Times New Roman"/>
          <w:sz w:val="28"/>
          <w:szCs w:val="28"/>
        </w:rPr>
        <w:t>ціальн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а школа»</w:t>
      </w:r>
      <w:r w:rsidRPr="005461E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461E2" w:rsidRPr="005461E2" w:rsidRDefault="005461E2" w:rsidP="005461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1E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proofErr w:type="spellStart"/>
      <w:r w:rsidRPr="005461E2">
        <w:rPr>
          <w:rFonts w:ascii="Times New Roman" w:hAnsi="Times New Roman" w:cs="Times New Roman"/>
          <w:sz w:val="28"/>
          <w:szCs w:val="28"/>
          <w:lang w:val="ru-RU"/>
        </w:rPr>
        <w:t>Харк</w:t>
      </w:r>
      <w:r w:rsidRPr="005461E2">
        <w:rPr>
          <w:rFonts w:ascii="Times New Roman" w:hAnsi="Times New Roman" w:cs="Times New Roman"/>
          <w:sz w:val="28"/>
          <w:szCs w:val="28"/>
        </w:rPr>
        <w:t>івської</w:t>
      </w:r>
      <w:proofErr w:type="spellEnd"/>
      <w:r w:rsidRPr="005461E2">
        <w:rPr>
          <w:rFonts w:ascii="Times New Roman" w:hAnsi="Times New Roman" w:cs="Times New Roman"/>
          <w:sz w:val="28"/>
          <w:szCs w:val="28"/>
        </w:rPr>
        <w:t xml:space="preserve"> обласної ради</w:t>
      </w:r>
    </w:p>
    <w:p w:rsidR="005461E2" w:rsidRPr="005461E2" w:rsidRDefault="005461E2" w:rsidP="005461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1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</w:t>
      </w:r>
      <w:r w:rsidRPr="005461E2">
        <w:rPr>
          <w:rFonts w:ascii="Times New Roman" w:hAnsi="Times New Roman" w:cs="Times New Roman"/>
          <w:sz w:val="28"/>
          <w:szCs w:val="28"/>
        </w:rPr>
        <w:t>Н.Б. Пушкар</w:t>
      </w:r>
    </w:p>
    <w:p w:rsidR="005461E2" w:rsidRPr="005461E2" w:rsidRDefault="005461E2" w:rsidP="005461E2">
      <w:pPr>
        <w:spacing w:after="0" w:line="240" w:lineRule="auto"/>
        <w:ind w:right="-150"/>
        <w:rPr>
          <w:rFonts w:ascii="Times New Roman" w:hAnsi="Times New Roman" w:cs="Times New Roman"/>
          <w:sz w:val="28"/>
          <w:szCs w:val="28"/>
          <w:lang w:val="ru-RU"/>
        </w:rPr>
      </w:pPr>
      <w:r w:rsidRPr="005461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461E2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___201</w:t>
      </w:r>
      <w:r w:rsidRPr="005461E2">
        <w:rPr>
          <w:rFonts w:ascii="Times New Roman" w:hAnsi="Times New Roman" w:cs="Times New Roman"/>
          <w:sz w:val="28"/>
          <w:szCs w:val="28"/>
          <w:lang w:val="ru-RU"/>
        </w:rPr>
        <w:t>9</w:t>
      </w:r>
    </w:p>
    <w:p w:rsidR="005461E2" w:rsidRPr="005461E2" w:rsidRDefault="005461E2" w:rsidP="00546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618A" w:rsidRPr="0077786B" w:rsidRDefault="00830F64" w:rsidP="00830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86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7786B" w:rsidRDefault="00830F64" w:rsidP="00830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проведення тижня </w:t>
      </w: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Pr="00726E38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освіти</w:t>
      </w:r>
      <w:r w:rsidR="0077786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30F64" w:rsidRDefault="0077786B" w:rsidP="00830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«Від простого до складного»</w:t>
      </w:r>
    </w:p>
    <w:p w:rsidR="00830F64" w:rsidRDefault="00726E38" w:rsidP="00830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0</w:t>
      </w:r>
      <w:r w:rsidR="005F6A14">
        <w:rPr>
          <w:rFonts w:ascii="Times New Roman" w:hAnsi="Times New Roman" w:cs="Times New Roman"/>
          <w:sz w:val="28"/>
          <w:szCs w:val="28"/>
        </w:rPr>
        <w:t>2</w:t>
      </w:r>
      <w:r w:rsidR="006D0272">
        <w:rPr>
          <w:rFonts w:ascii="Times New Roman" w:hAnsi="Times New Roman" w:cs="Times New Roman"/>
          <w:sz w:val="28"/>
          <w:szCs w:val="28"/>
        </w:rPr>
        <w:t>.12 –</w:t>
      </w:r>
      <w:r w:rsidR="00C61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5F6A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.12.2019</w:t>
      </w:r>
    </w:p>
    <w:p w:rsidR="00726E38" w:rsidRDefault="00726E38" w:rsidP="00830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3975"/>
        <w:gridCol w:w="1523"/>
        <w:gridCol w:w="2363"/>
      </w:tblGrid>
      <w:tr w:rsidR="0077786B" w:rsidTr="0077786B">
        <w:tc>
          <w:tcPr>
            <w:tcW w:w="1476" w:type="dxa"/>
          </w:tcPr>
          <w:p w:rsidR="0077786B" w:rsidRPr="0077786B" w:rsidRDefault="0077786B" w:rsidP="0083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86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75" w:type="dxa"/>
          </w:tcPr>
          <w:p w:rsidR="0077786B" w:rsidRPr="0077786B" w:rsidRDefault="0077786B" w:rsidP="0083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86B">
              <w:rPr>
                <w:rFonts w:ascii="Times New Roman" w:hAnsi="Times New Roman" w:cs="Times New Roman"/>
                <w:b/>
                <w:sz w:val="24"/>
                <w:szCs w:val="24"/>
              </w:rPr>
              <w:t>Захід</w:t>
            </w:r>
          </w:p>
        </w:tc>
        <w:tc>
          <w:tcPr>
            <w:tcW w:w="1523" w:type="dxa"/>
          </w:tcPr>
          <w:p w:rsidR="0077786B" w:rsidRPr="0077786B" w:rsidRDefault="0077786B" w:rsidP="0083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86B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363" w:type="dxa"/>
          </w:tcPr>
          <w:p w:rsidR="0077786B" w:rsidRPr="000A4629" w:rsidRDefault="0077786B" w:rsidP="0083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86B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</w:t>
            </w:r>
            <w:r w:rsidR="000A4629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</w:p>
        </w:tc>
      </w:tr>
      <w:tr w:rsidR="0077786B" w:rsidTr="0077786B">
        <w:tc>
          <w:tcPr>
            <w:tcW w:w="1476" w:type="dxa"/>
          </w:tcPr>
          <w:p w:rsidR="0077786B" w:rsidRPr="00C612A5" w:rsidRDefault="0077786B" w:rsidP="005F6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2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F6A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12A5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3975" w:type="dxa"/>
          </w:tcPr>
          <w:p w:rsidR="0077786B" w:rsidRPr="005461E2" w:rsidRDefault="0077786B" w:rsidP="00546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Відкриття тижня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830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461E2">
              <w:rPr>
                <w:rFonts w:ascii="Times New Roman" w:hAnsi="Times New Roman" w:cs="Times New Roman"/>
                <w:sz w:val="28"/>
                <w:szCs w:val="28"/>
              </w:rPr>
              <w:t xml:space="preserve">освіти </w:t>
            </w:r>
            <w:r w:rsidR="005461E2" w:rsidRPr="00C612A5">
              <w:rPr>
                <w:rFonts w:ascii="Times New Roman" w:hAnsi="Times New Roman" w:cs="Times New Roman"/>
                <w:sz w:val="28"/>
                <w:szCs w:val="28"/>
              </w:rPr>
              <w:t xml:space="preserve">«Від простого </w:t>
            </w:r>
            <w:r w:rsidR="005461E2">
              <w:rPr>
                <w:rFonts w:ascii="Times New Roman" w:hAnsi="Times New Roman" w:cs="Times New Roman"/>
                <w:sz w:val="28"/>
                <w:szCs w:val="28"/>
              </w:rPr>
              <w:t>до складного»</w:t>
            </w:r>
          </w:p>
          <w:p w:rsidR="0077786B" w:rsidRDefault="0077786B" w:rsidP="00830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Мозколомні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перерви</w:t>
            </w:r>
            <w:r w:rsidR="005461E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«Ерудовані шахи»</w:t>
            </w:r>
          </w:p>
        </w:tc>
        <w:tc>
          <w:tcPr>
            <w:tcW w:w="1523" w:type="dxa"/>
          </w:tcPr>
          <w:p w:rsidR="0077786B" w:rsidRDefault="0077786B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786B" w:rsidRPr="0077786B" w:rsidRDefault="00726E38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786B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2363" w:type="dxa"/>
          </w:tcPr>
          <w:p w:rsidR="0077786B" w:rsidRDefault="00C612A5" w:rsidP="00546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5461E2" w:rsidRDefault="005461E2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86B" w:rsidRDefault="00C612A5" w:rsidP="00546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77786B" w:rsidRDefault="00726E38" w:rsidP="0077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</w:tr>
      <w:tr w:rsidR="0077786B" w:rsidTr="0077786B">
        <w:tc>
          <w:tcPr>
            <w:tcW w:w="1476" w:type="dxa"/>
          </w:tcPr>
          <w:p w:rsidR="0077786B" w:rsidRPr="00FD7661" w:rsidRDefault="0077786B" w:rsidP="005F6A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5F6A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.12.2019</w:t>
            </w:r>
          </w:p>
        </w:tc>
        <w:tc>
          <w:tcPr>
            <w:tcW w:w="3975" w:type="dxa"/>
          </w:tcPr>
          <w:p w:rsidR="0077786B" w:rsidRDefault="00726E38" w:rsidP="00D21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Безпечний І</w:t>
            </w:r>
            <w:r w:rsidR="0077786B">
              <w:rPr>
                <w:rFonts w:ascii="Times New Roman" w:hAnsi="Times New Roman" w:cs="Times New Roman"/>
                <w:sz w:val="28"/>
                <w:szCs w:val="28"/>
              </w:rPr>
              <w:t>нтернет.</w:t>
            </w:r>
          </w:p>
          <w:p w:rsidR="00726E38" w:rsidRDefault="00726E38" w:rsidP="00D21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Кінозал: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Фіксики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4629" w:rsidRPr="004D7E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Інтернет»</w:t>
            </w:r>
          </w:p>
          <w:p w:rsidR="0077786B" w:rsidRPr="00D2191C" w:rsidRDefault="0077786B" w:rsidP="00D2191C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sz w:val="28"/>
                <w:szCs w:val="28"/>
              </w:rPr>
            </w:pPr>
            <w:r w:rsidRPr="00D2191C">
              <w:rPr>
                <w:b w:val="0"/>
                <w:sz w:val="28"/>
                <w:szCs w:val="28"/>
              </w:rPr>
              <w:t>Інформаційна бесіда</w:t>
            </w:r>
            <w:r>
              <w:rPr>
                <w:b w:val="0"/>
                <w:sz w:val="28"/>
                <w:szCs w:val="28"/>
              </w:rPr>
              <w:t>:</w:t>
            </w:r>
            <w:r w:rsidRPr="00D2191C">
              <w:rPr>
                <w:b w:val="0"/>
                <w:sz w:val="28"/>
                <w:szCs w:val="28"/>
              </w:rPr>
              <w:t xml:space="preserve"> «</w:t>
            </w:r>
            <w:r w:rsidR="005461E2">
              <w:rPr>
                <w:b w:val="0"/>
                <w:sz w:val="28"/>
                <w:szCs w:val="28"/>
              </w:rPr>
              <w:t>Неприємності в мережі Інтернет»</w:t>
            </w:r>
            <w:r>
              <w:rPr>
                <w:b w:val="0"/>
                <w:sz w:val="28"/>
                <w:szCs w:val="28"/>
              </w:rPr>
              <w:t>.</w:t>
            </w:r>
          </w:p>
          <w:p w:rsidR="0077786B" w:rsidRDefault="0077786B" w:rsidP="00D21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Мозколомні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перерви</w:t>
            </w:r>
            <w:r w:rsidR="005461E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86B" w:rsidRDefault="00726E38" w:rsidP="00D21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«Шален</w:t>
            </w:r>
            <w:r w:rsidR="0077786B">
              <w:rPr>
                <w:rFonts w:ascii="Times New Roman" w:hAnsi="Times New Roman" w:cs="Times New Roman"/>
                <w:sz w:val="28"/>
                <w:szCs w:val="28"/>
              </w:rPr>
              <w:t>е доміно»</w:t>
            </w:r>
          </w:p>
        </w:tc>
        <w:tc>
          <w:tcPr>
            <w:tcW w:w="1523" w:type="dxa"/>
          </w:tcPr>
          <w:p w:rsidR="0077786B" w:rsidRDefault="0077786B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E38" w:rsidRDefault="00726E38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7786B" w:rsidRDefault="005461E2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77786B" w:rsidRDefault="0077786B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86B" w:rsidRDefault="0077786B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1E2" w:rsidRDefault="00726E38" w:rsidP="00546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61E2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  <w:p w:rsidR="0077786B" w:rsidRDefault="0077786B" w:rsidP="00546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</w:tcPr>
          <w:p w:rsidR="00C612A5" w:rsidRDefault="00C612A5" w:rsidP="00546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86B" w:rsidRDefault="0077786B" w:rsidP="00C61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  <w:r w:rsidR="00C612A5">
              <w:rPr>
                <w:rFonts w:ascii="Times New Roman" w:hAnsi="Times New Roman" w:cs="Times New Roman"/>
                <w:sz w:val="28"/>
                <w:szCs w:val="28"/>
              </w:rPr>
              <w:t xml:space="preserve"> Вербицька Т.Г.</w:t>
            </w:r>
          </w:p>
          <w:p w:rsidR="0077786B" w:rsidRDefault="0077786B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86B" w:rsidRDefault="0077786B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86B" w:rsidRDefault="005461E2" w:rsidP="00546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726E38" w:rsidRPr="0077786B" w:rsidRDefault="00726E38" w:rsidP="00546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</w:tr>
      <w:tr w:rsidR="0077786B" w:rsidTr="0077786B">
        <w:tc>
          <w:tcPr>
            <w:tcW w:w="1476" w:type="dxa"/>
          </w:tcPr>
          <w:p w:rsidR="0077786B" w:rsidRPr="00FD7661" w:rsidRDefault="0077786B" w:rsidP="005F6A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5F6A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.12.2019</w:t>
            </w:r>
          </w:p>
        </w:tc>
        <w:tc>
          <w:tcPr>
            <w:tcW w:w="3975" w:type="dxa"/>
          </w:tcPr>
          <w:p w:rsidR="0077786B" w:rsidRDefault="0077786B" w:rsidP="00830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Науковий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830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простір «Жінки в науці».</w:t>
            </w:r>
          </w:p>
          <w:p w:rsidR="004D7EF0" w:rsidRDefault="004D7EF0" w:rsidP="00830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Відеолекторій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«Що таке космос?»</w:t>
            </w:r>
          </w:p>
          <w:p w:rsidR="0077786B" w:rsidRDefault="0077786B" w:rsidP="00830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Мозколомні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перерви</w:t>
            </w:r>
            <w:r w:rsidR="005461E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7786B" w:rsidRPr="00830F64" w:rsidRDefault="0077786B" w:rsidP="00830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«Загадкові лабіринти»</w:t>
            </w:r>
          </w:p>
        </w:tc>
        <w:tc>
          <w:tcPr>
            <w:tcW w:w="1523" w:type="dxa"/>
          </w:tcPr>
          <w:p w:rsidR="005461E2" w:rsidRDefault="005461E2" w:rsidP="00546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77786B" w:rsidRDefault="0077786B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EF0" w:rsidRDefault="004D7EF0" w:rsidP="00546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4D7EF0" w:rsidRDefault="004D7EF0" w:rsidP="00546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1E2" w:rsidRDefault="00726E38" w:rsidP="00546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61E2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  <w:p w:rsidR="0077786B" w:rsidRDefault="0077786B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</w:tcPr>
          <w:p w:rsidR="0077786B" w:rsidRDefault="0077786B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Н.І.</w:t>
            </w:r>
          </w:p>
          <w:p w:rsidR="0077786B" w:rsidRDefault="0077786B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EF0" w:rsidRDefault="004D7EF0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К.П.</w:t>
            </w:r>
          </w:p>
          <w:p w:rsidR="00C612A5" w:rsidRDefault="00C612A5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86B" w:rsidRDefault="0077786B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Жигайлова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Г.І.</w:t>
            </w:r>
          </w:p>
          <w:p w:rsidR="00726E38" w:rsidRDefault="00726E38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</w:tr>
      <w:tr w:rsidR="0077786B" w:rsidTr="0077786B">
        <w:tc>
          <w:tcPr>
            <w:tcW w:w="1476" w:type="dxa"/>
          </w:tcPr>
          <w:p w:rsidR="0077786B" w:rsidRPr="00FD7661" w:rsidRDefault="0077786B" w:rsidP="005F6A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5F6A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.12.2019</w:t>
            </w:r>
          </w:p>
        </w:tc>
        <w:tc>
          <w:tcPr>
            <w:tcW w:w="3975" w:type="dxa"/>
          </w:tcPr>
          <w:p w:rsidR="0077786B" w:rsidRDefault="00726E38" w:rsidP="00FD7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Відкритий урок. </w:t>
            </w:r>
            <w:r w:rsidR="00777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="0077786B">
              <w:rPr>
                <w:rFonts w:ascii="Times New Roman" w:hAnsi="Times New Roman" w:cs="Times New Roman"/>
                <w:sz w:val="28"/>
                <w:szCs w:val="28"/>
              </w:rPr>
              <w:t>-проект «Досліджуємо СО</w:t>
            </w:r>
            <w:r w:rsidR="0077786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="0077786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7786B" w:rsidRDefault="0077786B" w:rsidP="00FD7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Мозколо</w:t>
            </w:r>
            <w:r w:rsidR="005F6A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перерви</w:t>
            </w:r>
            <w:r w:rsidR="005461E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7786B" w:rsidRPr="00830F64" w:rsidRDefault="0077786B" w:rsidP="00FD7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«Сірники»</w:t>
            </w:r>
          </w:p>
        </w:tc>
        <w:tc>
          <w:tcPr>
            <w:tcW w:w="1523" w:type="dxa"/>
          </w:tcPr>
          <w:p w:rsidR="0077786B" w:rsidRDefault="00726E38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  <w:p w:rsidR="0077786B" w:rsidRDefault="0077786B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1E2" w:rsidRDefault="00726E38" w:rsidP="00546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61E2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  <w:p w:rsidR="0077786B" w:rsidRDefault="0077786B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</w:tcPr>
          <w:p w:rsidR="0077786B" w:rsidRDefault="0077786B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77786B" w:rsidRDefault="0077786B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Вербицька Т.Г.</w:t>
            </w:r>
          </w:p>
          <w:p w:rsidR="0077786B" w:rsidRDefault="00C612A5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Жигайлова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Г.І.</w:t>
            </w:r>
          </w:p>
          <w:p w:rsidR="00726E38" w:rsidRDefault="00726E38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</w:tr>
      <w:tr w:rsidR="0077786B" w:rsidTr="0077786B">
        <w:tc>
          <w:tcPr>
            <w:tcW w:w="1476" w:type="dxa"/>
          </w:tcPr>
          <w:p w:rsidR="0077786B" w:rsidRPr="00FD7661" w:rsidRDefault="0077786B" w:rsidP="005F6A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5F6A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.12.2019</w:t>
            </w:r>
          </w:p>
        </w:tc>
        <w:tc>
          <w:tcPr>
            <w:tcW w:w="3975" w:type="dxa"/>
          </w:tcPr>
          <w:p w:rsidR="0077786B" w:rsidRPr="00726E38" w:rsidRDefault="00726E38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77786B">
              <w:rPr>
                <w:rFonts w:ascii="Times New Roman" w:hAnsi="Times New Roman" w:cs="Times New Roman"/>
                <w:sz w:val="28"/>
                <w:szCs w:val="28"/>
              </w:rPr>
              <w:t>-фестиваль (юні конструктори)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«Парад роботів»</w:t>
            </w:r>
          </w:p>
        </w:tc>
        <w:tc>
          <w:tcPr>
            <w:tcW w:w="1523" w:type="dxa"/>
          </w:tcPr>
          <w:p w:rsidR="0077786B" w:rsidRDefault="00726E38" w:rsidP="00830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61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77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3" w:type="dxa"/>
          </w:tcPr>
          <w:p w:rsidR="0077786B" w:rsidRDefault="0077786B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77786B" w:rsidRDefault="0077786B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726E38" w:rsidRDefault="00726E38" w:rsidP="00726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</w:tr>
    </w:tbl>
    <w:p w:rsidR="00830F64" w:rsidRPr="00830F64" w:rsidRDefault="00830F64" w:rsidP="00830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30F64" w:rsidRPr="00830F64" w:rsidSect="008F61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0F64"/>
    <w:rsid w:val="000A4629"/>
    <w:rsid w:val="001F514C"/>
    <w:rsid w:val="004D7EF0"/>
    <w:rsid w:val="00513FCF"/>
    <w:rsid w:val="005461E2"/>
    <w:rsid w:val="005F6A14"/>
    <w:rsid w:val="006D0272"/>
    <w:rsid w:val="00726E38"/>
    <w:rsid w:val="0077786B"/>
    <w:rsid w:val="007F6CCC"/>
    <w:rsid w:val="00830F64"/>
    <w:rsid w:val="008F618A"/>
    <w:rsid w:val="00C612A5"/>
    <w:rsid w:val="00CA5AB0"/>
    <w:rsid w:val="00D2191C"/>
    <w:rsid w:val="00D41847"/>
    <w:rsid w:val="00FD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8DB8"/>
  <w15:docId w15:val="{588EFF18-16BB-4831-B0EE-223B4B40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18A"/>
  </w:style>
  <w:style w:type="paragraph" w:styleId="4">
    <w:name w:val="heading 4"/>
    <w:basedOn w:val="a"/>
    <w:link w:val="40"/>
    <w:uiPriority w:val="9"/>
    <w:qFormat/>
    <w:rsid w:val="00D219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D2191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4D7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7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RePack by Diakov</cp:lastModifiedBy>
  <cp:revision>10</cp:revision>
  <cp:lastPrinted>2019-11-29T09:43:00Z</cp:lastPrinted>
  <dcterms:created xsi:type="dcterms:W3CDTF">2019-11-28T07:37:00Z</dcterms:created>
  <dcterms:modified xsi:type="dcterms:W3CDTF">2019-12-02T11:28:00Z</dcterms:modified>
</cp:coreProperties>
</file>