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974"/>
        <w:gridCol w:w="5160"/>
        <w:gridCol w:w="6"/>
        <w:gridCol w:w="1128"/>
        <w:gridCol w:w="6"/>
        <w:gridCol w:w="2401"/>
        <w:gridCol w:w="6"/>
        <w:gridCol w:w="110"/>
        <w:gridCol w:w="1583"/>
        <w:gridCol w:w="6"/>
        <w:gridCol w:w="1637"/>
        <w:gridCol w:w="56"/>
        <w:gridCol w:w="6"/>
      </w:tblGrid>
      <w:tr w:rsidR="00774E24" w:rsidRPr="000D2309" w:rsidTr="00EC5A49">
        <w:trPr>
          <w:gridAfter w:val="1"/>
          <w:wAfter w:w="6" w:type="dxa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Напрямки виховання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Зміст діяльності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Класи</w:t>
            </w:r>
          </w:p>
        </w:tc>
        <w:tc>
          <w:tcPr>
            <w:tcW w:w="2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Відмітка про виконання</w:t>
            </w:r>
          </w:p>
        </w:tc>
      </w:tr>
      <w:tr w:rsidR="00774E24" w:rsidRPr="000D2309" w:rsidTr="00E62BD6">
        <w:trPr>
          <w:gridAfter w:val="2"/>
          <w:wAfter w:w="62" w:type="dxa"/>
          <w:trHeight w:val="129"/>
        </w:trPr>
        <w:tc>
          <w:tcPr>
            <w:tcW w:w="140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Вересень</w:t>
            </w:r>
          </w:p>
        </w:tc>
      </w:tr>
      <w:tr w:rsidR="00774E24" w:rsidRPr="000D2309" w:rsidTr="00EC5A49">
        <w:trPr>
          <w:gridAfter w:val="1"/>
          <w:wAfter w:w="6" w:type="dxa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Урочисте проведення Дня знань «</w:t>
            </w:r>
            <w:r w:rsidR="008861CA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Дзвінок шкільний, ми сумували за тобою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!»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Відеолекторій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«Слідами Другої світової війни» до Дня закінчення Другої світової війни</w:t>
            </w:r>
          </w:p>
          <w:p w:rsidR="00774E24" w:rsidRPr="000D2309" w:rsidRDefault="00E96596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Мовний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калейдоскоп «Грамотність – запорука успіху!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» до Міжнародного Дня грамотності 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Прес-діалог до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Міжнародного дня демократії</w:t>
            </w:r>
          </w:p>
          <w:p w:rsidR="00774E24" w:rsidRPr="000D2309" w:rsidRDefault="008861CA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«Голуб миру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 до Міжнародного дня миру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виховні заходи до Дня партизанської слави «</w:t>
            </w:r>
            <w:r w:rsidR="005A0D4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Слідами партизанського руху»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Куп’янщини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Виконання методичних рекомендацій щодо використання державної символіки в закладі освіти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Поновлення куточків національної символіки в класах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Проведення циклу тематичних бесід, заходів, спрямованих на формування в учнівської молоді поваги до Конституції України, законів Української держави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9B3589" w:rsidRPr="000D2309" w:rsidRDefault="009B358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1577D4" w:rsidRPr="000D2309" w:rsidRDefault="001577D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1577D4" w:rsidRPr="000D2309" w:rsidRDefault="001577D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Мерзлікіна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О.О.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Шварева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  <w:r w:rsidR="00FB12E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B12E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FB12E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1577D4" w:rsidRPr="000D2309" w:rsidRDefault="001577D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8861C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01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1577D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="00FB12E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FB12E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FB12E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08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9B3589" w:rsidRPr="000D2309" w:rsidRDefault="009B358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FB12E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FB12E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</w:t>
            </w:r>
          </w:p>
          <w:p w:rsidR="005A0D4D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FB12E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FB12E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FB12E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FB12E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FB12E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</w:t>
            </w:r>
          </w:p>
          <w:p w:rsidR="009B3589" w:rsidRPr="000D2309" w:rsidRDefault="009B3589" w:rsidP="003029D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3029D9" w:rsidRPr="000D2309" w:rsidRDefault="003029D9" w:rsidP="003029D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року</w:t>
            </w:r>
          </w:p>
          <w:p w:rsidR="003029D9" w:rsidRPr="000D2309" w:rsidRDefault="003029D9" w:rsidP="003029D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Вересень 2020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Упродовж року</w:t>
            </w:r>
          </w:p>
          <w:p w:rsidR="00774E24" w:rsidRPr="000D2309" w:rsidRDefault="003029D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After w:val="1"/>
          <w:wAfter w:w="6" w:type="dxa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людей, родини, сім’ї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Батьківські збори. Проведення анкетування батьків та учнів. Створення соціальних паспортів класних колективів 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Вибори активів класів та делегування представників класних колективів до Козацької ради дитячої організації «Молода Січ»</w:t>
            </w:r>
          </w:p>
          <w:p w:rsidR="00E96596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Акція «Подаруй </w:t>
            </w:r>
            <w:r w:rsidR="00E9659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другу усмішку» до дня народження </w:t>
            </w:r>
            <w:proofErr w:type="spellStart"/>
            <w:r w:rsidR="00E9659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смайлика</w:t>
            </w:r>
            <w:proofErr w:type="spellEnd"/>
          </w:p>
          <w:p w:rsidR="001577D4" w:rsidRPr="000D2309" w:rsidRDefault="00E96596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Акція «Листівка </w:t>
            </w:r>
            <w:r w:rsidR="001577D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для вихователя»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Змістовне наповнення шкільного сайту 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B3589" w:rsidRPr="000D2309" w:rsidRDefault="009B358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1577D4" w:rsidRPr="000D2309" w:rsidRDefault="001577D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Н.О., класні керівники</w:t>
            </w:r>
          </w:p>
          <w:p w:rsidR="00774E24" w:rsidRPr="000D2309" w:rsidRDefault="001577D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І-ІІ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A0D4D" w:rsidRPr="000D2309" w:rsidRDefault="005A0D4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33B8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5A0D4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9E7A9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5A0D4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9B3589" w:rsidRPr="000D2309" w:rsidRDefault="009B358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After w:val="1"/>
          <w:wAfter w:w="6" w:type="dxa"/>
          <w:trHeight w:val="558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природи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Залучення учнів до практичної природоохоронної діяльності, догляду за зеленими насадженнями в класах та на території </w:t>
            </w:r>
            <w:r w:rsidR="005A0D4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закладу освіти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Виставка квіткових композицій «Квітковий </w:t>
            </w:r>
            <w:r w:rsidR="001577D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вернісаж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Прес-калейдоскоп  «</w:t>
            </w:r>
            <w:r w:rsidR="00F1057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Екологічна криза та її наслідки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10578" w:rsidRPr="000D2309" w:rsidRDefault="00F10578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F10578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F10578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року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5A0D4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5A0D4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After w:val="1"/>
          <w:wAfter w:w="6" w:type="dxa"/>
          <w:trHeight w:val="268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мистецтва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малюнків «</w:t>
            </w:r>
            <w:r w:rsidR="00AA442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Краса очима дітей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 до Міжнародного Дня краси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Стріт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-арт на асфальті «Хай буде мир на всій Землі» до Міжнародного дня миру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Хіт-парад читацьких думок «Я люблю свою бібліотеку» до Всеукраїнського дня бібліотек 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Екскурсії до міської дитячої бібліотеки до Всеукраїнського дня бібліотек   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Акція: «Книжкова лікарня»</w:t>
            </w:r>
          </w:p>
          <w:p w:rsidR="00D1207A" w:rsidRPr="000D2309" w:rsidRDefault="00D1207A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65BB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</w:t>
            </w:r>
            <w:r w:rsidR="00465BB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</w:t>
            </w:r>
            <w:r w:rsidRPr="00465BB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урс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фотоколажів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«Мої спогади про літо»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1-10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1-4</w:t>
            </w:r>
          </w:p>
          <w:p w:rsidR="007B2AB5" w:rsidRPr="000D2309" w:rsidRDefault="007B2AB5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D1207A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D1207A" w:rsidRPr="000D2309" w:rsidRDefault="00D1207A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D1207A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Герасименко Н.О.</w:t>
            </w:r>
          </w:p>
          <w:p w:rsidR="00D1207A" w:rsidRPr="000D2309" w:rsidRDefault="00D1207A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1207A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</w:t>
            </w:r>
            <w:r w:rsidR="00D1207A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енко Н.О.</w:t>
            </w:r>
          </w:p>
          <w:p w:rsidR="00D1207A" w:rsidRPr="000D2309" w:rsidRDefault="00D1207A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К.П..</w:t>
            </w:r>
          </w:p>
          <w:p w:rsidR="007B2AB5" w:rsidRPr="000D2309" w:rsidRDefault="007B2AB5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Петренко К.П. вихователі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D1207A" w:rsidRPr="000D2309" w:rsidRDefault="00D1207A" w:rsidP="00795D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Н.О.,</w:t>
            </w:r>
          </w:p>
          <w:p w:rsidR="00D1207A" w:rsidRPr="000D2309" w:rsidRDefault="00D1207A" w:rsidP="00795D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F1057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09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D1207A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D1207A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19716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D1207A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D1207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30.09.2020</w:t>
            </w:r>
          </w:p>
          <w:p w:rsidR="007B2AB5" w:rsidRPr="000D2309" w:rsidRDefault="007B2AB5" w:rsidP="00D1207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B2AB5" w:rsidRPr="000D2309" w:rsidRDefault="00774E24" w:rsidP="00D1207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D1207A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1-25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D1207A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74E24" w:rsidRPr="000D2309" w:rsidRDefault="00D1207A" w:rsidP="00D1207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After w:val="1"/>
          <w:wAfter w:w="6" w:type="dxa"/>
          <w:trHeight w:val="2146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праці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Естетичне оформлення класних кімнат, впорядкування території закладу освіти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Цикл 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ознайомлюючих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бесід:  «Правила  внутрішнього  розпорядку», «Правила  для  учнів», «Положення про чергування»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 реклами гуртків «Кожен учень хоче знати, де свої таланти показати»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Керівники гуртків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02-1</w:t>
            </w:r>
            <w:r w:rsidR="0019716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.09.2019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  <w:trHeight w:val="3667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Загальношкільна спартакіада  до Дня фізичної культури і спорту у рамках проведення Тижня фізичної куль</w:t>
            </w:r>
            <w:r w:rsidR="0019716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тури та здорового способу життя</w:t>
            </w:r>
          </w:p>
          <w:p w:rsidR="00774E24" w:rsidRPr="000D2309" w:rsidRDefault="00B15E9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«Юні дослідники безпеки здоров’я» у рамках М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ісячник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«Ува</w:t>
            </w:r>
            <w:r w:rsidR="00F1057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га! Діти на дорозі!»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Прес-</w:t>
            </w:r>
            <w:r w:rsidR="00A20A9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діалог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«Моя професія – учень»</w:t>
            </w:r>
          </w:p>
          <w:p w:rsidR="009651C7" w:rsidRPr="000D2309" w:rsidRDefault="00C16292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Футквест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651C7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на природі 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 елементами орієнтуванн</w:t>
            </w:r>
            <w:r w:rsidR="009651C7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 до Всесвітнього дня туризму</w:t>
            </w:r>
          </w:p>
          <w:p w:rsidR="00172BD6" w:rsidRPr="000D2309" w:rsidRDefault="00172BD6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Вікторина-гра «Що покласти в рюкзак для мандрівок?» до Всесвітнього дня туризму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A20A9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9651C7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172BD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B2AB5" w:rsidRPr="000D2309" w:rsidRDefault="007B2AB5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172BD6" w:rsidRPr="000D2309" w:rsidRDefault="00172BD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1-4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2A" w:rsidRPr="000D2309" w:rsidRDefault="00774E24" w:rsidP="00936D2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І.В., К</w:t>
            </w:r>
            <w:r w:rsidR="0019716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рупко Д.А.</w:t>
            </w:r>
          </w:p>
          <w:p w:rsidR="00B15E94" w:rsidRDefault="00B15E94" w:rsidP="00936D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15E94" w:rsidRDefault="00B15E94" w:rsidP="00936D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О.Г.,</w:t>
            </w:r>
          </w:p>
          <w:p w:rsidR="007B2AB5" w:rsidRPr="00B15E94" w:rsidRDefault="00B15E94" w:rsidP="00B15E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Середа О.А.</w:t>
            </w:r>
          </w:p>
          <w:p w:rsidR="009651C7" w:rsidRPr="000D2309" w:rsidRDefault="007B2AB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9651C7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</w:t>
            </w:r>
            <w:r w:rsidR="009651C7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Крупко Д.А.</w:t>
            </w:r>
          </w:p>
          <w:p w:rsidR="00172BD6" w:rsidRPr="000D2309" w:rsidRDefault="00172BD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33B8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07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-1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19716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19716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02</w:t>
            </w:r>
            <w:r w:rsidR="00733B8A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-25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B2AB5" w:rsidRPr="000D2309" w:rsidRDefault="007B2AB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651C7" w:rsidRPr="000D2309" w:rsidRDefault="007B2AB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A20A9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A20A9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B2AB5" w:rsidRPr="000D2309" w:rsidRDefault="007B2AB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172BD6" w:rsidRPr="000D2309" w:rsidRDefault="00733B8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  <w:r w:rsidR="00172BD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Тематичний дайджест </w:t>
            </w: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«Визначні події вересня»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FA" w:rsidRPr="000D2309" w:rsidRDefault="00774E24" w:rsidP="00795DA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- до Міжнародного дня грамотності;</w:t>
            </w:r>
          </w:p>
          <w:p w:rsidR="005223FA" w:rsidRPr="000D2309" w:rsidRDefault="00774E24" w:rsidP="00795DA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Міжнародного дня демократії;</w:t>
            </w:r>
          </w:p>
          <w:p w:rsidR="005223FA" w:rsidRPr="000D2309" w:rsidRDefault="00774E24" w:rsidP="00795DA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- до  Дня партизанської слави;                                   - оголошення конкурсу «Учень року»;</w:t>
            </w:r>
          </w:p>
          <w:p w:rsidR="00774E24" w:rsidRPr="000D2309" w:rsidRDefault="00774E24" w:rsidP="00795DA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77-річчя трагедії   Бабиного Яру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C1629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0</w:t>
            </w:r>
            <w:r w:rsidR="00A20A9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A20A9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1</w:t>
            </w:r>
            <w:r w:rsidR="00A20A9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A20A9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="00C1629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C1629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2</w:t>
            </w:r>
            <w:r w:rsidR="00C1629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</w:t>
            </w:r>
            <w:r w:rsidR="00C1629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29.09.20</w:t>
            </w:r>
            <w:r w:rsidR="00C1629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62BD6">
        <w:trPr>
          <w:gridBefore w:val="1"/>
          <w:gridAfter w:val="2"/>
          <w:wBefore w:w="6" w:type="dxa"/>
          <w:wAfter w:w="62" w:type="dxa"/>
          <w:trHeight w:val="652"/>
        </w:trPr>
        <w:tc>
          <w:tcPr>
            <w:tcW w:w="14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Жовтень</w:t>
            </w:r>
          </w:p>
        </w:tc>
      </w:tr>
      <w:tr w:rsidR="00774E24" w:rsidRPr="000D2309" w:rsidTr="00EC5A49">
        <w:trPr>
          <w:gridBefore w:val="1"/>
          <w:wBefore w:w="6" w:type="dxa"/>
          <w:trHeight w:val="410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Загальношкільне свято  «День козацтва»                                       до Дня захисника України, Дня Українського козацтва. Посвята у козаки та козачата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</w:t>
            </w:r>
            <w:r w:rsidR="0048575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Куп’янщина у роки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війни»</w:t>
            </w:r>
            <w:r w:rsidR="0048575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Екскурсія до Куп’янського краєзнавчого музею з нагоди визволення України від нацистських загарбників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uk-UA"/>
              </w:rPr>
              <w:t>Створення експозиції (</w:t>
            </w:r>
            <w:proofErr w:type="spellStart"/>
            <w:r w:rsidRPr="000D2309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uk-UA"/>
              </w:rPr>
              <w:t>фотоколаж</w:t>
            </w:r>
            <w:proofErr w:type="spellEnd"/>
            <w:r w:rsidRPr="000D2309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uk-UA"/>
              </w:rPr>
              <w:t>), приуроченої подіям на Сході «Війна на Сході України»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48575E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CA7A49" w:rsidRPr="000D2309" w:rsidRDefault="0048575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 Г</w:t>
            </w:r>
            <w:r w:rsidR="00A447B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48575E" w:rsidRPr="000D2309" w:rsidRDefault="0048575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48575E" w:rsidRPr="000D2309" w:rsidRDefault="0048575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3657F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.10.20</w:t>
            </w:r>
            <w:r w:rsidR="00C1629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465BB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.10.20</w:t>
            </w:r>
            <w:r w:rsidR="0048575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A7A49" w:rsidRPr="000D2309" w:rsidRDefault="00A55BC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</w:t>
            </w:r>
          </w:p>
          <w:p w:rsidR="00774E24" w:rsidRPr="000D2309" w:rsidRDefault="00465BB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21-23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.10.20</w:t>
            </w:r>
            <w:r w:rsidR="00A55BC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людей, родини,  сім’ї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виховні заходи до Міжнародного дня людини похилого віку «</w:t>
            </w:r>
            <w:r w:rsidRPr="000D2309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Д</w:t>
            </w:r>
            <w:r w:rsidR="00172BD6" w:rsidRPr="000D2309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ушу зцілює добро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виховні годи</w:t>
            </w:r>
            <w:r w:rsidR="00172BD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ни до Всесвітнього дня хліба  «Україна – край багатий, хліб і сіль у кожній хаті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591CE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«Народження хліба». Екскурсія до хлібопекарні «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Кулиничі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74E24" w:rsidRPr="000D2309" w:rsidRDefault="00591CE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Засідання круглого столу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на тему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: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«</w:t>
            </w:r>
            <w:r w:rsidR="00450B4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Немає прав без обов’язків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Змістовне наповнення шкільного сайту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450B48" w:rsidRPr="000D2309" w:rsidRDefault="00450B48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91CE4" w:rsidRPr="000D2309" w:rsidRDefault="00920F7D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5-7</w:t>
            </w:r>
          </w:p>
          <w:p w:rsidR="00774E24" w:rsidRPr="000D2309" w:rsidRDefault="00450B48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Герасименко Н.О.</w:t>
            </w:r>
          </w:p>
          <w:p w:rsidR="00450B48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</w:t>
            </w:r>
          </w:p>
          <w:p w:rsidR="00591CE4" w:rsidRPr="000D2309" w:rsidRDefault="00920F7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172BD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01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.10.20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16.10.20</w:t>
            </w:r>
            <w:r w:rsidR="00172BD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311DF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.10.20</w:t>
            </w:r>
            <w:r w:rsidR="00172BD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450B48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ІVтиждень</w:t>
            </w:r>
            <w:proofErr w:type="spellEnd"/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Щотижня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  <w:trHeight w:val="2211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природи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450B48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Тематичні заходи 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Всесвітнього дня захисту тварин</w:t>
            </w:r>
          </w:p>
          <w:p w:rsidR="00774E24" w:rsidRPr="000D2309" w:rsidRDefault="00E9074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Космічний лабіринт «Подорожуємо у Всесвіті»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 Всесвітнього тижня  космосу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Підкастинг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«Грандіозні космічні досягнення людства»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="00450B4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.10.20</w:t>
            </w:r>
            <w:r w:rsidR="00450B4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="00E9074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E90744" w:rsidRPr="000D2309" w:rsidRDefault="00774E24" w:rsidP="00E9074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</w:t>
            </w:r>
          </w:p>
          <w:p w:rsidR="00774E24" w:rsidRPr="000D2309" w:rsidRDefault="00E90744" w:rsidP="00E9074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087AB1">
            <w:pPr>
              <w:spacing w:before="240"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Креативне караоке до Міжнародного дня музики</w:t>
            </w:r>
          </w:p>
          <w:p w:rsidR="00774E24" w:rsidRPr="000D2309" w:rsidRDefault="00774E24" w:rsidP="00795DA6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Загальношкільне свято до Дня працівників освіти</w:t>
            </w:r>
          </w:p>
          <w:p w:rsidR="00774E24" w:rsidRPr="000D2309" w:rsidRDefault="00774E24" w:rsidP="00795DA6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Свято осені. «</w:t>
            </w:r>
            <w:r w:rsidR="00E9074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Заходь у гості, щедра осінь</w:t>
            </w:r>
            <w:r w:rsidR="00437F97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!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087AB1" w:rsidRPr="000D2309" w:rsidRDefault="00437F97" w:rsidP="00795DA6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«Чарівний пензлик». 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Виставка робіт дитячої зображувальної творчості до Дня художника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spacing w:before="24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spacing w:before="24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577E0" w:rsidRPr="000D2309" w:rsidRDefault="00774E24" w:rsidP="00795DA6">
            <w:pPr>
              <w:spacing w:before="24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087AB1" w:rsidRPr="000D2309" w:rsidRDefault="00437F97" w:rsidP="00795DA6">
            <w:pPr>
              <w:spacing w:before="24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1-4</w:t>
            </w:r>
          </w:p>
          <w:p w:rsidR="00774E24" w:rsidRPr="000D2309" w:rsidRDefault="00774E24" w:rsidP="00795DA6">
            <w:pPr>
              <w:spacing w:before="24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B1" w:rsidRPr="000D2309" w:rsidRDefault="00087AB1" w:rsidP="00087AB1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Малікова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В.В.</w:t>
            </w:r>
          </w:p>
          <w:p w:rsidR="00087AB1" w:rsidRPr="000D2309" w:rsidRDefault="00774E24" w:rsidP="00087AB1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                        </w:t>
            </w:r>
            <w:r w:rsidR="002577E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</w:t>
            </w:r>
          </w:p>
          <w:p w:rsidR="00437F97" w:rsidRPr="000D2309" w:rsidRDefault="002577E0" w:rsidP="00087AB1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</w:t>
            </w:r>
            <w:r w:rsidR="00BC115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асні керівники, виховате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лі </w:t>
            </w:r>
          </w:p>
          <w:p w:rsidR="00774E24" w:rsidRPr="000D2309" w:rsidRDefault="00774E24" w:rsidP="00087AB1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Коваленко Г.В.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153" w:rsidRPr="000D2309" w:rsidRDefault="00B6554E" w:rsidP="00087AB1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01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.10.20</w:t>
            </w:r>
            <w:r w:rsidR="00E9074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 w:rsidP="00087AB1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="00B6554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.10.20</w:t>
            </w:r>
            <w:r w:rsidR="00E9074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437F97" w:rsidRPr="000D2309" w:rsidRDefault="00087AB1" w:rsidP="00087AB1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ІІ тиждень       </w:t>
            </w:r>
          </w:p>
          <w:p w:rsidR="00774E24" w:rsidRPr="000D2309" w:rsidRDefault="00437F97" w:rsidP="00087AB1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08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.10.20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087AB1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795DA6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EC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Акція «Осінні клопоти».  Трудові десанти щодо </w:t>
            </w:r>
            <w:r w:rsidR="001868EC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благоустрою шкільного подвір`я</w:t>
            </w:r>
          </w:p>
          <w:p w:rsidR="00FC1934" w:rsidRPr="000D2309" w:rsidRDefault="001868EC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Екскурсія до підприємств нашого міста</w:t>
            </w:r>
          </w:p>
          <w:p w:rsidR="001868EC" w:rsidRPr="000D2309" w:rsidRDefault="001868EC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Виготовлення годівничок для птахів, які зимують у нашій місцевості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C193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1868EC" w:rsidRPr="000D2309" w:rsidRDefault="001868EC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FC193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1868EC" w:rsidRPr="000D2309" w:rsidRDefault="001868E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Рожко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О.Д., вихователі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 місяця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087AB1" w:rsidRPr="000D2309" w:rsidRDefault="00087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1868EC" w:rsidRPr="000D2309" w:rsidRDefault="001868E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 місяця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B1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Колективна творча справа «Зроби добру справу. Допоможи хоча б одній людині усміхнутися» до Всесвітнього дня усмішок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Веселий колаж</w:t>
            </w:r>
            <w:r w:rsidR="00591CE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однокласників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 Всесвітнього дня посмішки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Інформаційно-профілактичний захід «</w:t>
            </w:r>
            <w:r w:rsidR="00591CE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Як не стати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жертвою торгівлі людьми» до Європейського дня боротьби із торгівлею людьми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Змагання з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багатобор'я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 рамках проведення  спортивної військов</w:t>
            </w:r>
            <w:r w:rsidR="00BC115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о-патріотичної гри «Молода Січ»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 Дня Українського козацтва</w:t>
            </w:r>
          </w:p>
          <w:p w:rsidR="00894D3B" w:rsidRPr="000D2309" w:rsidRDefault="00894D3B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Естафета «Попередимо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74E24" w:rsidRPr="000D2309" w:rsidRDefault="007E0DA5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E7284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087AB1" w:rsidRPr="000D2309" w:rsidRDefault="00087AB1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E7284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E72849" w:rsidRPr="000D2309" w:rsidRDefault="00E7284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72849" w:rsidRPr="000D2309" w:rsidRDefault="00E7284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95DA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5-9</w:t>
            </w:r>
          </w:p>
          <w:p w:rsidR="00591CE4" w:rsidRPr="000D2309" w:rsidRDefault="00591CE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91CE4" w:rsidRPr="000D2309" w:rsidRDefault="00894D3B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Класні керівники, вихователі</w:t>
            </w:r>
          </w:p>
          <w:p w:rsidR="00087AB1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</w:t>
            </w:r>
          </w:p>
          <w:p w:rsidR="00087AB1" w:rsidRPr="000D2309" w:rsidRDefault="00087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E7284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Герасименко Н.О.</w:t>
            </w:r>
          </w:p>
          <w:p w:rsidR="00E72849" w:rsidRPr="000D2309" w:rsidRDefault="00E7284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BC1153" w:rsidRPr="000D2309" w:rsidRDefault="00BC115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087AB1" w:rsidRPr="000D2309" w:rsidRDefault="00087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BC1153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</w:t>
            </w:r>
            <w:r w:rsidR="00087AB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Крупко Д.А.</w:t>
            </w:r>
          </w:p>
          <w:p w:rsidR="00894D3B" w:rsidRPr="000D2309" w:rsidRDefault="00894D3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774E24" w:rsidRPr="000D2309" w:rsidRDefault="00E7284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E7284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02.10.2020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087AB1" w:rsidRPr="000D2309" w:rsidRDefault="00087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BC1153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0</w:t>
            </w:r>
            <w:r w:rsidR="00E7284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.10.20</w:t>
            </w:r>
            <w:r w:rsidR="00591CE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E72849" w:rsidRPr="000D2309" w:rsidRDefault="00E7284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591CE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E7284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.10.2019</w:t>
            </w:r>
          </w:p>
          <w:p w:rsidR="00E72849" w:rsidRPr="000D2309" w:rsidRDefault="00E7284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72849" w:rsidRPr="000D2309" w:rsidRDefault="00E7284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894D3B" w:rsidRPr="000D2309" w:rsidRDefault="00591CE4" w:rsidP="00894D3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894D3B" w:rsidRPr="000D2309" w:rsidRDefault="00894D3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ІVтиждень</w:t>
            </w:r>
            <w:proofErr w:type="spellEnd"/>
          </w:p>
          <w:p w:rsidR="00087AB1" w:rsidRPr="000D2309" w:rsidRDefault="00087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Тематичний дайджест «Визначні події жовтня»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 «ООН: історія створення, діяльність, світове значення»  до Міжнародного  дня ООН</w:t>
            </w:r>
          </w:p>
          <w:p w:rsidR="00774E24" w:rsidRPr="000D2309" w:rsidRDefault="00774E24" w:rsidP="00795DA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7</w:t>
            </w:r>
            <w:r w:rsidR="00E7284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-ї річниці визволення України  від фашистських загарбників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153" w:rsidRPr="000D2309" w:rsidRDefault="00E72849" w:rsidP="00BC115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23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.10.20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 w:rsidP="00E7284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465BB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.10.20</w:t>
            </w:r>
            <w:r w:rsidR="00E7284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62BD6">
        <w:trPr>
          <w:gridBefore w:val="1"/>
          <w:gridAfter w:val="2"/>
          <w:wBefore w:w="6" w:type="dxa"/>
          <w:wAfter w:w="62" w:type="dxa"/>
        </w:trPr>
        <w:tc>
          <w:tcPr>
            <w:tcW w:w="14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Листопад</w:t>
            </w: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Місячник правової освіти  (за окремим планом)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заходи до Дня української мови та писемності «</w:t>
            </w:r>
            <w:r w:rsidR="005261AA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Душа народу бринить у слові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74E24" w:rsidRPr="000D2309" w:rsidRDefault="00691E78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  <w:lang w:val="uk-UA"/>
              </w:rPr>
              <w:t>Інтерактивне мультимедійне заняття «Хочу вирости вільним: що для цього потрібно» до Дня  </w:t>
            </w:r>
            <w:proofErr w:type="spellStart"/>
            <w:r w:rsidRPr="000D2309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  <w:lang w:val="uk-UA"/>
              </w:rPr>
              <w:t>Гі́дності</w:t>
            </w:r>
            <w:proofErr w:type="spellEnd"/>
            <w:r w:rsidRPr="000D2309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  <w:lang w:val="uk-UA"/>
              </w:rPr>
              <w:t xml:space="preserve"> та </w:t>
            </w:r>
            <w:proofErr w:type="spellStart"/>
            <w:r w:rsidRPr="000D2309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  <w:lang w:val="uk-UA"/>
              </w:rPr>
              <w:t>Свобо́ди</w:t>
            </w:r>
            <w:proofErr w:type="spellEnd"/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Демонстрація документальних фільмів «Зима, що нас змінила», «Революція Гідності», присвячених історичним подіям в Україні під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час Революції Гідності (листопад 2013-лютий 2014)</w:t>
            </w:r>
          </w:p>
          <w:p w:rsidR="00774E24" w:rsidRPr="000D2309" w:rsidRDefault="00691E78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Гра-бесіда «Парасолька правових знань»</w:t>
            </w:r>
          </w:p>
          <w:p w:rsidR="008F6C27" w:rsidRPr="000D2309" w:rsidRDefault="008F6C27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«І плакала свіча в скорботі…». Тематичні виховні заходи до Дня пам’яті жертв голодомор</w:t>
            </w:r>
            <w:r w:rsidR="00AB2755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</w:p>
          <w:p w:rsidR="00691E78" w:rsidRPr="000D2309" w:rsidRDefault="008F6C27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Демонстрація документального фільму «Голодомор. Великий злам» із серії «Невідома Україна»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«Засвіти свічу»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8D239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6D3060" w:rsidRPr="000D2309" w:rsidRDefault="006D3060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8D239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D3060" w:rsidRPr="000D2309" w:rsidRDefault="006D3060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8D239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 w:rsidR="003B74D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691E78" w:rsidRPr="000D2309" w:rsidRDefault="008D2396" w:rsidP="00795D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  <w:r w:rsidR="008F6C27" w:rsidRPr="000D230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  <w:r w:rsidRPr="000D230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  <w:p w:rsidR="00691E78" w:rsidRPr="000D2309" w:rsidRDefault="00691E78" w:rsidP="00795D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774E24" w:rsidRPr="000D2309" w:rsidRDefault="008D2396" w:rsidP="00795D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  <w:r w:rsidR="00774E24" w:rsidRPr="000D230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  <w:r w:rsidRPr="000D230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  <w:p w:rsidR="006D3060" w:rsidRPr="000D2309" w:rsidRDefault="006D3060" w:rsidP="00795D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="008D2396" w:rsidRPr="000D230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Гармаш М.М.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Шварева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Н.В., 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Мерзлікіна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О.О.                  </w:t>
            </w:r>
          </w:p>
          <w:p w:rsidR="00774E24" w:rsidRPr="000D2309" w:rsidRDefault="00691E7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  <w:p w:rsidR="00774E24" w:rsidRPr="000D2309" w:rsidRDefault="003B74D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</w:t>
            </w:r>
          </w:p>
          <w:p w:rsidR="006D3060" w:rsidRPr="000D2309" w:rsidRDefault="006D306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36D2A" w:rsidRPr="000D2309" w:rsidRDefault="00936D2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8F6C27" w:rsidRPr="000D2309" w:rsidRDefault="008F6C27" w:rsidP="008F6C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691E78" w:rsidRPr="000D2309" w:rsidRDefault="00691E7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8F6C27" w:rsidRPr="000D2309" w:rsidRDefault="008F6C27" w:rsidP="008F6C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8F6C27" w:rsidRPr="000D2309" w:rsidRDefault="008F6C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8F6C27" w:rsidRPr="000D2309" w:rsidRDefault="008F6C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0</w:t>
            </w:r>
            <w:r w:rsidR="00B6554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="005261AA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.11.20</w:t>
            </w:r>
            <w:r w:rsidR="005261AA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691E78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="005261AA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.11.20</w:t>
            </w:r>
            <w:r w:rsidR="005261AA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462E5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="00691E7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.11.20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D3060" w:rsidRPr="000D2309" w:rsidRDefault="006D306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691E7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.11.20</w:t>
            </w:r>
            <w:r w:rsidR="00691E7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774E24" w:rsidRPr="000D2309" w:rsidRDefault="00AB275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23</w:t>
            </w:r>
            <w:r w:rsidR="003B74D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-22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.11.20</w:t>
            </w:r>
            <w:r w:rsidR="008F6C27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8D2396" w:rsidRPr="000D2309" w:rsidRDefault="008D2396" w:rsidP="008D23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8D2396" w:rsidRPr="000D2309" w:rsidRDefault="008D2396" w:rsidP="008D23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26.11.2020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8F6C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8F6C27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 w:rsidR="008D239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.11.20</w:t>
            </w:r>
            <w:r w:rsidR="008F6C27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людей, родини, сім’ї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D33" w:rsidRPr="000D2309" w:rsidRDefault="00543D33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Мовно-літературний тиждень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«День добрих справ» до Всесвітнього дня доброти</w:t>
            </w:r>
          </w:p>
          <w:p w:rsidR="005078EA" w:rsidRPr="000D2309" w:rsidRDefault="005078EA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Морально-етичні виховні години до Міжнародного дня толерантності на теми: «Люди, будьмо взаємно красивими!»</w:t>
            </w:r>
          </w:p>
          <w:p w:rsidR="00774E24" w:rsidRPr="000D2309" w:rsidRDefault="008D2396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Прес-діалог «Чи живе в моєму серці толерантність?» 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Міжнародного</w:t>
            </w:r>
            <w:r w:rsidR="00A03B45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дня толерантності</w:t>
            </w:r>
          </w:p>
          <w:p w:rsidR="005078EA" w:rsidRPr="000D2309" w:rsidRDefault="005078EA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Хвилинка позитиву «Комплімент кожному»</w:t>
            </w:r>
          </w:p>
          <w:p w:rsidR="005078EA" w:rsidRPr="000D2309" w:rsidRDefault="005078EA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65BB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Бліц-опитування «Чи живе у нашій школі толерантність?»</w:t>
            </w:r>
          </w:p>
          <w:p w:rsidR="00774E24" w:rsidRPr="000D2309" w:rsidRDefault="005078EA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Відверті розмови «Про почуття і співчуття»</w:t>
            </w:r>
          </w:p>
          <w:p w:rsidR="00774E24" w:rsidRPr="000D2309" w:rsidRDefault="00774E24" w:rsidP="00795DA6">
            <w:pPr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  <w:r w:rsidRPr="000D2309"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lastRenderedPageBreak/>
              <w:t>Літературно-історичний тиждень                        (за окремим планом)</w:t>
            </w:r>
          </w:p>
          <w:p w:rsidR="00920F7D" w:rsidRPr="000D2309" w:rsidRDefault="00920F7D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Тематичні заходи в рамках акції «16 днів проти насильства»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Змістовне наповнення шкільного сайту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33" w:rsidRPr="000D2309" w:rsidRDefault="00543D33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1-9</w:t>
            </w:r>
          </w:p>
          <w:p w:rsidR="00543D33" w:rsidRPr="000D2309" w:rsidRDefault="00543D33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D3060" w:rsidRPr="000D2309" w:rsidRDefault="006D3060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8D239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  <w:p w:rsidR="00A03B45" w:rsidRPr="000D2309" w:rsidRDefault="00A03B45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5078EA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5078EA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7-9</w:t>
            </w:r>
          </w:p>
          <w:p w:rsidR="005078EA" w:rsidRPr="000D2309" w:rsidRDefault="005078EA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D3060" w:rsidRPr="000D2309" w:rsidRDefault="006D3060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5078EA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6D3060" w:rsidRPr="000D2309" w:rsidRDefault="006D3060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5078EA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="0064378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64378E" w:rsidRPr="000D2309" w:rsidRDefault="0064378E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4378E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64378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920F7D" w:rsidRPr="000D2309" w:rsidRDefault="00920F7D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20F7D" w:rsidRPr="000D2309" w:rsidRDefault="00920F7D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33" w:rsidRPr="000D2309" w:rsidRDefault="00543D33" w:rsidP="00543D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Шварева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Н.В.,</w:t>
            </w:r>
          </w:p>
          <w:p w:rsidR="00543D33" w:rsidRPr="000D2309" w:rsidRDefault="00543D33" w:rsidP="00543D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Мерзлікіна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О.О.</w:t>
            </w:r>
          </w:p>
          <w:p w:rsidR="00A03B45" w:rsidRPr="000D2309" w:rsidRDefault="008D23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5078EA" w:rsidRPr="000D2309" w:rsidRDefault="005078E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5078EA" w:rsidRPr="000D2309" w:rsidRDefault="005078E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3C2497" w:rsidRPr="000D2309" w:rsidRDefault="005078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5078EA" w:rsidRPr="000D2309" w:rsidRDefault="005078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5078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6D3060" w:rsidRPr="000D2309" w:rsidRDefault="006D3060" w:rsidP="005078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078EA" w:rsidRPr="000D2309" w:rsidRDefault="005078EA" w:rsidP="005078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Шварева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  <w:p w:rsidR="00774E24" w:rsidRPr="000D2309" w:rsidRDefault="005078EA" w:rsidP="005078E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</w:t>
            </w:r>
          </w:p>
          <w:p w:rsidR="006D3060" w:rsidRPr="000D2309" w:rsidRDefault="006D306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20F7D" w:rsidRPr="000D2309" w:rsidRDefault="00920F7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 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33" w:rsidRPr="000D2309" w:rsidRDefault="00543D3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09-13.11.2020</w:t>
            </w:r>
          </w:p>
          <w:p w:rsidR="00774E24" w:rsidRPr="000D2309" w:rsidRDefault="003B74D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8D2396" w:rsidRPr="000D2309" w:rsidRDefault="008D23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5078E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16-18.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11.20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078EA" w:rsidRPr="000D2309" w:rsidRDefault="005078E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992CA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11.20</w:t>
            </w:r>
            <w:r w:rsidR="005078EA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5078E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.11.20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5078E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16.11.2020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5078E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6D3060" w:rsidRPr="000D2309" w:rsidRDefault="006D306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ІІ тиждень</w:t>
            </w:r>
          </w:p>
          <w:p w:rsidR="006D3060" w:rsidRPr="000D2309" w:rsidRDefault="006D3060" w:rsidP="006D306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20F7D" w:rsidRPr="000D2309" w:rsidRDefault="00920F7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25.11-10.12.2020</w:t>
            </w:r>
            <w:r w:rsidR="006D306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Щотижня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  <w:trHeight w:val="70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природи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64378E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калейдоскоп «Хімія для і проти природи»</w:t>
            </w:r>
          </w:p>
          <w:p w:rsidR="0064378E" w:rsidRPr="000D2309" w:rsidRDefault="0064378E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«Макулатуру збираємо – дерева зберігаємо»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на кращий путівник« Мальовнича моя Україна»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1-4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B15E9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774E24" w:rsidRPr="00B15E9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64378E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E" w:rsidRPr="000D2309" w:rsidRDefault="0064378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Ткаченко С.Л.</w:t>
            </w:r>
          </w:p>
          <w:p w:rsidR="0064378E" w:rsidRPr="000D2309" w:rsidRDefault="0064378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4378E" w:rsidRPr="000D2309" w:rsidRDefault="0064378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</w:t>
            </w:r>
          </w:p>
          <w:p w:rsidR="00774E24" w:rsidRPr="000D2309" w:rsidRDefault="00774E24" w:rsidP="0064378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  <w:r w:rsidR="0064378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вихователі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64378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774E24" w:rsidRPr="000D2309" w:rsidRDefault="0064378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Архітектурний диліжанс. «Пам’ятки мого міста»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Лабіринт </w:t>
            </w:r>
            <w:r w:rsidR="0064378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«Мистецький Олімп рідного краю»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малюнків «</w:t>
            </w:r>
            <w:r w:rsidR="0064378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Щасливе дитинство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  <w:r w:rsidR="0064378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 Всесвітнього дня дитини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Загальношкільний конкурс «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Слобожаночка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4A65BC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4A65BC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4A65BC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4A65BC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Олійник О.М.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Коваленко Г.В.</w:t>
            </w:r>
          </w:p>
          <w:p w:rsidR="004A65BC" w:rsidRPr="000D2309" w:rsidRDefault="004A65B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Коваленко Г.В.</w:t>
            </w:r>
          </w:p>
          <w:p w:rsidR="00774E24" w:rsidRPr="000D2309" w:rsidRDefault="00774E24" w:rsidP="004A65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  <w:r w:rsidR="004A65BC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A65BC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Малікова</w:t>
            </w:r>
            <w:proofErr w:type="spellEnd"/>
            <w:r w:rsidR="004A65BC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BC" w:rsidRPr="000D2309" w:rsidRDefault="004A65B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тиждень\</w:t>
            </w:r>
          </w:p>
          <w:p w:rsidR="006D3060" w:rsidRPr="000D2309" w:rsidRDefault="006D306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774E24" w:rsidRPr="000D2309" w:rsidRDefault="004A65B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20.11.2020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ІV тиждень 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по збереженню шкільного  майна «Школа веселих господарів»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Засідання «круглого столу»</w:t>
            </w:r>
            <w:r w:rsidR="007672C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на тему                 «Твій вибір професії»  </w:t>
            </w:r>
            <w:r w:rsidR="007672C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 запрошенням фахівців Куп'янського міжрайонного центру зайнятості населення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4A65BC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</w:t>
            </w:r>
            <w:r w:rsidR="004A65BC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  <w:trHeight w:val="690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4A65BC" w:rsidP="00795DA6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Обмін думками «Модний одяг, чи власне здоров’я»</w:t>
            </w:r>
          </w:p>
          <w:p w:rsidR="00774E24" w:rsidRPr="000D2309" w:rsidRDefault="00774E24" w:rsidP="00795DA6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15E9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Тиждень безпеки </w:t>
            </w:r>
            <w:r w:rsidR="00B80011" w:rsidRPr="00B15E9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дитини у рамках проведення Тижня </w:t>
            </w:r>
            <w:r w:rsidRPr="00B15E9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дорожнього руху в Україні</w:t>
            </w:r>
            <w:r w:rsidR="004A65BC" w:rsidRPr="00B15E9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«Подорож до країни дорожніх знаків»</w:t>
            </w:r>
          </w:p>
          <w:p w:rsidR="00774E24" w:rsidRPr="000D2309" w:rsidRDefault="00774E24" w:rsidP="00795DA6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774E24" w:rsidRPr="000D2309" w:rsidRDefault="00462E56" w:rsidP="00795DA6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Прес-калейдоскоп «Комп’ютер – друг, чи ворог?»</w:t>
            </w:r>
          </w:p>
          <w:p w:rsidR="00774E24" w:rsidRPr="000D2309" w:rsidRDefault="00774E24" w:rsidP="00795DA6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Профілактичні бесіди в класах до Міжнародного дня відмови від паління</w:t>
            </w:r>
          </w:p>
          <w:p w:rsidR="00B80011" w:rsidRPr="000D2309" w:rsidRDefault="00B80011" w:rsidP="00795DA6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4A65BC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462E5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462E56" w:rsidRPr="000D2309" w:rsidRDefault="00462E5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462E5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4-9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462E5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7672C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B80011" w:rsidRPr="000D2309" w:rsidRDefault="00B80011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Старовєрова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Л.М.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936D2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Смолякова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В.О.</w:t>
            </w:r>
          </w:p>
          <w:p w:rsidR="00B80011" w:rsidRPr="000D2309" w:rsidRDefault="00B8001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  <w:r w:rsidR="00462E5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класні керівники</w:t>
            </w:r>
          </w:p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B80011" w:rsidRPr="000D2309" w:rsidRDefault="007672C9" w:rsidP="00D77A5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D77A58" w:rsidRPr="000D2309" w:rsidRDefault="00D77A58" w:rsidP="00D77A5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 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543D3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09-13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.11.20</w:t>
            </w:r>
            <w:r w:rsidR="004A65BC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B80011" w:rsidRPr="000D2309" w:rsidRDefault="00B8001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462E5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462E5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16.11.2020</w:t>
            </w:r>
          </w:p>
          <w:p w:rsidR="00462E56" w:rsidRPr="000D2309" w:rsidRDefault="00462E5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Щотижня 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672C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Тематичний дайджест «Визначні події листопада»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Міжнародного Дня толерантності;</w:t>
            </w:r>
          </w:p>
          <w:p w:rsidR="00774E24" w:rsidRPr="000D2309" w:rsidRDefault="00774E24" w:rsidP="00795DA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Дня Гідності і Свободи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462E5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672C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672C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462E5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.11.20</w:t>
            </w:r>
            <w:r w:rsidR="00462E5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462E56" w:rsidP="00462E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.11.20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672C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62BD6">
        <w:trPr>
          <w:gridBefore w:val="1"/>
          <w:gridAfter w:val="2"/>
          <w:wBefore w:w="6" w:type="dxa"/>
          <w:wAfter w:w="62" w:type="dxa"/>
        </w:trPr>
        <w:tc>
          <w:tcPr>
            <w:tcW w:w="14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Грудень</w:t>
            </w: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D23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Тематичні виховні заходи до Всесвітнього дня волонтерів. Виготовлення сувенірів, </w:t>
            </w:r>
            <w:r w:rsidR="00462E56" w:rsidRPr="000D23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листівок, написання листів воїнам ООС.</w:t>
            </w:r>
          </w:p>
          <w:p w:rsidR="00774E24" w:rsidRPr="000D2309" w:rsidRDefault="00774E24" w:rsidP="00795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CD2ABD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виховні заходи до Дня збройних сил України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Дружні зустрічі з представниками громадського об’єднання ветеранів війни, воїнами АТО до Дня Збройних сил України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Виставка правової літератури в шкільній бібліотеці до Міжнародного дня прав людини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Бліц-інтерв’ю «Що ми можемо зробити для того, щоб шкільне життя було яскравим і незабутнім»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заходи в рамках Всеукраїнського тижня права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</w:t>
            </w:r>
            <w:r w:rsidR="00AE30C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1B6537" w:rsidRPr="000D2309" w:rsidRDefault="001B6537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D2ABD" w:rsidRPr="000D2309" w:rsidRDefault="00E06275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AE30C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AE30C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E0DA5" w:rsidRPr="000D2309" w:rsidRDefault="007E0DA5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D46F5" w:rsidRPr="000D2309" w:rsidRDefault="00ED46F5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7-</w:t>
            </w:r>
            <w:r w:rsidR="00CD2AB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1B6537" w:rsidRPr="000D2309" w:rsidRDefault="001B6537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CD2AB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E0DA5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CD2AB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AE30C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Герасименко Н.О.</w:t>
            </w:r>
          </w:p>
          <w:p w:rsidR="00CD2ABD" w:rsidRPr="000D2309" w:rsidRDefault="00CD2AB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D2ABD" w:rsidRPr="000D2309" w:rsidRDefault="00CD2AB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ED46F5" w:rsidRPr="000D2309" w:rsidRDefault="00ED46F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Погребняк Т.Ю</w:t>
            </w:r>
          </w:p>
          <w:p w:rsidR="00ED46F5" w:rsidRPr="000D2309" w:rsidRDefault="00ED46F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1B6537" w:rsidRPr="000D2309" w:rsidRDefault="001B653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06275" w:rsidRPr="000D2309" w:rsidRDefault="00E0627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Петренко К.П.</w:t>
            </w:r>
          </w:p>
          <w:p w:rsidR="00643562" w:rsidRPr="000D2309" w:rsidRDefault="0064356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44268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D2ABD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="00AE30C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.12.20</w:t>
            </w:r>
            <w:r w:rsidR="00462E5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CD2ABD" w:rsidRPr="000D2309" w:rsidRDefault="00CD2AB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AE30C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ED46F5" w:rsidRPr="000D2309" w:rsidRDefault="00ED46F5" w:rsidP="00CD2AB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D46F5" w:rsidRPr="000D2309" w:rsidRDefault="00ED46F5" w:rsidP="00CD2AB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D2ABD" w:rsidRPr="000D2309" w:rsidRDefault="00CD2ABD" w:rsidP="00CD2AB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10.12.2020</w:t>
            </w:r>
          </w:p>
          <w:p w:rsidR="00ED46F5" w:rsidRPr="000D2309" w:rsidRDefault="00ED46F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CD2AB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ED46F5" w:rsidRPr="000D2309" w:rsidRDefault="00ED46F5" w:rsidP="00CD2AB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E0DA5" w:rsidP="00CD2AB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="00CD2AB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-1</w:t>
            </w:r>
            <w:r w:rsidR="00CD2AB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.12.20</w:t>
            </w:r>
            <w:r w:rsidR="00CD2AB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D2ABD" w:rsidRPr="000D2309" w:rsidRDefault="00CD2AB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людей, родини, сім’ї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Засідання «круглого столу» на тему  «Моральна основа сім’ї. Еволюція сімейних відносин»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Школа ввічливості. Церемонія чаювання до Міжнародного дня чаю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Загальношкільне свято до Дня Святого Миколая «</w:t>
            </w:r>
            <w:r w:rsidR="00CD2AB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Казковий бал для святого Миколая</w:t>
            </w:r>
            <w:r w:rsidR="00F52EA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!»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Благодійна акція «Подарунки від Святого Миколая»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Змістовне наповнення шкільного сайту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8-</w:t>
            </w:r>
            <w:r w:rsidR="00A55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CD2AB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CD2AB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F52EA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CD2AB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CD2ABD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Вихователі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  <w:p w:rsidR="00774E24" w:rsidRPr="000D2309" w:rsidRDefault="00F52E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CD2AB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.12.20</w:t>
            </w:r>
            <w:r w:rsidR="00CD2AB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CD2AB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.12.20</w:t>
            </w:r>
            <w:r w:rsidR="00CD2AB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CD2AB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14-18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1B6537" w:rsidRPr="000D2309" w:rsidRDefault="001B653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природи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</w:t>
            </w:r>
            <w:r w:rsidR="00BF35E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Допоможемо пташкам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узимку». </w:t>
            </w:r>
            <w:r w:rsidR="00CD2AB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Розвішування годівничок на пришкільній території</w:t>
            </w:r>
            <w:r w:rsidR="00BF35E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Підгодовування птахів</w:t>
            </w:r>
          </w:p>
          <w:p w:rsidR="00BF35E8" w:rsidRPr="000D2309" w:rsidRDefault="00BF35E8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Учнівська конференція «Екологічна криза та її наслідки»</w:t>
            </w:r>
          </w:p>
          <w:p w:rsidR="00774E24" w:rsidRPr="000D2309" w:rsidRDefault="00BF35E8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Екологічний бумеранг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«Природа – людині, людина – природі»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BF35E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BF35E8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BF35E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BF35E8" w:rsidRPr="000D2309" w:rsidRDefault="00BF35E8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BF35E8" w:rsidRPr="000D2309" w:rsidRDefault="00BF35E8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C83B5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  <w:p w:rsidR="00936D2A" w:rsidRPr="000D2309" w:rsidRDefault="00936D2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</w:p>
          <w:p w:rsidR="00C83B59" w:rsidRPr="000D2309" w:rsidRDefault="00936D2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  <w:p w:rsidR="00936D2A" w:rsidRPr="000D2309" w:rsidRDefault="00936D2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83B59" w:rsidRPr="000D2309" w:rsidRDefault="00936D2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Вербицька Т.Г.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І-ІІ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</w:p>
          <w:p w:rsidR="00774E24" w:rsidRPr="000D2309" w:rsidRDefault="00BF35E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тиждень</w:t>
            </w:r>
          </w:p>
          <w:p w:rsidR="00284521" w:rsidRPr="000D2309" w:rsidRDefault="0028452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4521" w:rsidRPr="000D2309" w:rsidRDefault="0028452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Виставка-конкурс «Креативна ялинка»</w:t>
            </w:r>
          </w:p>
          <w:p w:rsidR="00284521" w:rsidRPr="000D2309" w:rsidRDefault="00284521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«Зимове вікно»</w:t>
            </w:r>
          </w:p>
          <w:p w:rsidR="00284521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Новорічні бали (загальношкільні свята)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28452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28452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284521" w:rsidRPr="000D2309" w:rsidRDefault="00284521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4521" w:rsidRPr="000D2309" w:rsidRDefault="0028452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Класні керівники </w:t>
            </w:r>
          </w:p>
          <w:p w:rsidR="00284521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24.12.20</w:t>
            </w:r>
            <w:r w:rsidR="0028452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284521" w:rsidRPr="000D2309" w:rsidRDefault="0028452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Виготовлення новорічних сувенірів «Зимові фантазії»</w:t>
            </w:r>
          </w:p>
          <w:p w:rsidR="00284521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Виготовлення ялинкових прикрас, новорічних костюмів в «Майстерні Діда Мороза»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284521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28452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B8001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Вчителі трудового навчання, вихователі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284521" w:rsidP="00795DA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Флешмоб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«Червона стрічка» до Дня боротьби зі СНІДом»</w:t>
            </w:r>
          </w:p>
          <w:p w:rsidR="00774E24" w:rsidRPr="000D2309" w:rsidRDefault="00774E24" w:rsidP="00795DA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плакатів      «Його ім’я – підступний СНІД»</w:t>
            </w:r>
          </w:p>
          <w:p w:rsidR="00774E24" w:rsidRPr="000D2309" w:rsidRDefault="00ED46F5" w:rsidP="00795DA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Тиждень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stem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-освіти</w:t>
            </w:r>
          </w:p>
          <w:p w:rsidR="00774E24" w:rsidRPr="000D2309" w:rsidRDefault="00774E24" w:rsidP="00795DA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Психологічна година «</w:t>
            </w:r>
            <w:r w:rsidR="00C83B5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Формула людських стосунків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Рекреаційний </w:t>
            </w:r>
            <w:proofErr w:type="spellStart"/>
            <w:r w:rsidRPr="000D23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декатлон</w:t>
            </w:r>
            <w:proofErr w:type="spellEnd"/>
            <w:r w:rsidR="00367D95" w:rsidRPr="000D23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Міжнародного Дня людей з інвалідністю «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Повір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у себе!»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Цикл бесід щодо профілактики  інфекційних захворювань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Турнір з міні-футболу з нагоди Всесвітнього дня футболу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C83B5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07644D" w:rsidRPr="000D2309" w:rsidRDefault="0007644D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C83B5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5-9</w:t>
            </w:r>
          </w:p>
          <w:p w:rsidR="007E0DA5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A55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C83B5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7-9</w:t>
            </w:r>
          </w:p>
          <w:p w:rsidR="00ED46F5" w:rsidRPr="000D2309" w:rsidRDefault="00ED46F5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C83B5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E0DA5" w:rsidRPr="000D2309" w:rsidRDefault="007E0DA5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E0DA5" w:rsidRPr="000D2309" w:rsidRDefault="00C83B5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7E0DA5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DC1A3E" w:rsidRPr="000D2309" w:rsidRDefault="00DC1A3E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D46F5" w:rsidRPr="000D2309" w:rsidRDefault="00ED46F5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07644D" w:rsidRPr="000D2309" w:rsidRDefault="00C83B5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DC1A3E" w:rsidRPr="000D2309" w:rsidRDefault="00DC1A3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</w:t>
            </w:r>
          </w:p>
          <w:p w:rsidR="00DC1A3E" w:rsidRPr="000D2309" w:rsidRDefault="00DC1A3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07644D" w:rsidRPr="000D2309" w:rsidRDefault="0007644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Староверова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Л.М.</w:t>
            </w:r>
          </w:p>
          <w:p w:rsidR="007E0DA5" w:rsidRPr="000D2309" w:rsidRDefault="007E0DA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E0DA5" w:rsidRPr="000D2309" w:rsidRDefault="00C83B5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="0028452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.12.20</w:t>
            </w:r>
            <w:r w:rsidR="0028452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B80011" w:rsidRPr="000D2309" w:rsidRDefault="00B8001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07644D" w:rsidRPr="000D2309" w:rsidRDefault="0028452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01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.12.20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ED46F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07-11.12.2020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83B59" w:rsidRPr="000D2309" w:rsidRDefault="00C83B5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DC1A3E" w:rsidRPr="000D2309" w:rsidRDefault="00DC1A3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83B59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DC1A3E" w:rsidRPr="000D2309" w:rsidRDefault="00DC1A3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774E24" w:rsidRPr="000D2309" w:rsidRDefault="00DC1A3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10.12.20</w:t>
            </w:r>
            <w:r w:rsidR="00C83B5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  <w:trHeight w:val="1455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Тематичний дайджест «Визначні події грудня»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7</w:t>
            </w:r>
            <w:r w:rsidR="00A55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-ї річниці трагічних по</w:t>
            </w:r>
            <w:r w:rsidR="00ED46F5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дій у </w:t>
            </w:r>
            <w:proofErr w:type="spellStart"/>
            <w:r w:rsidR="00ED46F5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Дробицькому</w:t>
            </w:r>
            <w:proofErr w:type="spellEnd"/>
            <w:r w:rsidR="00ED46F5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Яру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A55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A55841" w:rsidP="00A5584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.12.20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62BD6">
        <w:trPr>
          <w:gridBefore w:val="1"/>
          <w:gridAfter w:val="2"/>
          <w:wBefore w:w="6" w:type="dxa"/>
          <w:wAfter w:w="62" w:type="dxa"/>
        </w:trPr>
        <w:tc>
          <w:tcPr>
            <w:tcW w:w="14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Січень</w:t>
            </w: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Віртуальні подорожі з використанням наочних і технічних засобів навчання: до будівлі Верховної Ради України, будівлі Центральної Ради (нині – Будинок Вчителя), на Софійську площу  м. Києва</w:t>
            </w:r>
          </w:p>
          <w:p w:rsidR="00774E24" w:rsidRPr="000D2309" w:rsidRDefault="002913EE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Екотренінг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«Курс відповідального споживача»</w:t>
            </w:r>
          </w:p>
          <w:p w:rsidR="002913EE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колажів «</w:t>
            </w:r>
            <w:r w:rsidR="00E30EF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Єдина країна – єдиний народ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!»</w:t>
            </w:r>
            <w:r w:rsidR="002913E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до  Дня Соборності та Свободи </w:t>
            </w:r>
            <w:r w:rsidR="00E30EF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України</w:t>
            </w:r>
          </w:p>
          <w:p w:rsidR="00774E24" w:rsidRPr="000D2309" w:rsidRDefault="002913EE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Тематичні заходи 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</w:t>
            </w:r>
            <w:r w:rsidR="00E30EF6" w:rsidRPr="000D23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Нам берегти тебе, Соборну і єдину, і нам твою історію творить!» 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 Дня Соборності та Свободи України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Учнівська конференція</w:t>
            </w:r>
            <w:r w:rsidRPr="000D23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32A22" w:rsidRPr="000D23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“Сказати хочу стільки та мовчу… Я в пам’яті запалюю свічу</w:t>
            </w:r>
            <w:r w:rsidR="00532A22" w:rsidRPr="000D2309">
              <w:rPr>
                <w:rFonts w:ascii="Arial" w:hAnsi="Arial" w:cs="Arial"/>
                <w:color w:val="5E5E5E"/>
                <w:sz w:val="21"/>
                <w:szCs w:val="21"/>
                <w:shd w:val="clear" w:color="auto" w:fill="F8F8F8"/>
                <w:lang w:val="uk-UA"/>
              </w:rPr>
              <w:t xml:space="preserve">”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Міжнародного Дня пам’яті жертв Голокосту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Демонстрація фільму «Герої Крут»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Виставка літератури в шкільній бібліотеці до  Міжнародного Дня пам’яті жертв Голокосту, Дня пам’яті загиблих під Крутами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2913E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2BD6" w:rsidRPr="000D2309" w:rsidRDefault="00E62BD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5D91" w:rsidRPr="000D2309" w:rsidRDefault="00525D91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2913E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2A46FC" w:rsidRPr="000D2309" w:rsidRDefault="002A46FC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  <w:p w:rsidR="00532A22" w:rsidRPr="000D2309" w:rsidRDefault="00532A22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E30EF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5-9</w:t>
            </w:r>
          </w:p>
          <w:p w:rsidR="00532A22" w:rsidRPr="000D2309" w:rsidRDefault="00532A22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2A46FC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2A46FC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7-9</w:t>
            </w:r>
          </w:p>
          <w:p w:rsidR="00525D91" w:rsidRPr="000D2309" w:rsidRDefault="00525D91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2A46FC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2BD6" w:rsidRPr="000D2309" w:rsidRDefault="00E62BD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913EE" w:rsidRPr="000D2309" w:rsidRDefault="002913E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</w:t>
            </w:r>
            <w:r w:rsidR="002913E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менко Н.О.</w:t>
            </w:r>
          </w:p>
          <w:p w:rsidR="00532A22" w:rsidRPr="000D2309" w:rsidRDefault="00532A22" w:rsidP="002913E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2913EE" w:rsidP="002913E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532A22" w:rsidRPr="000D2309" w:rsidRDefault="00532A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32A22" w:rsidRPr="000D2309" w:rsidRDefault="00532A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2A46F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32A22" w:rsidRPr="000D2309" w:rsidRDefault="002A46F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A46FC" w:rsidRPr="000D2309" w:rsidRDefault="002A46F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E30EF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.01.202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2BD6" w:rsidRPr="000D2309" w:rsidRDefault="00E62BD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774E24" w:rsidRPr="000D2309" w:rsidRDefault="002913E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21.01.202</w:t>
            </w:r>
            <w:r w:rsidR="00532A2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532A22" w:rsidRPr="000D2309" w:rsidRDefault="00532A2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532A2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.01.202</w:t>
            </w:r>
            <w:r w:rsidR="00532A2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A46FC" w:rsidRPr="000D2309" w:rsidRDefault="002A46F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2913E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.01.202</w:t>
            </w:r>
            <w:r w:rsidR="00532A2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2BD6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28.01.202</w:t>
            </w:r>
            <w:r w:rsidR="00532A2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2A46FC" w:rsidRPr="000D2309" w:rsidRDefault="002A46F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29.01.202</w:t>
            </w:r>
            <w:r w:rsidR="002A46FC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людей, родини,  сім’ї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E30EF6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Усний журнал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Обереги української родини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Вечір запитань і відповідей                                    "Статева культура — основа сім'ї та усвідомлюваного батьківства"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Змістовне наповнення шкільного сайту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30EF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8-</w:t>
            </w:r>
            <w:r w:rsidR="002A46FC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Гайдамака М.О.  </w:t>
            </w:r>
          </w:p>
          <w:p w:rsidR="00774E24" w:rsidRPr="000D2309" w:rsidRDefault="00774E24" w:rsidP="00755A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Старовєрова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Л.М.                  </w:t>
            </w:r>
          </w:p>
          <w:p w:rsidR="00755A22" w:rsidRPr="000D2309" w:rsidRDefault="00755A22" w:rsidP="00755A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природи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55A22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Еко</w:t>
            </w:r>
            <w:r w:rsidR="00166CF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урок</w:t>
            </w:r>
            <w:proofErr w:type="spellEnd"/>
            <w:r w:rsidR="00166CF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екологічної грамотності «Моя планета гірко плаче»</w:t>
            </w:r>
          </w:p>
          <w:p w:rsidR="00774E24" w:rsidRPr="000D2309" w:rsidRDefault="00EC5A49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Операція «Подбай про пернатих друзів» (рейд-перевірка пташиних годівничок)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55A22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755A2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55A2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 w:rsidP="00755A2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proofErr w:type="spellStart"/>
            <w:r w:rsidR="00755A2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</w:t>
            </w:r>
            <w:proofErr w:type="spellEnd"/>
            <w:r w:rsidR="00755A2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E62BD6" w:rsidRPr="000D2309" w:rsidRDefault="00E62BD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Конкурс-огляд колядок, щедрівок,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засівальних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пісень «Різдвяна зірка»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Мистецька галерея зими.                             Майстер-клас з основ техніки малювання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C5A4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Коваленко Г.В.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755A2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-1</w:t>
            </w:r>
            <w:r w:rsidR="00755A2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.01.202</w:t>
            </w:r>
            <w:r w:rsidR="00755A2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55A22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Квест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«У світі професій»</w:t>
            </w:r>
          </w:p>
          <w:p w:rsidR="00EC5A49" w:rsidRPr="000D2309" w:rsidRDefault="00367D95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малюнків</w:t>
            </w:r>
            <w:r w:rsidR="00EC5A4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«Охорона праці очима дітей»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962D4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7-9</w:t>
            </w:r>
          </w:p>
          <w:p w:rsidR="00774E24" w:rsidRPr="000D2309" w:rsidRDefault="00962D4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6" w:rsidRPr="000D2309" w:rsidRDefault="00962D46" w:rsidP="00962D4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EC5A49" w:rsidP="00962D4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55A2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</w:t>
            </w:r>
            <w:r w:rsidR="00EC5A4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Колективне ігрове спілкування «Спартакіада зимових народних ігор»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Тренінг </w:t>
            </w:r>
            <w:r w:rsidR="00E62BD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«Моє спілкування з однолітками»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«Свято дружніх обіймів»</w:t>
            </w:r>
            <w:r w:rsidR="00E62BD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Міжнародного Дня обіймів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Тиждень початкових класів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E62BD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1-4</w:t>
            </w:r>
          </w:p>
          <w:p w:rsidR="00E62BD6" w:rsidRPr="000D2309" w:rsidRDefault="00E62BD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E2398B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="00EC5A4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-9</w:t>
            </w:r>
          </w:p>
          <w:p w:rsidR="00DB6A9E" w:rsidRPr="000D2309" w:rsidRDefault="00E2398B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1-4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49" w:rsidRPr="000D2309" w:rsidRDefault="00E62BD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Молчанова І.В.</w:t>
            </w:r>
          </w:p>
          <w:p w:rsidR="00E2398B" w:rsidRPr="000D2309" w:rsidRDefault="00E2398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5A49" w:rsidRPr="000D2309" w:rsidRDefault="00774E24" w:rsidP="00E2398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774E24" w:rsidRPr="000D2309" w:rsidRDefault="00E2398B" w:rsidP="00E239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Гончарова О.М.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E62BD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ІІІ тиждень</w:t>
            </w:r>
          </w:p>
          <w:p w:rsidR="00E2398B" w:rsidRPr="000D2309" w:rsidRDefault="00E2398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E239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E2398B" w:rsidRPr="000D2309" w:rsidRDefault="00E2398B" w:rsidP="00E239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B6A9E" w:rsidRPr="000D2309" w:rsidRDefault="00E62BD6" w:rsidP="00E239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21.01.202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DB6A9E" w:rsidRPr="000D2309" w:rsidRDefault="009B358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18</w:t>
            </w:r>
            <w:r w:rsidR="00DB6A9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-22.01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.2021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Щотижня 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Тематичний дайджест «Визначні події січня»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Дня Соборності України;</w:t>
            </w:r>
            <w:r w:rsidR="00E62BD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</w:t>
            </w:r>
            <w:r w:rsidR="00E62BD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Міжнародного Дня пам’яті жертв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Голокосту;                                                                    - до Дня пам’яті Героїв Крут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22.01.202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.01.202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 w:rsidP="00D2784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29.01.202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62BD6">
        <w:trPr>
          <w:gridBefore w:val="1"/>
          <w:gridAfter w:val="2"/>
          <w:wBefore w:w="6" w:type="dxa"/>
          <w:wAfter w:w="62" w:type="dxa"/>
        </w:trPr>
        <w:tc>
          <w:tcPr>
            <w:tcW w:w="14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Лютий</w:t>
            </w: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на кращу електронну презентацію              «З класом – класно!»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Зустріч із ветеранами Афганістану та бійців ООС «Два покоління – дві війни»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Усний журнал «День державного герба України. Історія створення символу» до Дня Першого офіційного Державного герба України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Тематичні виховні заходи на вшанування подвигу Героїв Небесної Сотні 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«На варті наших душ – Небесна Сотня!»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Мовна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студія  «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Мови чарівної голос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Міжнародного дня рідної мови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D4B89" w:rsidRPr="000D2309" w:rsidRDefault="005D4B8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Погребняк Т.Ю</w:t>
            </w:r>
            <w:r w:rsidR="009B358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5D4B89" w:rsidRPr="000D2309" w:rsidRDefault="005D4B8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Шварева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  <w:p w:rsidR="00774E24" w:rsidRPr="000D2309" w:rsidRDefault="00D27841" w:rsidP="00D278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Гордієнко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ІІ тиждень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19.02.202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D4B89" w:rsidRPr="000D2309" w:rsidRDefault="005D4B8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D2784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.02.202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9111A" w:rsidRPr="000D2309" w:rsidRDefault="0079111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D2784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.02.202</w:t>
            </w:r>
            <w:r w:rsidR="00D2784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людей, родини,  сім’ї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Конкурс-презентація «Світ моїх захоплень у малюнках»</w:t>
            </w:r>
          </w:p>
          <w:p w:rsidR="00774E24" w:rsidRPr="000D2309" w:rsidRDefault="002B1177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Тренінг «Профілактика та вирішення конфліктів»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Змістовне наповнення шкільного сайту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2B117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 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природи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177" w:rsidRPr="000D2309" w:rsidRDefault="002B1177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Учнівський лекторій «Сутінки цивілізації»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на кращу екологічну газету</w:t>
            </w:r>
          </w:p>
          <w:p w:rsidR="001C1A13" w:rsidRPr="000D2309" w:rsidRDefault="001C1A13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«Батарейки, здавайтесь!»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8-</w:t>
            </w:r>
            <w:r w:rsidR="002B1177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2B1177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  <w:p w:rsidR="001C1A13" w:rsidRPr="000D2309" w:rsidRDefault="001C1A13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2B117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Ткаченко С.Л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1C1A13" w:rsidRPr="000D2309" w:rsidRDefault="001C1A1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774E24" w:rsidRPr="000D2309" w:rsidRDefault="001C1A1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 Упродовж місяця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  <w:trHeight w:val="980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Танцювальний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квест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«Шкільний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майданс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74E24" w:rsidRPr="000D2309" w:rsidRDefault="00774E24" w:rsidP="00795DA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День святого </w:t>
            </w:r>
            <w:r w:rsidRPr="007D3DC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Валентина:</w:t>
            </w:r>
            <w:r w:rsidR="007D3DC8" w:rsidRPr="007D3DC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D3DC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поштова скринька для закоханих;</w:t>
            </w:r>
            <w:r w:rsidR="007D3DC8" w:rsidRPr="007D3DC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D3DC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</w:t>
            </w:r>
            <w:r w:rsidR="007D3DC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стіннівок-вітань «Серця двох»</w:t>
            </w:r>
          </w:p>
          <w:p w:rsidR="00774E24" w:rsidRPr="000D2309" w:rsidRDefault="00774E24" w:rsidP="00795DA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350200" w:rsidP="00795DA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</w:t>
            </w:r>
            <w:r w:rsidR="002B1177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естиваль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-конкурс</w:t>
            </w:r>
            <w:r w:rsidR="002B1177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патріотичної пісні «</w:t>
            </w:r>
            <w:r w:rsidR="002B1177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Ми – пісенний і славний народ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!»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FC193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D4B89" w:rsidRPr="000D2309" w:rsidRDefault="005D4B8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D4B89" w:rsidRPr="000D2309" w:rsidRDefault="005D4B8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Христенко В.М.,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9B3589" w:rsidRPr="000D2309" w:rsidRDefault="009B358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A20579" w:rsidRPr="000D2309" w:rsidRDefault="00A2485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Н.О.,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Малікова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.02.202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.02.202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A24852" w:rsidRPr="000D2309" w:rsidRDefault="00A24852" w:rsidP="00A2485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  <w:p w:rsidR="00A20579" w:rsidRPr="000D2309" w:rsidRDefault="00A2057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Декада </w:t>
            </w:r>
            <w:r w:rsidRPr="000D2309"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трудового навчання та профорієнтаційної роботи</w:t>
            </w:r>
          </w:p>
          <w:p w:rsidR="00774E24" w:rsidRPr="000D2309" w:rsidRDefault="00EC5A49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Перегляд фільму «Ринок сучасних професій»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9B358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934" w:rsidRPr="000D2309" w:rsidRDefault="00774E24" w:rsidP="00FC193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Олійник О.М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  <w:p w:rsidR="00FC1934" w:rsidRPr="000D2309" w:rsidRDefault="00FC1934" w:rsidP="00FC193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FC1934" w:rsidP="00FC193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="009B358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-1</w:t>
            </w:r>
            <w:r w:rsidR="009B358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.02.202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FC1934" w:rsidRPr="000D2309" w:rsidRDefault="00FC193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Змагання з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малюкболу</w:t>
            </w:r>
            <w:proofErr w:type="spellEnd"/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Профілактичне спілкування  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 лікарем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«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Існують тисячі </w:t>
            </w:r>
            <w:proofErr w:type="spellStart"/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хвороб</w:t>
            </w:r>
            <w:proofErr w:type="spellEnd"/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але здоров’я лиш одне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«Естафета доброти» до дня спонтанного прояву доброти</w:t>
            </w:r>
          </w:p>
          <w:p w:rsidR="00774E24" w:rsidRPr="000D2309" w:rsidRDefault="00FC193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Відверті розмови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 - талановитий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74E24" w:rsidRPr="000D2309" w:rsidRDefault="00FC193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Розважальна програма «Фестиваль зимових розваг»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Інформаційний вісник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1-4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1C1A13" w:rsidRPr="000D2309" w:rsidRDefault="001C1A13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1C1A13" w:rsidRPr="000D2309" w:rsidRDefault="00FC193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5-9</w:t>
            </w:r>
          </w:p>
          <w:p w:rsidR="00774E24" w:rsidRPr="000D2309" w:rsidRDefault="00FC193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1-4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Старовєрова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Л.М.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Класні керівники, вихователі</w:t>
            </w:r>
          </w:p>
          <w:p w:rsidR="001C1A13" w:rsidRPr="000D2309" w:rsidRDefault="001C1A1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FC1934" w:rsidRPr="000D2309" w:rsidRDefault="00FC193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</w:t>
            </w:r>
            <w:r w:rsidR="005D4B8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олчанова І.В., класні керівники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17.02.202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1C1A13" w:rsidRPr="000D2309" w:rsidRDefault="001C1A13" w:rsidP="00FC193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FC1934" w:rsidRPr="000D2309" w:rsidRDefault="005D4B8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Щотижня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Тематичний дайджест «Визначні події лютого»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Дня визволення м. Куп’янська  від фашистських загарбників;                                         - до Дня вшанування учасників бойових дій на території інших держав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894D3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03.02.202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FC193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.02.202</w:t>
            </w:r>
            <w:r w:rsidR="00FC19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62BD6">
        <w:trPr>
          <w:gridBefore w:val="1"/>
          <w:gridAfter w:val="2"/>
          <w:wBefore w:w="6" w:type="dxa"/>
          <w:wAfter w:w="62" w:type="dxa"/>
        </w:trPr>
        <w:tc>
          <w:tcPr>
            <w:tcW w:w="14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Березень</w:t>
            </w: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Шевченківські</w:t>
            </w:r>
            <w:r w:rsidR="009D1A7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дні «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Поетичний вінок Кобзаря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!»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Виховні бесіди до Дня Державного  Гімну України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Година державності «Крим 2014-20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             ООС на Сході України». Хронологія подій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Брейн-ринг «Не заблукай на стежках Закону»</w:t>
            </w:r>
          </w:p>
          <w:p w:rsidR="00774E24" w:rsidRPr="000D2309" w:rsidRDefault="00774E24" w:rsidP="00795DA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Урок</w:t>
            </w:r>
            <w:r w:rsidR="009D1A7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и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мужності,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відеолекторії</w:t>
            </w:r>
            <w:proofErr w:type="spellEnd"/>
          </w:p>
          <w:p w:rsidR="00774E24" w:rsidRPr="000D2309" w:rsidRDefault="00774E24" w:rsidP="00795DA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 Дня українського добровольця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D4B89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D4B89" w:rsidRPr="000D2309" w:rsidRDefault="005D4B8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D4B89" w:rsidRPr="000D2309" w:rsidRDefault="005D4B8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9D1A78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8-</w:t>
            </w:r>
            <w:r w:rsidR="0079091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E035AB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Вчителі української мови              </w:t>
            </w:r>
          </w:p>
          <w:p w:rsidR="009D1A78" w:rsidRPr="000D2309" w:rsidRDefault="005D4B8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774E24" w:rsidRPr="000D2309" w:rsidRDefault="009D1A7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  <w:p w:rsidR="005D4B89" w:rsidRPr="000D2309" w:rsidRDefault="005D4B8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09-1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.03.202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9D1A78" w:rsidRPr="000D2309" w:rsidRDefault="009D1A7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050F1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  <w:r w:rsidR="009D1A7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.03.2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021</w:t>
            </w:r>
          </w:p>
          <w:p w:rsidR="009D1A78" w:rsidRPr="000D2309" w:rsidRDefault="009D1A7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9091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774E24" w:rsidRPr="000D2309" w:rsidRDefault="00774E24" w:rsidP="00E035A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.03.202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людей, родини,  сім’ї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Години спілкування «</w:t>
            </w:r>
            <w:r w:rsidR="00E035A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Безпека в інтернет-мережі</w:t>
            </w:r>
            <w:r w:rsidR="0079091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90912" w:rsidRPr="000D2309" w:rsidRDefault="00790912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Прес-калейдоскоп «Обереги української родини»</w:t>
            </w:r>
          </w:p>
          <w:p w:rsidR="0002376D" w:rsidRPr="000D2309" w:rsidRDefault="0002376D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Загальношкільне свято «Щедра Масляна»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Змістовне наповнення шкільного сайту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79091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79091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D4B89" w:rsidRPr="000D2309" w:rsidRDefault="005D4B8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02376D" w:rsidRPr="000D2309" w:rsidRDefault="0002376D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</w:t>
            </w:r>
            <w:r w:rsidR="005D4B8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телі</w:t>
            </w:r>
          </w:p>
          <w:p w:rsidR="005D4B89" w:rsidRPr="000D2309" w:rsidRDefault="005D4B8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90912" w:rsidRPr="000D2309" w:rsidRDefault="0079091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02376D" w:rsidRPr="000D2309" w:rsidRDefault="0002376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D4B89" w:rsidRPr="000D2309" w:rsidRDefault="0079091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ІІІ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тиджень</w:t>
            </w:r>
            <w:proofErr w:type="spellEnd"/>
          </w:p>
          <w:p w:rsidR="00790912" w:rsidRPr="000D2309" w:rsidRDefault="0002376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11.03.2021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природи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Відкритий мікрофон. «Увага, проблема! Рятуймо ліс – легені планети!»                                до Міжнародного дня лісу</w:t>
            </w:r>
          </w:p>
          <w:p w:rsidR="00774E24" w:rsidRPr="000D2309" w:rsidRDefault="005938FE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Виставка малюнків «Гімн воді» до Всесвітнього дня водних ресурсів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Віртуальна екскурсія «Мандрівка річками України» до Всесвітнього дня водних ресурсів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</w:t>
            </w:r>
            <w:r w:rsidR="00894D3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90912" w:rsidRPr="000D2309" w:rsidRDefault="00790912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</w:t>
            </w:r>
            <w:r w:rsidR="005938F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90912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Класні керівники, вихователі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D3DC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18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.03.202</w:t>
            </w:r>
            <w:r w:rsidR="0079091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</w:t>
            </w:r>
          </w:p>
          <w:p w:rsidR="00790912" w:rsidRPr="000D2309" w:rsidRDefault="0079091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938FE" w:rsidRPr="000D2309" w:rsidRDefault="005938FE" w:rsidP="005938F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ІV тиждень</w:t>
            </w:r>
          </w:p>
          <w:p w:rsidR="00774E24" w:rsidRPr="000D2309" w:rsidRDefault="00774E24" w:rsidP="007D3DC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="007D3DC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.03.202</w:t>
            </w:r>
            <w:r w:rsidR="00790912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90912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Талант-шоу «Жіночі серця» 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  Міжнародного дня  8-го Березня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 мистецтв</w:t>
            </w:r>
          </w:p>
          <w:p w:rsidR="00774E24" w:rsidRPr="000D2309" w:rsidRDefault="005938FE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Літературно-музична вітальня «Поезія – слово!.. Поезія – пісня, поезія – вільна душа»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90912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B179D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5938F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5938F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Малікова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В.В,</w:t>
            </w:r>
          </w:p>
          <w:p w:rsidR="009B3589" w:rsidRPr="000D2309" w:rsidRDefault="009B3589" w:rsidP="005938F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="005938F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.03.202</w:t>
            </w:r>
            <w:r w:rsidR="005938FE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B3589" w:rsidRPr="000D2309" w:rsidRDefault="009B3589" w:rsidP="0036287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15-19.03.2021</w:t>
            </w:r>
          </w:p>
          <w:p w:rsidR="00774E24" w:rsidRPr="000D2309" w:rsidRDefault="005938FE" w:rsidP="0036287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.03.202</w:t>
            </w:r>
            <w:r w:rsidR="0036287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Операція «Сюрприз для мами». Виготовлення листівок, поробок тощо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Старт акції з благоустрою шкільного подвір’я «За чисте довкілля»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Уік-енд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 майстрами своєї справи.                   (Зустріч із народними умільцями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Куп’янщини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894D3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894D3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4-</w:t>
            </w:r>
            <w:r w:rsidR="00894D3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Вихователі, керівники гуртків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Погребняк Т.Ю.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Погребняк Т.Ю.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="0036287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-0</w:t>
            </w:r>
            <w:r w:rsidR="0036287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.03.202</w:t>
            </w:r>
            <w:r w:rsidR="0036287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324966" w:rsidRPr="000D2309" w:rsidRDefault="0032496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Тренінг з надання першої медичної допомоги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«Листівки-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щасливки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  до Міжнародного дня щастя</w:t>
            </w:r>
          </w:p>
          <w:p w:rsidR="00774E24" w:rsidRPr="000D2309" w:rsidRDefault="00774E24" w:rsidP="00795DA6">
            <w:pPr>
              <w:rPr>
                <w:rFonts w:ascii="Calibri" w:eastAsia="Calibri" w:hAnsi="Calibri" w:cs="Times New Roman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Розмови в колі “</w:t>
            </w:r>
            <w:r w:rsidR="0036287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Молодь проти суїцидів</w:t>
            </w:r>
            <w:r w:rsidRPr="000D2309">
              <w:rPr>
                <w:rFonts w:ascii="Calibri" w:eastAsia="Calibri" w:hAnsi="Calibri" w:cs="Times New Roman"/>
                <w:lang w:val="uk-UA"/>
              </w:rPr>
              <w:t>”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36287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362873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362873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Старовєрова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Л.М.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36287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774E24" w:rsidRPr="000D2309" w:rsidRDefault="0060472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.03.202</w:t>
            </w:r>
            <w:r w:rsidR="00894D3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36287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94" w:rsidRDefault="00B15E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B15E94" w:rsidRDefault="00B15E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Тематичний </w:t>
            </w:r>
            <w:proofErr w:type="spellStart"/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дайджест«Визн</w:t>
            </w:r>
            <w:r w:rsidR="00B15E9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ачні</w:t>
            </w:r>
            <w:proofErr w:type="spellEnd"/>
            <w:r w:rsidR="00B15E9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події березня»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72" w:rsidRPr="000D2309" w:rsidRDefault="004F1572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4F1572" w:rsidRPr="000D2309" w:rsidRDefault="004F1572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4F1572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-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 Дня</w:t>
            </w:r>
            <w:r w:rsidR="0036287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українського добровольця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72" w:rsidRPr="000D2309" w:rsidRDefault="004F1572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4F1572" w:rsidRPr="000D2309" w:rsidRDefault="004F1572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</w:t>
            </w:r>
            <w:r w:rsidR="0036287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72" w:rsidRPr="000D2309" w:rsidRDefault="004F157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4F1572" w:rsidRPr="000D2309" w:rsidRDefault="004F157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Герасименко Н.О. 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72" w:rsidRPr="000D2309" w:rsidRDefault="004F1572" w:rsidP="0036287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4F1572" w:rsidRPr="000D2309" w:rsidRDefault="004F1572" w:rsidP="0036287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604729" w:rsidP="0036287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12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.03.202</w:t>
            </w:r>
            <w:r w:rsidR="0036287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62BD6">
        <w:trPr>
          <w:gridBefore w:val="1"/>
          <w:gridAfter w:val="2"/>
          <w:wBefore w:w="6" w:type="dxa"/>
          <w:wAfter w:w="62" w:type="dxa"/>
        </w:trPr>
        <w:tc>
          <w:tcPr>
            <w:tcW w:w="14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Квітень</w:t>
            </w: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34" w:rsidRPr="000D2309" w:rsidRDefault="0068743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години  «Моє місто в історії моєї країни»</w:t>
            </w:r>
          </w:p>
          <w:p w:rsidR="00774E24" w:rsidRPr="000D2309" w:rsidRDefault="0068743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Екскурсія до національного заповідника «Хортиця»</w:t>
            </w:r>
            <w:r w:rsidR="0060472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 Запоріжжя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68743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687434" w:rsidRPr="000D2309" w:rsidRDefault="0068743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87434" w:rsidRPr="000D2309" w:rsidRDefault="00604729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 w:rsidR="006874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34" w:rsidRPr="000D2309" w:rsidRDefault="0068743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Класні керівники </w:t>
            </w:r>
          </w:p>
          <w:p w:rsidR="00687434" w:rsidRPr="000D2309" w:rsidRDefault="0068743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87434" w:rsidRPr="000D2309" w:rsidRDefault="0068743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687434" w:rsidRPr="000D2309" w:rsidRDefault="0068743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87434" w:rsidRPr="000D2309" w:rsidRDefault="0068743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людей, родини,  сім’ї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Народознавчі бесіди «Історія і традиції Великодніх свят»</w:t>
            </w:r>
          </w:p>
          <w:p w:rsidR="004F1572" w:rsidRPr="000D2309" w:rsidRDefault="0002376D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Хаукаст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«Великодній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декупаж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«Великодній кошик воїнам ООС»</w:t>
            </w:r>
          </w:p>
          <w:p w:rsidR="00774E24" w:rsidRPr="000D2309" w:rsidRDefault="00774E24" w:rsidP="00795DA6">
            <w:pPr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</w:pPr>
            <w:r w:rsidRPr="000D2309"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  <w:t xml:space="preserve">Тиждень  </w:t>
            </w:r>
            <w:r w:rsidR="009B3589" w:rsidRPr="000D2309"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  <w:t xml:space="preserve">знань з </w:t>
            </w:r>
            <w:r w:rsidRPr="000D2309"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  <w:t>основ безпеки життєдіяльності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Змістовне наповнення шкільного сайту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68743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02376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02376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02376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Керівники гуртків</w:t>
            </w:r>
          </w:p>
          <w:p w:rsidR="00604729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Герасиме</w:t>
            </w:r>
            <w:r w:rsidR="00604729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нко Н.О.                      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Шип М.І.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68743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 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02376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І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ІІ тиждень                         </w:t>
            </w:r>
          </w:p>
          <w:p w:rsidR="00774E24" w:rsidRPr="000D2309" w:rsidRDefault="009B358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19-23.04.2021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ІV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природи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 екологічних знань</w:t>
            </w:r>
            <w:r w:rsidR="00AF6C8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(за окремим планом)</w:t>
            </w:r>
          </w:p>
          <w:p w:rsidR="00774E24" w:rsidRPr="000D2309" w:rsidRDefault="0002376D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Екодесант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«Хвилини добрих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екосправ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» 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Міжнародного дня Землі                             (благоустрій пришкільної території)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«Збережи джерело»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«Подаруй планеті дерево»</w:t>
            </w:r>
          </w:p>
          <w:p w:rsidR="00774E24" w:rsidRPr="000D2309" w:rsidRDefault="001C1A13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Тематичні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відеолекторії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«34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роки потому. Події. Факти. Коментарі»</w:t>
            </w:r>
            <w:r w:rsidR="006B179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Міжнародного дня пам'яті про Чорнобильську катастрофу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</w:t>
            </w:r>
            <w:r w:rsidR="0002376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A11A3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02376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A11A36" w:rsidRPr="000D2309" w:rsidRDefault="00A11A3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02376D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4-7</w:t>
            </w:r>
          </w:p>
          <w:p w:rsidR="00A11A36" w:rsidRPr="000D2309" w:rsidRDefault="00A11A3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02376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5-</w:t>
            </w:r>
            <w:r w:rsidR="001C1A1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A11A36" w:rsidRPr="000D2309" w:rsidRDefault="00A11A3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Михальчук Н.Г.</w:t>
            </w:r>
          </w:p>
          <w:p w:rsidR="001C1A13" w:rsidRPr="000D2309" w:rsidRDefault="001C1A1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1C1A13" w:rsidRPr="000D2309" w:rsidRDefault="001C1A1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1C1A13" w:rsidRPr="000D2309" w:rsidRDefault="001C1A1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Вербицька Т.Г.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Класні керівники, вихователі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9B358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05-09.04.2021</w:t>
            </w:r>
          </w:p>
          <w:p w:rsidR="001C1A13" w:rsidRPr="000D2309" w:rsidRDefault="001C1A1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22.04.202</w:t>
            </w:r>
            <w:r w:rsidR="0002376D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324966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774E24" w:rsidRPr="000D2309" w:rsidRDefault="00774E24" w:rsidP="001C1A1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="001C1A1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6.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04.202</w:t>
            </w:r>
            <w:r w:rsidR="001C1A1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1C1A13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на краще читання гуморесок до Міжнародного дня сміху</w:t>
            </w:r>
          </w:p>
          <w:p w:rsidR="00A11A36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Майстер-класи з писанкарства «</w:t>
            </w:r>
            <w:r w:rsidR="001C1A1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Ну-</w:t>
            </w:r>
            <w:proofErr w:type="spellStart"/>
            <w:r w:rsidR="001C1A1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</w:t>
            </w:r>
            <w:proofErr w:type="spellEnd"/>
            <w:r w:rsidR="001C1A1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пензлю, потанцюй, гарно писанку малюй!»</w:t>
            </w:r>
          </w:p>
          <w:p w:rsidR="00C73758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Виставка дитячих робіт «Котилася писаночка»</w:t>
            </w:r>
          </w:p>
          <w:p w:rsidR="00C73758" w:rsidRPr="000D2309" w:rsidRDefault="00C73758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малюнків на асфальті «Космічні фантазії» До Дня космонавтики</w:t>
            </w:r>
          </w:p>
          <w:p w:rsidR="00774E24" w:rsidRPr="000D2309" w:rsidRDefault="00604729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Танцювальне поп</w:t>
            </w:r>
            <w:r w:rsidR="00C7375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урі до Всесвітнього дня танцю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4-</w:t>
            </w:r>
            <w:r w:rsidR="001C1A1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1C1A13" w:rsidRPr="000D2309" w:rsidRDefault="001C1A13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894D3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A11A36" w:rsidRPr="000D2309" w:rsidRDefault="00C73758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  <w:p w:rsidR="004F1572" w:rsidRPr="000D2309" w:rsidRDefault="004F1572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C7375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C73758" w:rsidRPr="000D2309" w:rsidRDefault="00C73758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1C1A1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1C1A13" w:rsidRPr="000D2309" w:rsidRDefault="001C1A1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Коваленко Г.В.</w:t>
            </w:r>
          </w:p>
          <w:p w:rsidR="00A11A36" w:rsidRPr="000D2309" w:rsidRDefault="00774E24" w:rsidP="00A11A3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Керівн</w:t>
            </w:r>
            <w:r w:rsidR="00C7375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ики гуртків</w:t>
            </w:r>
          </w:p>
          <w:p w:rsidR="00A11A36" w:rsidRPr="000D2309" w:rsidRDefault="00A11A36" w:rsidP="00A11A3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C73758" w:rsidRPr="000D2309" w:rsidRDefault="00C73758" w:rsidP="00A11A3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Христенко В.М.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01.04.202</w:t>
            </w:r>
            <w:r w:rsidR="001C1A1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1C1A13" w:rsidRPr="000D2309" w:rsidRDefault="001C1A1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C7375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 w:rsidR="001C1A13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тиждень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C73758" w:rsidRPr="000D2309" w:rsidRDefault="00C7375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12.04.2021</w:t>
            </w:r>
          </w:p>
          <w:p w:rsidR="004F1572" w:rsidRPr="000D2309" w:rsidRDefault="004F157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73758" w:rsidRPr="000D2309" w:rsidRDefault="00C7375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29.04.2021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AF6C81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День довкілля</w:t>
            </w:r>
          </w:p>
          <w:p w:rsidR="00774E24" w:rsidRPr="000D2309" w:rsidRDefault="00C73758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Операція «Доглянута клумба»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вісник: «Міжнародний день охорони праці»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C7375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A11A36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4-</w:t>
            </w:r>
            <w:r w:rsidR="00C7375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C7375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AF6C8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Погребняк Т.Ю.</w:t>
            </w:r>
          </w:p>
          <w:p w:rsidR="00A11A36" w:rsidRPr="000D2309" w:rsidRDefault="00C7375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81" w:rsidRPr="000D2309" w:rsidRDefault="00AF6C8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16.04.2021</w:t>
            </w:r>
          </w:p>
          <w:p w:rsidR="00774E24" w:rsidRPr="000D2309" w:rsidRDefault="00C7375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774E24" w:rsidRPr="000D2309" w:rsidRDefault="00774E24" w:rsidP="00C7375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28.04.202</w:t>
            </w:r>
            <w:r w:rsidR="00C7375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36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на кращу ранкову зарядку</w:t>
            </w:r>
            <w:r w:rsidR="00A11A3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 Всесвітнього Дня здоров’я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Спортивний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квест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«У майбутнє – здоровими!» до Всесвітнього Дня здоров’я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ІІ етап змагань з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багатобор'я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в рамках проведення  спортивної військов</w:t>
            </w:r>
            <w:r w:rsidR="00C7375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о-патріотичної гри «Молода Січ»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C7375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C3A96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C7375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C7375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І.В.,</w:t>
            </w:r>
          </w:p>
          <w:p w:rsidR="00774E24" w:rsidRPr="000D2309" w:rsidRDefault="00774E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A11A36" w:rsidRPr="000D2309" w:rsidRDefault="00A11A3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A11A36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</w:t>
            </w:r>
            <w:r w:rsidR="00A11A3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Крупко Д.А.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 Крупко Д.</w:t>
            </w:r>
            <w:r w:rsidR="00A11A36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07.04.202</w:t>
            </w:r>
            <w:r w:rsidR="0083580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2C3A96" w:rsidRPr="000D2309" w:rsidRDefault="002C3A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Тематичний дайджест </w:t>
            </w: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«Визначні події квітня»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- до Міжнародного Дня визволення в’язнів нацистських  концтаборів;                                          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- до Всесвітнього Дня авіації та космонавтики;           </w:t>
            </w:r>
            <w:bookmarkStart w:id="0" w:name="_GoBack"/>
            <w:bookmarkEnd w:id="0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    - до Дня Чорнобильської трагедії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</w:t>
            </w:r>
            <w:r w:rsidR="00C73758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8358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08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.04.202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8358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12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.04.202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 w:rsidP="008358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83580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.04.202</w:t>
            </w:r>
            <w:r w:rsidR="0083580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62BD6">
        <w:trPr>
          <w:gridBefore w:val="1"/>
          <w:gridAfter w:val="2"/>
          <w:wBefore w:w="6" w:type="dxa"/>
          <w:wAfter w:w="62" w:type="dxa"/>
          <w:trHeight w:val="345"/>
        </w:trPr>
        <w:tc>
          <w:tcPr>
            <w:tcW w:w="14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Травень</w:t>
            </w: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Тематичні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уроки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виховні заходи, творчі  зустрічі, бесіди</w:t>
            </w:r>
            <w:r w:rsidR="005F740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Дня пам'яті та примирення, Дня Перемоги над нацизмом у Європі за участю  ветеранів праці, воїнів АТО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Покладання  квітів до пам’ятника Невідомому  солдату та участь у мітингах, реквіємах  до Дня </w:t>
            </w:r>
            <w:r w:rsidR="0083580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Перемоги над нацизмом у Європі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8525E0" w:rsidRPr="000D2309" w:rsidRDefault="008525E0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виховні заходи до Дня пам'яті жертв політичних репресій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Інформаційний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відеолекторій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 Дня скорботи і пам'яті жертв депортації кримськотатарського народу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Організація екскурсій до музеїв міста, пам’ятних місць з метою вивчення історичного минулого рідного краю та його культурно</w:t>
            </w:r>
            <w:r w:rsidR="005F740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 спадщини до Дня краєзнавства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83580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83580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8525E0" w:rsidRPr="000D2309" w:rsidRDefault="008525E0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  <w:p w:rsidR="008525E0" w:rsidRPr="000D2309" w:rsidRDefault="008525E0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</w:t>
            </w:r>
            <w:r w:rsidR="0083580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835800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B13FD2" w:rsidRPr="000D2309" w:rsidRDefault="00B13FD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8525E0" w:rsidRPr="000D2309" w:rsidRDefault="008525E0" w:rsidP="008525E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774E24" w:rsidRPr="000D2309" w:rsidRDefault="008358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</w:t>
            </w:r>
            <w:r w:rsidR="005F740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 вихователі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8358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03-07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.05.202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="0083580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-0</w:t>
            </w:r>
            <w:r w:rsidR="0083580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.05.202</w:t>
            </w:r>
            <w:r w:rsidR="0083580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B13FD2" w:rsidRPr="000D2309" w:rsidRDefault="00B13FD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8525E0" w:rsidRPr="000D2309" w:rsidRDefault="008525E0" w:rsidP="008525E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17.05.2021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18.05.202</w:t>
            </w:r>
            <w:r w:rsidR="00835800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835800" w:rsidRPr="000D2309" w:rsidRDefault="008358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  <w:trHeight w:val="2739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людей, родини,  сім’ї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виховні години «Мамо, простели до сонця рушники» до Дня Матері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Виховні години до Міжнародного Дня сім’ї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Участь в міському флеш-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мобі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«Парад вишиванок» до Дня вишиванки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Фотоконкурс «Вишиване </w:t>
            </w:r>
            <w:proofErr w:type="spellStart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селфі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Змістовне наповнення шкільного сайту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7072B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7072B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072B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  <w:p w:rsidR="00774E24" w:rsidRPr="000D2309" w:rsidRDefault="007072B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 групи вихідного дня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774E24" w:rsidRPr="000D2309" w:rsidRDefault="005F740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F7401" w:rsidRPr="000D2309" w:rsidRDefault="005F740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072B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05-07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.05.202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8525E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.05.202</w:t>
            </w:r>
            <w:r w:rsidR="007072B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7072B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.05.202</w:t>
            </w:r>
            <w:r w:rsidR="007072B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7072B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.05.202</w:t>
            </w:r>
            <w:r w:rsidR="007072B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природи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D2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Конкурс </w:t>
            </w:r>
            <w:r w:rsidR="007072B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листівок «Спалюємо сміття – спалюємо здоров’я – шкодимо довкіллю»</w:t>
            </w:r>
          </w:p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Екологічні десанти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4-</w:t>
            </w:r>
            <w:r w:rsidR="007072B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  <w:r w:rsidR="005F7401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B13FD2" w:rsidRPr="000D2309" w:rsidRDefault="00B13FD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F7401" w:rsidRPr="000D2309" w:rsidRDefault="005F740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Вербицька Т.Г.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B13FD2" w:rsidRPr="000D2309" w:rsidRDefault="00B13FD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Підготовка та проведення свята Останнього дзвоника, випускного вечора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</w:t>
            </w:r>
            <w:r w:rsidR="007072B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Н.О., класні керівники, вихователі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Операція «Ч</w:t>
            </w:r>
            <w:r w:rsidR="007072B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арівний </w:t>
            </w:r>
            <w:proofErr w:type="spellStart"/>
            <w:r w:rsidR="007072B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барвограй</w:t>
            </w:r>
            <w:proofErr w:type="spellEnd"/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». Робота на квітниках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4-</w:t>
            </w:r>
            <w:r w:rsidR="007072B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 місяця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3B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Година профорієнтації</w:t>
            </w:r>
            <w:r w:rsidR="007072B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«Сходинки успіху: формула вибору професій»</w:t>
            </w:r>
          </w:p>
          <w:p w:rsidR="00774E24" w:rsidRPr="000D2309" w:rsidRDefault="00894D3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Туристська експедиція з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використанням туристського спорядження та облаштуванням бівуаку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894D3B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5F7401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</w:t>
            </w:r>
            <w:r w:rsidR="00894D3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774E24" w:rsidRPr="000D2309" w:rsidRDefault="00774E24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Гармаш М.М.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Молчанова І.В., Крупко Д.А.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ІІ тиждень</w:t>
            </w:r>
          </w:p>
          <w:p w:rsidR="00894D3B" w:rsidRPr="000D2309" w:rsidRDefault="00894D3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894D3B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4E24" w:rsidRPr="000D2309" w:rsidTr="00EC5A49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Тематичний дайджест «Визначні події травня»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 до Дня пам'яті жертв депортації кримськотатарського народу;                                 - до Дня пам'яті жертв політичних репресій      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95DA6" w:rsidP="00795D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24" w:rsidRPr="000D2309" w:rsidRDefault="005F7401" w:rsidP="00894D3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894D3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  <w:r w:rsidR="00774E24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.05.202</w:t>
            </w:r>
            <w:r w:rsidR="00894D3B" w:rsidRPr="000D230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24" w:rsidRPr="000D2309" w:rsidRDefault="00774E2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1704E3" w:rsidRPr="000D2309" w:rsidRDefault="001704E3">
      <w:pPr>
        <w:rPr>
          <w:lang w:val="uk-UA"/>
        </w:rPr>
      </w:pPr>
    </w:p>
    <w:sectPr w:rsidR="001704E3" w:rsidRPr="000D2309" w:rsidSect="00774E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EA07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1"/>
      <w:numFmt w:val="bullet"/>
      <w:pStyle w:val="a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60"/>
    <w:rsid w:val="0002376D"/>
    <w:rsid w:val="00050F16"/>
    <w:rsid w:val="0007644D"/>
    <w:rsid w:val="00087AB1"/>
    <w:rsid w:val="000D2309"/>
    <w:rsid w:val="00117C60"/>
    <w:rsid w:val="001577D4"/>
    <w:rsid w:val="00166CF1"/>
    <w:rsid w:val="001704E3"/>
    <w:rsid w:val="00172BD6"/>
    <w:rsid w:val="001868EC"/>
    <w:rsid w:val="0019716B"/>
    <w:rsid w:val="001B6537"/>
    <w:rsid w:val="001C1A13"/>
    <w:rsid w:val="002577E0"/>
    <w:rsid w:val="00284521"/>
    <w:rsid w:val="002913EE"/>
    <w:rsid w:val="002A46FC"/>
    <w:rsid w:val="002B1177"/>
    <w:rsid w:val="002C3A96"/>
    <w:rsid w:val="003029D9"/>
    <w:rsid w:val="00311DFE"/>
    <w:rsid w:val="00324966"/>
    <w:rsid w:val="00350200"/>
    <w:rsid w:val="00362873"/>
    <w:rsid w:val="003657F1"/>
    <w:rsid w:val="00367D95"/>
    <w:rsid w:val="003B74D6"/>
    <w:rsid w:val="003C2497"/>
    <w:rsid w:val="003E7733"/>
    <w:rsid w:val="00437F97"/>
    <w:rsid w:val="00442682"/>
    <w:rsid w:val="00450B48"/>
    <w:rsid w:val="00462E56"/>
    <w:rsid w:val="00465BB3"/>
    <w:rsid w:val="00475B81"/>
    <w:rsid w:val="0048575E"/>
    <w:rsid w:val="004A65BC"/>
    <w:rsid w:val="004F1572"/>
    <w:rsid w:val="005078EA"/>
    <w:rsid w:val="005223FA"/>
    <w:rsid w:val="00525D91"/>
    <w:rsid w:val="005261AA"/>
    <w:rsid w:val="00532A22"/>
    <w:rsid w:val="00543D33"/>
    <w:rsid w:val="00591CE4"/>
    <w:rsid w:val="005938FE"/>
    <w:rsid w:val="005A0D4D"/>
    <w:rsid w:val="005D4B89"/>
    <w:rsid w:val="005F7401"/>
    <w:rsid w:val="00604729"/>
    <w:rsid w:val="00643562"/>
    <w:rsid w:val="0064378E"/>
    <w:rsid w:val="00686A55"/>
    <w:rsid w:val="00687434"/>
    <w:rsid w:val="00691E78"/>
    <w:rsid w:val="006B179D"/>
    <w:rsid w:val="006D3060"/>
    <w:rsid w:val="006E1E34"/>
    <w:rsid w:val="006F4EE9"/>
    <w:rsid w:val="007072B4"/>
    <w:rsid w:val="00716A48"/>
    <w:rsid w:val="00733B8A"/>
    <w:rsid w:val="00755A22"/>
    <w:rsid w:val="007672C9"/>
    <w:rsid w:val="00774E24"/>
    <w:rsid w:val="00785A7B"/>
    <w:rsid w:val="00790912"/>
    <w:rsid w:val="0079111A"/>
    <w:rsid w:val="00795DA6"/>
    <w:rsid w:val="007B2AB5"/>
    <w:rsid w:val="007D3DC8"/>
    <w:rsid w:val="007E0DA5"/>
    <w:rsid w:val="00835800"/>
    <w:rsid w:val="00852354"/>
    <w:rsid w:val="008525E0"/>
    <w:rsid w:val="0086488B"/>
    <w:rsid w:val="008861CA"/>
    <w:rsid w:val="00894D3B"/>
    <w:rsid w:val="008B265B"/>
    <w:rsid w:val="008D2396"/>
    <w:rsid w:val="008F6C27"/>
    <w:rsid w:val="00920F7D"/>
    <w:rsid w:val="00925345"/>
    <w:rsid w:val="00936D2A"/>
    <w:rsid w:val="00962D46"/>
    <w:rsid w:val="009651C7"/>
    <w:rsid w:val="00992CA2"/>
    <w:rsid w:val="009B3589"/>
    <w:rsid w:val="009D1A78"/>
    <w:rsid w:val="009E7A98"/>
    <w:rsid w:val="00A03B45"/>
    <w:rsid w:val="00A11A36"/>
    <w:rsid w:val="00A20579"/>
    <w:rsid w:val="00A20A96"/>
    <w:rsid w:val="00A23BDC"/>
    <w:rsid w:val="00A24852"/>
    <w:rsid w:val="00A447B4"/>
    <w:rsid w:val="00A55841"/>
    <w:rsid w:val="00A55BC4"/>
    <w:rsid w:val="00AA442E"/>
    <w:rsid w:val="00AB2755"/>
    <w:rsid w:val="00AE30C0"/>
    <w:rsid w:val="00AE5CE8"/>
    <w:rsid w:val="00AF6C81"/>
    <w:rsid w:val="00B13FD2"/>
    <w:rsid w:val="00B15E94"/>
    <w:rsid w:val="00B36EA9"/>
    <w:rsid w:val="00B6554E"/>
    <w:rsid w:val="00B80011"/>
    <w:rsid w:val="00BC1153"/>
    <w:rsid w:val="00BF35E8"/>
    <w:rsid w:val="00C16292"/>
    <w:rsid w:val="00C32EDB"/>
    <w:rsid w:val="00C37E6D"/>
    <w:rsid w:val="00C73758"/>
    <w:rsid w:val="00C83B59"/>
    <w:rsid w:val="00CA7912"/>
    <w:rsid w:val="00CA7A49"/>
    <w:rsid w:val="00CD2ABD"/>
    <w:rsid w:val="00D1207A"/>
    <w:rsid w:val="00D27841"/>
    <w:rsid w:val="00D6293D"/>
    <w:rsid w:val="00D77A58"/>
    <w:rsid w:val="00DB2F8F"/>
    <w:rsid w:val="00DB6A9E"/>
    <w:rsid w:val="00DC1A3E"/>
    <w:rsid w:val="00E035AB"/>
    <w:rsid w:val="00E06275"/>
    <w:rsid w:val="00E1588F"/>
    <w:rsid w:val="00E2398B"/>
    <w:rsid w:val="00E30EF6"/>
    <w:rsid w:val="00E62BD6"/>
    <w:rsid w:val="00E72849"/>
    <w:rsid w:val="00E90744"/>
    <w:rsid w:val="00E96596"/>
    <w:rsid w:val="00EC5A49"/>
    <w:rsid w:val="00ED46F5"/>
    <w:rsid w:val="00F10578"/>
    <w:rsid w:val="00F33990"/>
    <w:rsid w:val="00F52EA6"/>
    <w:rsid w:val="00FB12E4"/>
    <w:rsid w:val="00FC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3AC1"/>
  <w15:chartTrackingRefBased/>
  <w15:docId w15:val="{9DA178ED-395B-4636-A5F8-B67CDED0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4E24"/>
    <w:pPr>
      <w:spacing w:line="254" w:lineRule="auto"/>
    </w:pPr>
  </w:style>
  <w:style w:type="paragraph" w:styleId="1">
    <w:name w:val="heading 1"/>
    <w:basedOn w:val="a0"/>
    <w:next w:val="a0"/>
    <w:link w:val="10"/>
    <w:uiPriority w:val="99"/>
    <w:qFormat/>
    <w:rsid w:val="00774E24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paragraph" w:styleId="2">
    <w:name w:val="heading 2"/>
    <w:basedOn w:val="a0"/>
    <w:next w:val="a0"/>
    <w:link w:val="20"/>
    <w:uiPriority w:val="99"/>
    <w:semiHidden/>
    <w:unhideWhenUsed/>
    <w:qFormat/>
    <w:rsid w:val="00774E24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uk-UA" w:eastAsia="ru-RU"/>
    </w:rPr>
  </w:style>
  <w:style w:type="paragraph" w:styleId="3">
    <w:name w:val="heading 3"/>
    <w:basedOn w:val="a0"/>
    <w:next w:val="a0"/>
    <w:link w:val="30"/>
    <w:semiHidden/>
    <w:unhideWhenUsed/>
    <w:qFormat/>
    <w:rsid w:val="00774E24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uk-UA" w:eastAsia="ru-RU"/>
    </w:rPr>
  </w:style>
  <w:style w:type="paragraph" w:styleId="4">
    <w:name w:val="heading 4"/>
    <w:basedOn w:val="a0"/>
    <w:next w:val="a0"/>
    <w:link w:val="40"/>
    <w:uiPriority w:val="99"/>
    <w:semiHidden/>
    <w:unhideWhenUsed/>
    <w:qFormat/>
    <w:rsid w:val="00774E24"/>
    <w:pPr>
      <w:keepNext/>
      <w:spacing w:before="240" w:after="60" w:line="276" w:lineRule="auto"/>
      <w:outlineLvl w:val="3"/>
    </w:pPr>
    <w:rPr>
      <w:rFonts w:ascii="Calibri" w:eastAsia="Calibri" w:hAnsi="Calibri" w:cs="Calibri"/>
      <w:b/>
      <w:bCs/>
      <w:sz w:val="28"/>
      <w:szCs w:val="28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774E24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20">
    <w:name w:val="Заголовок 2 Знак"/>
    <w:basedOn w:val="a1"/>
    <w:link w:val="2"/>
    <w:uiPriority w:val="99"/>
    <w:semiHidden/>
    <w:rsid w:val="00774E24"/>
    <w:rPr>
      <w:rFonts w:ascii="Cambria" w:eastAsia="Times New Roman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1"/>
    <w:link w:val="3"/>
    <w:semiHidden/>
    <w:rsid w:val="00774E24"/>
    <w:rPr>
      <w:rFonts w:ascii="Cambria" w:eastAsia="Times New Roman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1"/>
    <w:link w:val="4"/>
    <w:uiPriority w:val="99"/>
    <w:semiHidden/>
    <w:rsid w:val="00774E24"/>
    <w:rPr>
      <w:rFonts w:ascii="Calibri" w:eastAsia="Calibri" w:hAnsi="Calibri" w:cs="Calibri"/>
      <w:b/>
      <w:bCs/>
      <w:sz w:val="28"/>
      <w:szCs w:val="28"/>
      <w:lang w:val="uk-UA"/>
    </w:rPr>
  </w:style>
  <w:style w:type="paragraph" w:customStyle="1" w:styleId="msonormal0">
    <w:name w:val="msonormal"/>
    <w:basedOn w:val="a0"/>
    <w:uiPriority w:val="99"/>
    <w:rsid w:val="00774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примечания Знак"/>
    <w:basedOn w:val="a1"/>
    <w:link w:val="a5"/>
    <w:uiPriority w:val="99"/>
    <w:semiHidden/>
    <w:rsid w:val="00774E24"/>
    <w:rPr>
      <w:rFonts w:ascii="Calibri" w:eastAsia="Calibri" w:hAnsi="Calibri" w:cs="Times New Roman"/>
      <w:sz w:val="20"/>
      <w:szCs w:val="20"/>
    </w:rPr>
  </w:style>
  <w:style w:type="paragraph" w:styleId="a5">
    <w:name w:val="annotation text"/>
    <w:basedOn w:val="a0"/>
    <w:link w:val="a4"/>
    <w:uiPriority w:val="99"/>
    <w:semiHidden/>
    <w:unhideWhenUsed/>
    <w:rsid w:val="00774E24"/>
    <w:rPr>
      <w:rFonts w:ascii="Calibri" w:eastAsia="Calibri" w:hAnsi="Calibri" w:cs="Times New Roman"/>
      <w:sz w:val="20"/>
      <w:szCs w:val="20"/>
    </w:rPr>
  </w:style>
  <w:style w:type="character" w:customStyle="1" w:styleId="a6">
    <w:name w:val="Верхний колонтитул Знак"/>
    <w:basedOn w:val="a1"/>
    <w:link w:val="a7"/>
    <w:uiPriority w:val="99"/>
    <w:semiHidden/>
    <w:rsid w:val="00774E24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paragraph" w:styleId="a7">
    <w:name w:val="header"/>
    <w:basedOn w:val="a0"/>
    <w:link w:val="a6"/>
    <w:uiPriority w:val="99"/>
    <w:semiHidden/>
    <w:unhideWhenUsed/>
    <w:rsid w:val="00774E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rsid w:val="00774E24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paragraph" w:styleId="a9">
    <w:name w:val="footer"/>
    <w:basedOn w:val="a0"/>
    <w:link w:val="a8"/>
    <w:uiPriority w:val="99"/>
    <w:semiHidden/>
    <w:unhideWhenUsed/>
    <w:rsid w:val="00774E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paragraph" w:styleId="a">
    <w:name w:val="List Number"/>
    <w:basedOn w:val="a0"/>
    <w:uiPriority w:val="99"/>
    <w:semiHidden/>
    <w:unhideWhenUsed/>
    <w:rsid w:val="00774E24"/>
    <w:pPr>
      <w:widowControl w:val="0"/>
      <w:numPr>
        <w:numId w:val="2"/>
      </w:numPr>
      <w:tabs>
        <w:tab w:val="num" w:pos="810"/>
        <w:tab w:val="num" w:pos="1608"/>
      </w:tabs>
      <w:autoSpaceDE w:val="0"/>
      <w:autoSpaceDN w:val="0"/>
      <w:adjustRightInd w:val="0"/>
      <w:spacing w:after="0" w:line="240" w:lineRule="auto"/>
      <w:ind w:left="360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paragraph" w:styleId="aa">
    <w:name w:val="Title"/>
    <w:basedOn w:val="a0"/>
    <w:link w:val="ab"/>
    <w:uiPriority w:val="99"/>
    <w:qFormat/>
    <w:rsid w:val="00774E24"/>
    <w:pPr>
      <w:spacing w:after="0" w:line="240" w:lineRule="auto"/>
      <w:jc w:val="center"/>
    </w:pPr>
    <w:rPr>
      <w:rFonts w:ascii="Cambria" w:eastAsia="Times New Roman" w:hAnsi="Cambria" w:cs="Cambria"/>
      <w:b/>
      <w:bCs/>
      <w:kern w:val="28"/>
      <w:sz w:val="32"/>
      <w:szCs w:val="32"/>
      <w:lang w:val="uk-UA" w:eastAsia="ru-RU"/>
    </w:rPr>
  </w:style>
  <w:style w:type="character" w:customStyle="1" w:styleId="ab">
    <w:name w:val="Заголовок Знак"/>
    <w:basedOn w:val="a1"/>
    <w:link w:val="aa"/>
    <w:uiPriority w:val="99"/>
    <w:rsid w:val="00774E24"/>
    <w:rPr>
      <w:rFonts w:ascii="Cambria" w:eastAsia="Times New Roman" w:hAnsi="Cambria" w:cs="Cambria"/>
      <w:b/>
      <w:bCs/>
      <w:kern w:val="28"/>
      <w:sz w:val="32"/>
      <w:szCs w:val="32"/>
      <w:lang w:val="uk-UA" w:eastAsia="ru-RU"/>
    </w:rPr>
  </w:style>
  <w:style w:type="character" w:customStyle="1" w:styleId="ac">
    <w:name w:val="Основной текст Знак"/>
    <w:basedOn w:val="a1"/>
    <w:link w:val="ad"/>
    <w:uiPriority w:val="99"/>
    <w:semiHidden/>
    <w:rsid w:val="00774E24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paragraph" w:styleId="ad">
    <w:name w:val="Body Text"/>
    <w:basedOn w:val="a0"/>
    <w:link w:val="ac"/>
    <w:uiPriority w:val="99"/>
    <w:semiHidden/>
    <w:unhideWhenUsed/>
    <w:rsid w:val="00774E2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ae">
    <w:name w:val="Основной текст с отступом Знак"/>
    <w:basedOn w:val="a1"/>
    <w:link w:val="af"/>
    <w:uiPriority w:val="99"/>
    <w:semiHidden/>
    <w:rsid w:val="00774E24"/>
    <w:rPr>
      <w:rFonts w:ascii="Calibri" w:eastAsia="Calibri" w:hAnsi="Calibri" w:cs="Calibri"/>
      <w:lang w:val="uk-UA"/>
    </w:rPr>
  </w:style>
  <w:style w:type="paragraph" w:styleId="af">
    <w:name w:val="Body Text Indent"/>
    <w:basedOn w:val="a0"/>
    <w:link w:val="ae"/>
    <w:uiPriority w:val="99"/>
    <w:semiHidden/>
    <w:unhideWhenUsed/>
    <w:rsid w:val="00774E24"/>
    <w:pPr>
      <w:spacing w:after="120" w:line="276" w:lineRule="auto"/>
      <w:ind w:left="283"/>
    </w:pPr>
    <w:rPr>
      <w:rFonts w:ascii="Calibri" w:eastAsia="Calibri" w:hAnsi="Calibri" w:cs="Calibri"/>
      <w:lang w:val="uk-UA"/>
    </w:rPr>
  </w:style>
  <w:style w:type="character" w:customStyle="1" w:styleId="21">
    <w:name w:val="Основной текст с отступом 2 Знак"/>
    <w:basedOn w:val="a1"/>
    <w:link w:val="22"/>
    <w:uiPriority w:val="99"/>
    <w:semiHidden/>
    <w:rsid w:val="00774E24"/>
    <w:rPr>
      <w:rFonts w:ascii="Calibri" w:eastAsia="Calibri" w:hAnsi="Calibri" w:cs="Calibri"/>
      <w:sz w:val="24"/>
      <w:szCs w:val="24"/>
      <w:lang w:eastAsia="ru-RU"/>
    </w:rPr>
  </w:style>
  <w:style w:type="paragraph" w:styleId="22">
    <w:name w:val="Body Text Indent 2"/>
    <w:basedOn w:val="a0"/>
    <w:link w:val="21"/>
    <w:uiPriority w:val="99"/>
    <w:semiHidden/>
    <w:unhideWhenUsed/>
    <w:rsid w:val="00774E24"/>
    <w:pPr>
      <w:spacing w:after="120" w:line="480" w:lineRule="auto"/>
      <w:ind w:left="283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1"/>
    <w:link w:val="32"/>
    <w:uiPriority w:val="99"/>
    <w:semiHidden/>
    <w:rsid w:val="00774E24"/>
    <w:rPr>
      <w:rFonts w:ascii="Times New Roman CYR" w:eastAsia="Times New Roman" w:hAnsi="Times New Roman CYR" w:cs="Times New Roman CYR"/>
      <w:sz w:val="16"/>
      <w:szCs w:val="16"/>
      <w:lang w:val="uk-UA" w:eastAsia="ru-RU"/>
    </w:rPr>
  </w:style>
  <w:style w:type="paragraph" w:styleId="32">
    <w:name w:val="Body Text Indent 3"/>
    <w:basedOn w:val="a0"/>
    <w:link w:val="31"/>
    <w:uiPriority w:val="99"/>
    <w:semiHidden/>
    <w:unhideWhenUsed/>
    <w:rsid w:val="00774E2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 CYR" w:eastAsia="Times New Roman" w:hAnsi="Times New Roman CYR" w:cs="Times New Roman CYR"/>
      <w:sz w:val="16"/>
      <w:szCs w:val="16"/>
      <w:lang w:val="uk-UA" w:eastAsia="ru-RU"/>
    </w:rPr>
  </w:style>
  <w:style w:type="character" w:customStyle="1" w:styleId="af0">
    <w:name w:val="Тема примечания Знак"/>
    <w:basedOn w:val="a4"/>
    <w:link w:val="af1"/>
    <w:uiPriority w:val="99"/>
    <w:semiHidden/>
    <w:rsid w:val="00774E24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annotation subject"/>
    <w:basedOn w:val="a5"/>
    <w:next w:val="a5"/>
    <w:link w:val="af0"/>
    <w:uiPriority w:val="99"/>
    <w:semiHidden/>
    <w:unhideWhenUsed/>
    <w:rsid w:val="00774E24"/>
    <w:rPr>
      <w:b/>
      <w:bCs/>
    </w:rPr>
  </w:style>
  <w:style w:type="character" w:customStyle="1" w:styleId="af2">
    <w:name w:val="Текст выноски Знак"/>
    <w:basedOn w:val="a1"/>
    <w:link w:val="af3"/>
    <w:uiPriority w:val="99"/>
    <w:semiHidden/>
    <w:rsid w:val="00774E24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774E2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uk-UA" w:eastAsia="ru-RU"/>
    </w:rPr>
  </w:style>
  <w:style w:type="paragraph" w:styleId="af4">
    <w:name w:val="No Spacing"/>
    <w:uiPriority w:val="1"/>
    <w:qFormat/>
    <w:rsid w:val="00774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paragraph" w:styleId="af5">
    <w:name w:val="List Paragraph"/>
    <w:basedOn w:val="a0"/>
    <w:uiPriority w:val="99"/>
    <w:qFormat/>
    <w:rsid w:val="00774E24"/>
    <w:pPr>
      <w:spacing w:after="200" w:line="276" w:lineRule="auto"/>
      <w:ind w:left="720"/>
    </w:pPr>
    <w:rPr>
      <w:rFonts w:ascii="Calibri" w:eastAsia="Calibri" w:hAnsi="Calibri" w:cs="Calibri"/>
      <w:lang w:val="uk-UA"/>
    </w:rPr>
  </w:style>
  <w:style w:type="paragraph" w:customStyle="1" w:styleId="Style26">
    <w:name w:val="Style26"/>
    <w:basedOn w:val="a0"/>
    <w:uiPriority w:val="99"/>
    <w:rsid w:val="00774E24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Franklin Gothic Book" w:eastAsia="Times New Roman" w:hAnsi="Franklin Gothic Book" w:cs="Franklin Gothic Book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rsid w:val="00774E24"/>
    <w:pPr>
      <w:widowControl w:val="0"/>
      <w:autoSpaceDE w:val="0"/>
      <w:autoSpaceDN w:val="0"/>
      <w:adjustRightInd w:val="0"/>
      <w:spacing w:after="0" w:line="27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Маркированный список 21"/>
    <w:basedOn w:val="a0"/>
    <w:uiPriority w:val="99"/>
    <w:rsid w:val="00774E24"/>
    <w:pPr>
      <w:widowControl w:val="0"/>
      <w:suppressAutoHyphens/>
      <w:spacing w:after="0" w:line="240" w:lineRule="auto"/>
      <w:ind w:firstLine="426"/>
      <w:jc w:val="both"/>
    </w:pPr>
    <w:rPr>
      <w:rFonts w:ascii="Times New Roman CYR" w:eastAsia="Times New Roman" w:hAnsi="Times New Roman CYR" w:cs="Times New Roman CYR"/>
      <w:kern w:val="2"/>
      <w:sz w:val="24"/>
      <w:szCs w:val="24"/>
      <w:lang w:eastAsia="ru-RU"/>
    </w:rPr>
  </w:style>
  <w:style w:type="paragraph" w:customStyle="1" w:styleId="af6">
    <w:name w:val="Знак"/>
    <w:basedOn w:val="a0"/>
    <w:autoRedefine/>
    <w:uiPriority w:val="99"/>
    <w:rsid w:val="00774E24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11">
    <w:name w:val="Знак1"/>
    <w:basedOn w:val="a0"/>
    <w:autoRedefine/>
    <w:uiPriority w:val="99"/>
    <w:rsid w:val="00774E24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7">
    <w:name w:val="Знак7"/>
    <w:basedOn w:val="a0"/>
    <w:autoRedefine/>
    <w:uiPriority w:val="99"/>
    <w:rsid w:val="00774E24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Style1">
    <w:name w:val="Style1"/>
    <w:basedOn w:val="a0"/>
    <w:uiPriority w:val="99"/>
    <w:rsid w:val="00774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6">
    <w:name w:val="Знак6"/>
    <w:basedOn w:val="a0"/>
    <w:autoRedefine/>
    <w:uiPriority w:val="99"/>
    <w:rsid w:val="00774E24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Знак3"/>
    <w:basedOn w:val="a0"/>
    <w:autoRedefine/>
    <w:uiPriority w:val="99"/>
    <w:rsid w:val="00774E24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3">
    <w:name w:val="Знак2"/>
    <w:basedOn w:val="a0"/>
    <w:autoRedefine/>
    <w:uiPriority w:val="99"/>
    <w:rsid w:val="00774E24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5">
    <w:name w:val="Знак5"/>
    <w:basedOn w:val="a0"/>
    <w:autoRedefine/>
    <w:uiPriority w:val="99"/>
    <w:rsid w:val="00774E24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4"/>
    <w:basedOn w:val="a0"/>
    <w:autoRedefine/>
    <w:uiPriority w:val="99"/>
    <w:rsid w:val="00774E24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8">
    <w:name w:val="Знак8"/>
    <w:basedOn w:val="a0"/>
    <w:autoRedefine/>
    <w:uiPriority w:val="99"/>
    <w:rsid w:val="00774E24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Default">
    <w:name w:val="Default"/>
    <w:uiPriority w:val="99"/>
    <w:rsid w:val="00774E24"/>
    <w:pPr>
      <w:autoSpaceDE w:val="0"/>
      <w:autoSpaceDN w:val="0"/>
      <w:adjustRightInd w:val="0"/>
      <w:spacing w:after="0" w:line="240" w:lineRule="auto"/>
      <w:jc w:val="both"/>
    </w:pPr>
    <w:rPr>
      <w:rFonts w:ascii="Times New Roman CYR" w:eastAsia="Calibri" w:hAnsi="Times New Roman CYR" w:cs="Times New Roman CYR"/>
      <w:color w:val="000000"/>
      <w:sz w:val="24"/>
      <w:szCs w:val="24"/>
    </w:rPr>
  </w:style>
  <w:style w:type="paragraph" w:customStyle="1" w:styleId="msonospacing0">
    <w:name w:val="msonospacing"/>
    <w:uiPriority w:val="99"/>
    <w:rsid w:val="00774E24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0"/>
    <w:uiPriority w:val="99"/>
    <w:rsid w:val="00774E24"/>
    <w:pPr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9">
    <w:name w:val="Знак9"/>
    <w:basedOn w:val="a0"/>
    <w:autoRedefine/>
    <w:uiPriority w:val="99"/>
    <w:rsid w:val="00774E24"/>
    <w:pPr>
      <w:spacing w:line="240" w:lineRule="exact"/>
    </w:pPr>
    <w:rPr>
      <w:rFonts w:ascii="Verdana" w:eastAsia="MS Mincho" w:hAnsi="Verdana" w:cs="Times New Roman"/>
      <w:sz w:val="20"/>
      <w:szCs w:val="20"/>
      <w:lang w:val="en-US"/>
    </w:rPr>
  </w:style>
  <w:style w:type="paragraph" w:customStyle="1" w:styleId="12">
    <w:name w:val="Абзац списка1"/>
    <w:basedOn w:val="a0"/>
    <w:uiPriority w:val="99"/>
    <w:rsid w:val="00774E2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Heading1Char">
    <w:name w:val="Heading 1 Char"/>
    <w:uiPriority w:val="9"/>
    <w:rsid w:val="00774E24"/>
    <w:rPr>
      <w:rFonts w:ascii="Cambria" w:eastAsia="Times New Roman" w:hAnsi="Cambria" w:cs="Times New Roman" w:hint="default"/>
      <w:b/>
      <w:bCs/>
      <w:kern w:val="32"/>
      <w:sz w:val="32"/>
      <w:szCs w:val="32"/>
      <w:lang w:val="uk-UA" w:eastAsia="en-US"/>
    </w:rPr>
  </w:style>
  <w:style w:type="character" w:customStyle="1" w:styleId="submenu-table">
    <w:name w:val="submenu-table"/>
    <w:uiPriority w:val="99"/>
    <w:rsid w:val="00774E24"/>
  </w:style>
  <w:style w:type="character" w:customStyle="1" w:styleId="TitleChar">
    <w:name w:val="Title Char"/>
    <w:uiPriority w:val="10"/>
    <w:rsid w:val="00774E24"/>
    <w:rPr>
      <w:rFonts w:ascii="Cambria" w:eastAsia="Times New Roman" w:hAnsi="Cambria" w:cs="Times New Roman" w:hint="default"/>
      <w:b/>
      <w:bCs/>
      <w:kern w:val="28"/>
      <w:sz w:val="32"/>
      <w:szCs w:val="32"/>
      <w:lang w:val="uk-UA" w:eastAsia="en-US"/>
    </w:rPr>
  </w:style>
  <w:style w:type="character" w:customStyle="1" w:styleId="apple-converted-space">
    <w:name w:val="apple-converted-space"/>
    <w:uiPriority w:val="99"/>
    <w:rsid w:val="00774E24"/>
  </w:style>
  <w:style w:type="character" w:customStyle="1" w:styleId="34">
    <w:name w:val="Знак Знак3"/>
    <w:uiPriority w:val="99"/>
    <w:locked/>
    <w:rsid w:val="00774E24"/>
    <w:rPr>
      <w:rFonts w:ascii="Times New Roman CYR" w:hAnsi="Times New Roman CYR" w:cs="Times New Roman CYR" w:hint="default"/>
      <w:i/>
      <w:iCs/>
      <w:sz w:val="24"/>
      <w:szCs w:val="24"/>
      <w:lang w:val="uk-UA" w:eastAsia="ar-SA" w:bidi="ar-SA"/>
    </w:rPr>
  </w:style>
  <w:style w:type="character" w:customStyle="1" w:styleId="24">
    <w:name w:val="Знак Знак2"/>
    <w:uiPriority w:val="99"/>
    <w:locked/>
    <w:rsid w:val="00774E24"/>
    <w:rPr>
      <w:rFonts w:ascii="Times New Roman CYR" w:hAnsi="Times New Roman CYR" w:cs="Times New Roman CYR" w:hint="default"/>
      <w:lang w:val="uk-UA" w:eastAsia="ar-SA" w:bidi="ar-SA"/>
    </w:rPr>
  </w:style>
  <w:style w:type="character" w:customStyle="1" w:styleId="docdata">
    <w:name w:val="docdata"/>
    <w:aliases w:val="docy,v5,1505,baiaagaaboqcaaadfwqaaaulbaaaaaaaaaaaaaaaaaaaaaaaaaaaaaaaaaaaaaaaaaaaaaaaaaaaaaaaaaaaaaaaaaaaaaaaaaaaaaaaaaaaaaaaaaaaaaaaaaaaaaaaaaaaaaaaaaaaaaaaaaaaaaaaaaaaaaaaaaaaaaaaaaaaaaaaaaaaaaaaaaaaaaaaaaaaaaaaaaaaaaaaaaaaaaaaaaaaaaaaaaaaaaaa"/>
    <w:basedOn w:val="a1"/>
    <w:rsid w:val="00774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708A6-9EA3-4E3F-BEE2-6424413DD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2404</TotalTime>
  <Pages>1</Pages>
  <Words>4167</Words>
  <Characters>23758</Characters>
  <Application>Microsoft Office Word</Application>
  <DocSecurity>0</DocSecurity>
  <Lines>197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60</cp:revision>
  <dcterms:created xsi:type="dcterms:W3CDTF">2019-09-04T07:48:00Z</dcterms:created>
  <dcterms:modified xsi:type="dcterms:W3CDTF">2020-09-10T07:54:00Z</dcterms:modified>
</cp:coreProperties>
</file>