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6A6" w:rsidRPr="004416A6" w:rsidRDefault="004416A6" w:rsidP="004416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</w:t>
      </w:r>
      <w:r w:rsidR="00B4324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</w:t>
      </w:r>
      <w:r w:rsidRPr="004416A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Додаток  </w:t>
      </w:r>
    </w:p>
    <w:p w:rsidR="004416A6" w:rsidRPr="004416A6" w:rsidRDefault="004416A6" w:rsidP="004416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4416A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</w:t>
      </w:r>
      <w:r w:rsidR="00B4324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</w:t>
      </w:r>
      <w:r w:rsidRPr="004416A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до наказу Комунального </w:t>
      </w:r>
      <w:r w:rsidR="0061107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закладу «Куп'янська </w:t>
      </w:r>
      <w:r w:rsidR="00B4324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</w:t>
      </w:r>
      <w:r w:rsidRPr="004416A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416A6" w:rsidRPr="004416A6" w:rsidRDefault="004416A6" w:rsidP="004416A6">
      <w:pPr>
        <w:tabs>
          <w:tab w:val="left" w:pos="92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4416A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</w:t>
      </w:r>
      <w:r w:rsidR="0061107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</w:t>
      </w:r>
      <w:r w:rsidR="0061107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B4324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спеціальна </w:t>
      </w:r>
      <w:r w:rsidR="0061107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школа</w:t>
      </w:r>
      <w:r w:rsidRPr="004416A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 Харківської обласної ради</w:t>
      </w:r>
    </w:p>
    <w:p w:rsidR="001271F7" w:rsidRDefault="004416A6" w:rsidP="004416A6">
      <w:pPr>
        <w:tabs>
          <w:tab w:val="left" w:pos="92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4416A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</w:t>
      </w:r>
      <w:r w:rsidR="00B4324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</w:t>
      </w:r>
      <w:r w:rsidR="003A3946" w:rsidRPr="006F325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від 31.08.2020 </w:t>
      </w:r>
      <w:r w:rsidR="00B4324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№ 119</w:t>
      </w:r>
    </w:p>
    <w:p w:rsidR="00B43244" w:rsidRPr="004416A6" w:rsidRDefault="00B43244" w:rsidP="004416A6">
      <w:pPr>
        <w:tabs>
          <w:tab w:val="left" w:pos="92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tbl>
      <w:tblPr>
        <w:tblW w:w="15498" w:type="dxa"/>
        <w:tblLayout w:type="fixed"/>
        <w:tblLook w:val="01E0" w:firstRow="1" w:lastRow="1" w:firstColumn="1" w:lastColumn="1" w:noHBand="0" w:noVBand="0"/>
      </w:tblPr>
      <w:tblGrid>
        <w:gridCol w:w="556"/>
        <w:gridCol w:w="2239"/>
        <w:gridCol w:w="1414"/>
        <w:gridCol w:w="1701"/>
        <w:gridCol w:w="851"/>
        <w:gridCol w:w="992"/>
        <w:gridCol w:w="1559"/>
        <w:gridCol w:w="735"/>
        <w:gridCol w:w="708"/>
        <w:gridCol w:w="712"/>
        <w:gridCol w:w="851"/>
        <w:gridCol w:w="1020"/>
        <w:gridCol w:w="451"/>
        <w:gridCol w:w="719"/>
        <w:gridCol w:w="990"/>
      </w:tblGrid>
      <w:tr w:rsidR="004416A6" w:rsidRPr="004416A6" w:rsidTr="00885766">
        <w:trPr>
          <w:trHeight w:val="639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4416A6" w:rsidRPr="003A3946" w:rsidRDefault="004416A6" w:rsidP="004416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 xml:space="preserve">№ </w:t>
            </w:r>
          </w:p>
          <w:p w:rsidR="004416A6" w:rsidRPr="003A3946" w:rsidRDefault="004416A6" w:rsidP="004416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з/п</w:t>
            </w:r>
          </w:p>
          <w:p w:rsidR="004416A6" w:rsidRPr="003A3946" w:rsidRDefault="004416A6" w:rsidP="004416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4416A6" w:rsidRPr="003A3946" w:rsidRDefault="004416A6" w:rsidP="004416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4416A6" w:rsidRPr="003A3946" w:rsidRDefault="004416A6" w:rsidP="004416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4416A6" w:rsidRPr="003A3946" w:rsidRDefault="004416A6" w:rsidP="004416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ПІБ педагога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4416A6" w:rsidRPr="003A3946" w:rsidRDefault="004416A6" w:rsidP="004416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Посада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4416A6" w:rsidRPr="003A3946" w:rsidRDefault="004416A6" w:rsidP="004416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extDirection w:val="btLr"/>
          </w:tcPr>
          <w:p w:rsidR="004416A6" w:rsidRPr="003A3946" w:rsidRDefault="004416A6" w:rsidP="004416A6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4416A6" w:rsidRPr="003A394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Класне</w:t>
            </w:r>
          </w:p>
          <w:p w:rsidR="004416A6" w:rsidRPr="003A394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4416A6" w:rsidRPr="003A394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Завідування</w:t>
            </w:r>
          </w:p>
          <w:p w:rsidR="004416A6" w:rsidRPr="003A394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кабінетом,</w:t>
            </w:r>
          </w:p>
          <w:p w:rsidR="004416A6" w:rsidRPr="003A394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майстернею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16A6" w:rsidRPr="003A3946" w:rsidRDefault="004416A6" w:rsidP="00441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Кількість  годин                        за  класам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extDirection w:val="btLr"/>
          </w:tcPr>
          <w:p w:rsidR="004416A6" w:rsidRPr="003A3946" w:rsidRDefault="004416A6" w:rsidP="004416A6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Разом годин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416A6" w:rsidRPr="003A394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Доплата за перевірку зошитів (%)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416A6" w:rsidRPr="003A394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Гуртки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416A6" w:rsidRPr="003A394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% за престижність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textDirection w:val="btLr"/>
          </w:tcPr>
          <w:p w:rsidR="004416A6" w:rsidRPr="003A394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ru-RU"/>
              </w:rPr>
              <w:t>Підпис    педагогічного працівника</w:t>
            </w:r>
          </w:p>
        </w:tc>
      </w:tr>
      <w:tr w:rsidR="004416A6" w:rsidRPr="004416A6" w:rsidTr="00885766">
        <w:trPr>
          <w:trHeight w:val="796"/>
        </w:trPr>
        <w:tc>
          <w:tcPr>
            <w:tcW w:w="556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4416A6" w:rsidRPr="004416A6" w:rsidRDefault="004416A6" w:rsidP="004416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416A6" w:rsidRPr="004416A6" w:rsidRDefault="004416A6" w:rsidP="004416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416A6" w:rsidRPr="004416A6" w:rsidRDefault="004416A6" w:rsidP="004416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416A6" w:rsidRPr="004416A6" w:rsidRDefault="004416A6" w:rsidP="004416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extDirection w:val="btLr"/>
          </w:tcPr>
          <w:p w:rsidR="004416A6" w:rsidRPr="004416A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4416A6" w:rsidRPr="004416A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4416A6" w:rsidRPr="004416A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16A6" w:rsidRPr="004416A6" w:rsidRDefault="004416A6" w:rsidP="00441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416A6" w:rsidRPr="004416A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5-9 </w:t>
            </w:r>
          </w:p>
          <w:p w:rsidR="004416A6" w:rsidRPr="004416A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416A6" w:rsidRPr="004416A6" w:rsidRDefault="004416A6" w:rsidP="004416A6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10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4416A6" w:rsidRPr="004416A6" w:rsidRDefault="004416A6" w:rsidP="004416A6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16A6" w:rsidRPr="004416A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16A6" w:rsidRPr="004416A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16A6" w:rsidRPr="004416A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textDirection w:val="btLr"/>
          </w:tcPr>
          <w:p w:rsidR="004416A6" w:rsidRPr="004416A6" w:rsidRDefault="004416A6" w:rsidP="004416A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</w:tr>
      <w:tr w:rsidR="004416A6" w:rsidRPr="004416A6" w:rsidTr="00885766">
        <w:trPr>
          <w:trHeight w:val="396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4416A6" w:rsidRPr="004416A6" w:rsidRDefault="004416A6" w:rsidP="00441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416A6" w:rsidRPr="00885766" w:rsidRDefault="004416A6" w:rsidP="004416A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8576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Пушкар Н.Б.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416A6" w:rsidRPr="004416A6" w:rsidRDefault="004416A6" w:rsidP="004416A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lang w:val="uk-UA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416A6" w:rsidRDefault="004416A6" w:rsidP="00441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Розвиток мовлення</w:t>
            </w:r>
          </w:p>
          <w:p w:rsidR="001271F7" w:rsidRPr="004416A6" w:rsidRDefault="001271F7" w:rsidP="00441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416A6" w:rsidRPr="004416A6" w:rsidRDefault="001271F7" w:rsidP="00441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</w:t>
            </w:r>
            <w:r w:rsidR="004416A6"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-А</w:t>
            </w:r>
          </w:p>
          <w:p w:rsidR="004416A6" w:rsidRPr="004416A6" w:rsidRDefault="001271F7" w:rsidP="00441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</w:t>
            </w:r>
            <w:r w:rsidR="004416A6"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16A6" w:rsidRPr="004416A6" w:rsidRDefault="004416A6" w:rsidP="00441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16A6" w:rsidRPr="004416A6" w:rsidRDefault="004416A6" w:rsidP="00441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16A6" w:rsidRPr="004416A6" w:rsidRDefault="004416A6" w:rsidP="00441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416A6" w:rsidRDefault="001271F7" w:rsidP="00441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1271F7" w:rsidRPr="004416A6" w:rsidRDefault="001271F7" w:rsidP="00441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416A6" w:rsidRPr="004416A6" w:rsidRDefault="004416A6" w:rsidP="00441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416A6" w:rsidRPr="004416A6" w:rsidRDefault="001271F7" w:rsidP="00441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A6" w:rsidRPr="004416A6" w:rsidRDefault="004416A6" w:rsidP="00441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A6" w:rsidRPr="004416A6" w:rsidRDefault="004416A6" w:rsidP="00441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A6" w:rsidRPr="004416A6" w:rsidRDefault="004416A6" w:rsidP="004416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4416A6" w:rsidRPr="004416A6" w:rsidRDefault="004416A6" w:rsidP="004416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547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8576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Тімко М.М.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lang w:val="uk-UA"/>
              </w:rPr>
              <w:t>Заступник директора з НВР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Трудове навчання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4-А</w:t>
            </w:r>
          </w:p>
          <w:p w:rsidR="008946B4" w:rsidRPr="004416A6" w:rsidRDefault="008946B4" w:rsidP="008946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40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484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8576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Погребняк Т.Ю.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lang w:val="uk-UA"/>
              </w:rPr>
              <w:t>Заступник директора з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Лікувальна фізкультура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40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604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8576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Семикоз В.О.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r w:rsidRPr="00CC769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Початкові класи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 клас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 клас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1271F7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1271F7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1271F7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1271F7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1271F7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271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40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604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8576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Гончарова О.М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r w:rsidRPr="00CC769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Початкові класи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 клас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 клас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r w:rsidRPr="001271F7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val="uk-UA" w:eastAsia="ru-RU"/>
              </w:rPr>
            </w:pPr>
            <w:r w:rsidRPr="001271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396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8576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Копійка Л.П.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r w:rsidRPr="00CC769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Початкові класи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 клас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 клас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40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396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8576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Кохан Т.М.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r w:rsidRPr="00CC769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Початкові класи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40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396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8576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Печериця О.Ю.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r w:rsidRPr="00CC769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Початкові класи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4-Б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40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396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8576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Сабада  І.В.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r w:rsidRPr="00CC769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40" w:lineRule="auto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Розвиток мовлення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B4324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43244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 клас</w:t>
            </w:r>
          </w:p>
          <w:p w:rsidR="008946B4" w:rsidRPr="00B4324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43244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 клас</w:t>
            </w:r>
          </w:p>
          <w:p w:rsidR="008946B4" w:rsidRPr="00B4324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43244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 клас</w:t>
            </w:r>
          </w:p>
          <w:p w:rsidR="008946B4" w:rsidRPr="00B4324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43244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B43244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Кабінет розвитку мовлення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B4324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43244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</w:p>
          <w:p w:rsidR="008946B4" w:rsidRPr="00B4324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43244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</w:p>
          <w:p w:rsidR="008946B4" w:rsidRPr="00B4324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43244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</w:p>
          <w:p w:rsidR="008946B4" w:rsidRPr="00B4324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43244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43244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40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525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lastRenderedPageBreak/>
              <w:t xml:space="preserve">№ 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 /п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ПІБ педагога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Посада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Класне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Завідування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кабінетом,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майстернею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Кількість  годин                        за  класами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Разом годин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Доплата за перевірку зошитів (%)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Гуртки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% за престижність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Підпис    педагогічного    працівника</w:t>
            </w:r>
          </w:p>
        </w:tc>
      </w:tr>
      <w:tr w:rsidR="008946B4" w:rsidRPr="004416A6" w:rsidTr="00885766">
        <w:trPr>
          <w:trHeight w:val="1030"/>
        </w:trPr>
        <w:tc>
          <w:tcPr>
            <w:tcW w:w="556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5-9 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535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Малікова В.В.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Default="008946B4" w:rsidP="008946B4">
            <w:r w:rsidRPr="00911E8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Музичне мистецтво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 клас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 клас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 клас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4-Б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-Б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клас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7-А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7-Б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клас</w:t>
            </w:r>
          </w:p>
          <w:p w:rsidR="008946B4" w:rsidRPr="004416A6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Кабінет естетики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582"/>
        </w:trPr>
        <w:tc>
          <w:tcPr>
            <w:tcW w:w="556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Образотворче мистецтво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клас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259"/>
        </w:trPr>
        <w:tc>
          <w:tcPr>
            <w:tcW w:w="556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Ритміка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 клас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 клас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 клас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259"/>
        </w:trPr>
        <w:tc>
          <w:tcPr>
            <w:tcW w:w="556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lang w:val="uk-UA" w:eastAsia="ru-RU"/>
              </w:rPr>
              <w:t>Сходинки до інформатики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 клас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 клас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70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r w:rsidRPr="00911E8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Фізична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557CC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5557CC">
              <w:rPr>
                <w:rFonts w:ascii="Times New Roman" w:eastAsia="Calibri" w:hAnsi="Times New Roman" w:cs="Times New Roman"/>
                <w:lang w:val="uk-UA" w:eastAsia="ru-RU"/>
              </w:rPr>
              <w:t>2 клас</w:t>
            </w:r>
          </w:p>
          <w:p w:rsidR="008946B4" w:rsidRPr="005557CC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5557CC">
              <w:rPr>
                <w:rFonts w:ascii="Times New Roman" w:eastAsia="Calibri" w:hAnsi="Times New Roman" w:cs="Times New Roman"/>
                <w:lang w:val="uk-UA" w:eastAsia="ru-RU"/>
              </w:rPr>
              <w:t>3 клас</w:t>
            </w:r>
          </w:p>
          <w:p w:rsidR="008946B4" w:rsidRPr="005557CC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5557CC">
              <w:rPr>
                <w:rFonts w:ascii="Times New Roman" w:eastAsia="Calibri" w:hAnsi="Times New Roman" w:cs="Times New Roman"/>
                <w:lang w:val="uk-UA" w:eastAsia="ru-RU"/>
              </w:rPr>
              <w:t>4-А</w:t>
            </w:r>
          </w:p>
          <w:p w:rsidR="008946B4" w:rsidRPr="005557CC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5557CC">
              <w:rPr>
                <w:rFonts w:ascii="Times New Roman" w:eastAsia="Calibri" w:hAnsi="Times New Roman" w:cs="Times New Roman"/>
                <w:lang w:val="uk-UA" w:eastAsia="ru-RU"/>
              </w:rPr>
              <w:t>4-Б</w:t>
            </w:r>
          </w:p>
          <w:p w:rsidR="008946B4" w:rsidRPr="005557CC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5557CC">
              <w:rPr>
                <w:rFonts w:ascii="Times New Roman" w:eastAsia="Calibri" w:hAnsi="Times New Roman" w:cs="Times New Roman"/>
                <w:lang w:val="uk-UA" w:eastAsia="ru-RU"/>
              </w:rPr>
              <w:t>5-А</w:t>
            </w:r>
          </w:p>
          <w:p w:rsidR="008946B4" w:rsidRPr="005557CC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5557CC">
              <w:rPr>
                <w:rFonts w:ascii="Times New Roman" w:eastAsia="Calibri" w:hAnsi="Times New Roman" w:cs="Times New Roman"/>
                <w:lang w:val="uk-UA" w:eastAsia="ru-RU"/>
              </w:rPr>
              <w:t>5-Б</w:t>
            </w:r>
          </w:p>
          <w:p w:rsidR="008946B4" w:rsidRPr="005557CC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lang w:val="uk-UA" w:eastAsia="ru-RU"/>
              </w:rPr>
              <w:t>6</w:t>
            </w:r>
            <w:r w:rsidRPr="005557CC">
              <w:rPr>
                <w:rFonts w:ascii="Times New Roman" w:eastAsia="Calibri" w:hAnsi="Times New Roman" w:cs="Times New Roman"/>
                <w:lang w:val="uk-UA" w:eastAsia="ru-RU"/>
              </w:rPr>
              <w:t xml:space="preserve"> клас</w:t>
            </w:r>
          </w:p>
          <w:p w:rsidR="008946B4" w:rsidRPr="005557CC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5557CC">
              <w:rPr>
                <w:rFonts w:ascii="Times New Roman" w:eastAsia="Calibri" w:hAnsi="Times New Roman" w:cs="Times New Roman"/>
                <w:lang w:val="uk-UA" w:eastAsia="ru-RU"/>
              </w:rPr>
              <w:t>7-А</w:t>
            </w:r>
          </w:p>
          <w:p w:rsidR="008946B4" w:rsidRPr="005557CC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5557CC">
              <w:rPr>
                <w:rFonts w:ascii="Times New Roman" w:eastAsia="Calibri" w:hAnsi="Times New Roman" w:cs="Times New Roman"/>
                <w:lang w:val="uk-UA" w:eastAsia="ru-RU"/>
              </w:rPr>
              <w:t>7-Б</w:t>
            </w:r>
          </w:p>
          <w:p w:rsidR="008946B4" w:rsidRPr="005557CC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</w:pPr>
            <w:r w:rsidRPr="005557CC"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  <w:t>9-А</w:t>
            </w:r>
          </w:p>
          <w:p w:rsidR="008946B4" w:rsidRPr="005557CC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</w:pPr>
            <w:r w:rsidRPr="005557CC"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  <w:t>9-Б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557CC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557CC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557CC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5557CC">
              <w:rPr>
                <w:rFonts w:ascii="Times New Roman" w:eastAsia="Calibri" w:hAnsi="Times New Roman" w:cs="Times New Roman"/>
                <w:lang w:val="uk-UA" w:eastAsia="ru-RU"/>
              </w:rPr>
              <w:t>3</w:t>
            </w:r>
          </w:p>
          <w:p w:rsidR="008946B4" w:rsidRPr="005557CC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5557CC">
              <w:rPr>
                <w:rFonts w:ascii="Times New Roman" w:eastAsia="Calibri" w:hAnsi="Times New Roman" w:cs="Times New Roman"/>
                <w:lang w:val="uk-UA" w:eastAsia="ru-RU"/>
              </w:rPr>
              <w:t>3</w:t>
            </w:r>
          </w:p>
          <w:p w:rsidR="008946B4" w:rsidRPr="005557CC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5557CC">
              <w:rPr>
                <w:rFonts w:ascii="Times New Roman" w:eastAsia="Calibri" w:hAnsi="Times New Roman" w:cs="Times New Roman"/>
                <w:lang w:val="uk-UA" w:eastAsia="ru-RU"/>
              </w:rPr>
              <w:t>2</w:t>
            </w:r>
          </w:p>
          <w:p w:rsidR="008946B4" w:rsidRPr="005557CC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5557CC">
              <w:rPr>
                <w:rFonts w:ascii="Times New Roman" w:eastAsia="Calibri" w:hAnsi="Times New Roman" w:cs="Times New Roman"/>
                <w:lang w:val="uk-UA" w:eastAsia="ru-RU"/>
              </w:rPr>
              <w:t>2</w:t>
            </w:r>
          </w:p>
          <w:p w:rsidR="008946B4" w:rsidRPr="005557CC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5557CC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946B4" w:rsidRPr="005557CC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946B4" w:rsidRPr="005557CC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946B4" w:rsidRPr="005557CC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946B4" w:rsidRPr="005557CC" w:rsidRDefault="008946B4" w:rsidP="008946B4">
            <w:pPr>
              <w:tabs>
                <w:tab w:val="center" w:pos="24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557CC">
              <w:rPr>
                <w:rFonts w:ascii="Times New Roman" w:eastAsia="Calibri" w:hAnsi="Times New Roman" w:cs="Times New Roman"/>
                <w:lang w:val="uk-UA" w:eastAsia="ru-RU"/>
              </w:rPr>
              <w:t>2</w:t>
            </w:r>
          </w:p>
          <w:p w:rsidR="008946B4" w:rsidRPr="005557CC" w:rsidRDefault="008946B4" w:rsidP="008946B4">
            <w:pPr>
              <w:tabs>
                <w:tab w:val="center" w:pos="24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557CC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  <w:p w:rsidR="008946B4" w:rsidRPr="005557CC" w:rsidRDefault="008946B4" w:rsidP="008946B4">
            <w:pPr>
              <w:tabs>
                <w:tab w:val="center" w:pos="24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557CC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  <w:p w:rsidR="008946B4" w:rsidRPr="005557CC" w:rsidRDefault="008946B4" w:rsidP="008946B4">
            <w:pPr>
              <w:tabs>
                <w:tab w:val="center" w:pos="24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557CC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  <w:p w:rsidR="008946B4" w:rsidRPr="005557CC" w:rsidRDefault="008946B4" w:rsidP="008946B4">
            <w:pPr>
              <w:tabs>
                <w:tab w:val="center" w:pos="24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557CC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  <w:p w:rsidR="008946B4" w:rsidRDefault="008946B4" w:rsidP="008946B4">
            <w:pPr>
              <w:tabs>
                <w:tab w:val="center" w:pos="24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</w:pPr>
            <w:r w:rsidRPr="005557CC"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  <w:t>2</w:t>
            </w:r>
          </w:p>
          <w:p w:rsidR="008946B4" w:rsidRPr="005557CC" w:rsidRDefault="008946B4" w:rsidP="008946B4">
            <w:pPr>
              <w:tabs>
                <w:tab w:val="center" w:pos="24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571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lastRenderedPageBreak/>
              <w:t xml:space="preserve">№ 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 /п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ПІБ педагога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Посада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Предмет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Класне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Завідування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кабінетом,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майстернею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Кількість  годин                        за  класами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Разом годин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Доплата за перевірку зошитів (%)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Гуртки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% за престижність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Підпис    педагогічного працівника</w:t>
            </w:r>
          </w:p>
        </w:tc>
      </w:tr>
      <w:tr w:rsidR="008946B4" w:rsidRPr="004416A6" w:rsidTr="00885766">
        <w:trPr>
          <w:trHeight w:val="1215"/>
        </w:trPr>
        <w:tc>
          <w:tcPr>
            <w:tcW w:w="556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1-4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lang w:val="uk-UA" w:eastAsia="ru-RU"/>
              </w:rPr>
              <w:t xml:space="preserve">5-9 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lang w:val="uk-UA" w:eastAsia="ru-RU"/>
              </w:rPr>
              <w:t>10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3008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Крупко Д.А.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Default="008946B4" w:rsidP="008946B4">
            <w:r w:rsidRPr="003D00C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Лікувальна фізкультура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 клас</w:t>
            </w:r>
          </w:p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 клас</w:t>
            </w:r>
          </w:p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 клас 4-А</w:t>
            </w:r>
          </w:p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4-Б</w:t>
            </w:r>
          </w:p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 клас</w:t>
            </w:r>
          </w:p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6-А</w:t>
            </w:r>
          </w:p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6-Б</w:t>
            </w:r>
          </w:p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7-А</w:t>
            </w:r>
          </w:p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7-Б</w:t>
            </w:r>
          </w:p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8-А</w:t>
            </w:r>
          </w:p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65"/>
        </w:trPr>
        <w:tc>
          <w:tcPr>
            <w:tcW w:w="556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Фізична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8-А</w:t>
            </w:r>
          </w:p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8-Б</w:t>
            </w:r>
          </w:p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65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13</w:t>
            </w:r>
          </w:p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 І.В.</w:t>
            </w:r>
          </w:p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Default="008946B4" w:rsidP="008946B4">
            <w:r w:rsidRPr="003D00C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Учитель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Історія України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7-А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7-Б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8-А</w:t>
            </w:r>
          </w:p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8-Б</w:t>
            </w:r>
          </w:p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18</w:t>
            </w: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65"/>
        </w:trPr>
        <w:tc>
          <w:tcPr>
            <w:tcW w:w="556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Я у Світі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5-А</w:t>
            </w:r>
          </w:p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5-Б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65"/>
        </w:trPr>
        <w:tc>
          <w:tcPr>
            <w:tcW w:w="556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FD2E1D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D2E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Українознавство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5-А</w:t>
            </w:r>
          </w:p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5-Б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855"/>
        </w:trPr>
        <w:tc>
          <w:tcPr>
            <w:tcW w:w="556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Основи здоров’я</w:t>
            </w:r>
          </w:p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17929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8-А</w:t>
            </w:r>
          </w:p>
          <w:p w:rsidR="008946B4" w:rsidRPr="00C17929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8-Б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C17929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C17929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513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lastRenderedPageBreak/>
              <w:t xml:space="preserve">№ 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 /п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ПІБ педагога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Посада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Класне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Завідування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кабінетом,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майстернею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Кількість  годин                        за  класами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Разом годин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Доплата за перевірку зошитів (%)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Гуртки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% за престижність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Підпис    педагогічного працівника</w:t>
            </w:r>
          </w:p>
        </w:tc>
      </w:tr>
      <w:tr w:rsidR="008946B4" w:rsidRPr="004416A6" w:rsidTr="00885766">
        <w:trPr>
          <w:trHeight w:val="990"/>
        </w:trPr>
        <w:tc>
          <w:tcPr>
            <w:tcW w:w="556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 xml:space="preserve">5-9 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97645D">
        <w:trPr>
          <w:trHeight w:val="65"/>
        </w:trPr>
        <w:tc>
          <w:tcPr>
            <w:tcW w:w="556" w:type="dxa"/>
            <w:vMerge w:val="restart"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239" w:type="dxa"/>
            <w:vMerge w:val="restart"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Мерзлікіна О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.О.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8946B4" w:rsidRDefault="008946B4" w:rsidP="008946B4">
            <w:r w:rsidRPr="0069304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Учитель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Українська мова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5-А</w:t>
            </w:r>
          </w:p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5-Б</w:t>
            </w:r>
          </w:p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6 клас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</w:t>
            </w: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</w:t>
            </w:r>
          </w:p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100</w:t>
            </w: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100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4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97645D">
        <w:trPr>
          <w:trHeight w:val="150"/>
        </w:trPr>
        <w:tc>
          <w:tcPr>
            <w:tcW w:w="556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Українська література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5-А</w:t>
            </w:r>
          </w:p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5-Б</w:t>
            </w:r>
          </w:p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6 клас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431"/>
        </w:trPr>
        <w:tc>
          <w:tcPr>
            <w:tcW w:w="556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Розвиток мовлення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5-А</w:t>
            </w:r>
          </w:p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5-Б</w:t>
            </w:r>
          </w:p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6 клас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97645D">
        <w:trPr>
          <w:trHeight w:val="217"/>
        </w:trPr>
        <w:tc>
          <w:tcPr>
            <w:tcW w:w="556" w:type="dxa"/>
            <w:vMerge w:val="restart"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2239" w:type="dxa"/>
            <w:vMerge w:val="restart"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Шварева Н.В.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8946B4" w:rsidRDefault="008946B4" w:rsidP="008946B4">
            <w:r w:rsidRPr="0069304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Учитель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Українська мова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8-А</w:t>
            </w:r>
          </w:p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8-А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4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97645D">
        <w:trPr>
          <w:trHeight w:val="289"/>
        </w:trPr>
        <w:tc>
          <w:tcPr>
            <w:tcW w:w="556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Українська література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8-А</w:t>
            </w:r>
          </w:p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289"/>
        </w:trPr>
        <w:tc>
          <w:tcPr>
            <w:tcW w:w="556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Розвиток мовлення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8-А</w:t>
            </w:r>
          </w:p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055216">
        <w:trPr>
          <w:trHeight w:val="706"/>
        </w:trPr>
        <w:tc>
          <w:tcPr>
            <w:tcW w:w="556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684CC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uk-UA" w:eastAsia="ru-RU"/>
              </w:rPr>
            </w:pPr>
            <w:r w:rsidRPr="00684CC6">
              <w:rPr>
                <w:rFonts w:ascii="Times New Roman" w:eastAsia="Calibri" w:hAnsi="Times New Roman" w:cs="Times New Roman"/>
                <w:sz w:val="20"/>
                <w:szCs w:val="20"/>
                <w:lang w:val="uk-UA" w:eastAsia="ru-RU"/>
              </w:rPr>
              <w:t>Українознавство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6 клас</w:t>
            </w:r>
          </w:p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7-А</w:t>
            </w:r>
          </w:p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7-Б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684CC6">
        <w:trPr>
          <w:trHeight w:val="1050"/>
        </w:trPr>
        <w:tc>
          <w:tcPr>
            <w:tcW w:w="556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684CC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lang w:val="uk-UA" w:eastAsia="ru-RU"/>
              </w:rPr>
              <w:t>Уроки для сталого розвитку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8-А</w:t>
            </w:r>
          </w:p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8-Б</w:t>
            </w:r>
          </w:p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9-А</w:t>
            </w:r>
          </w:p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9-Б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97645D">
        <w:trPr>
          <w:trHeight w:val="289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F00F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Гордіє</w:t>
            </w:r>
            <w:r w:rsidRPr="005F00F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нко Н.О.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5F00F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У</w:t>
            </w:r>
            <w:r w:rsidRPr="005F00F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читель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Українська мова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bCs/>
                <w:lang w:val="uk-UA" w:eastAsia="ru-RU"/>
              </w:rPr>
              <w:t>7-А</w:t>
            </w:r>
          </w:p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bCs/>
                <w:lang w:val="uk-UA" w:eastAsia="ru-RU"/>
              </w:rPr>
              <w:t>7-Б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val="uk-UA" w:eastAsia="ru-RU"/>
              </w:rPr>
              <w:t>7-Б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3</w:t>
            </w:r>
          </w:p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97645D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97645D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100        100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97645D">
        <w:trPr>
          <w:trHeight w:val="289"/>
        </w:trPr>
        <w:tc>
          <w:tcPr>
            <w:tcW w:w="556" w:type="dxa"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Українська література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bCs/>
                <w:lang w:val="uk-UA" w:eastAsia="ru-RU"/>
              </w:rPr>
              <w:t>7-А</w:t>
            </w:r>
          </w:p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uk-UA"/>
              </w:rPr>
            </w:pPr>
            <w:r w:rsidRPr="00885766">
              <w:rPr>
                <w:rFonts w:ascii="Times New Roman" w:eastAsia="Calibri" w:hAnsi="Times New Roman" w:cs="Times New Roman"/>
                <w:bCs/>
                <w:lang w:val="uk-UA" w:eastAsia="ru-RU"/>
              </w:rPr>
              <w:t>7-Б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2</w:t>
            </w:r>
          </w:p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289"/>
        </w:trPr>
        <w:tc>
          <w:tcPr>
            <w:tcW w:w="556" w:type="dxa"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Розвиток мовлення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bCs/>
                <w:lang w:val="uk-UA" w:eastAsia="ru-RU"/>
              </w:rPr>
              <w:t>7-А</w:t>
            </w:r>
          </w:p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bCs/>
                <w:lang w:val="uk-UA" w:eastAsia="ru-RU"/>
              </w:rPr>
              <w:t>7-Б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289"/>
        </w:trPr>
        <w:tc>
          <w:tcPr>
            <w:tcW w:w="556" w:type="dxa"/>
            <w:vMerge w:val="restart"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 w:val="restart"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Основи здоров’я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bCs/>
                <w:lang w:val="uk-UA" w:eastAsia="ru-RU"/>
              </w:rPr>
              <w:t>7-А</w:t>
            </w:r>
          </w:p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bCs/>
                <w:lang w:val="uk-UA" w:eastAsia="ru-RU"/>
              </w:rPr>
              <w:t>7-Б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465"/>
        </w:trPr>
        <w:tc>
          <w:tcPr>
            <w:tcW w:w="556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СПО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bCs/>
                <w:lang w:val="uk-UA" w:eastAsia="ru-RU"/>
              </w:rPr>
              <w:t>7-А</w:t>
            </w:r>
          </w:p>
          <w:p w:rsidR="008946B4" w:rsidRPr="0088576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bCs/>
                <w:lang w:val="uk-UA" w:eastAsia="ru-RU"/>
              </w:rPr>
              <w:t>7-Б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2</w:t>
            </w:r>
          </w:p>
          <w:p w:rsidR="008946B4" w:rsidRPr="0088576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885766">
              <w:rPr>
                <w:rFonts w:ascii="Times New Roman" w:eastAsia="Calibri" w:hAnsi="Times New Roman" w:cs="Times New Roman"/>
                <w:lang w:val="uk-UA"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5F00F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255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lastRenderedPageBreak/>
              <w:t xml:space="preserve">№ 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 /п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ПІБ педагога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Посада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Класне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Завідування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кабінетом,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майстернею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Кількість  годин                        за  класами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Разом годин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 xml:space="preserve">Доплата за перевірку 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зошитів (%)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Гуртки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% за    престижність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Підпис    педагогічного працівника</w:t>
            </w:r>
          </w:p>
        </w:tc>
      </w:tr>
      <w:tr w:rsidR="008946B4" w:rsidRPr="004416A6" w:rsidTr="00885766">
        <w:trPr>
          <w:trHeight w:val="909"/>
        </w:trPr>
        <w:tc>
          <w:tcPr>
            <w:tcW w:w="556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 xml:space="preserve">5-9 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297"/>
        </w:trPr>
        <w:tc>
          <w:tcPr>
            <w:tcW w:w="556" w:type="dxa"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2239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Українська мова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40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97645D">
        <w:trPr>
          <w:trHeight w:val="297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Салова Н.О.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Учитель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Українська мова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100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97645D">
        <w:trPr>
          <w:trHeight w:val="297"/>
        </w:trPr>
        <w:tc>
          <w:tcPr>
            <w:tcW w:w="556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Українська література</w:t>
            </w:r>
          </w:p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  <w:p w:rsidR="008946B4" w:rsidRPr="0079054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97645D">
        <w:trPr>
          <w:trHeight w:val="297"/>
        </w:trPr>
        <w:tc>
          <w:tcPr>
            <w:tcW w:w="556" w:type="dxa"/>
            <w:tcBorders>
              <w:left w:val="single" w:sz="12" w:space="0" w:color="000000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tcBorders>
              <w:left w:val="single" w:sz="6" w:space="0" w:color="000000"/>
              <w:right w:val="single" w:sz="4" w:space="0" w:color="auto"/>
            </w:tcBorders>
          </w:tcPr>
          <w:p w:rsidR="008946B4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Математика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100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97645D">
        <w:trPr>
          <w:trHeight w:val="297"/>
        </w:trPr>
        <w:tc>
          <w:tcPr>
            <w:tcW w:w="556" w:type="dxa"/>
            <w:tcBorders>
              <w:left w:val="single" w:sz="12" w:space="0" w:color="000000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tcBorders>
              <w:left w:val="single" w:sz="6" w:space="0" w:color="000000"/>
              <w:right w:val="single" w:sz="4" w:space="0" w:color="auto"/>
            </w:tcBorders>
          </w:tcPr>
          <w:p w:rsidR="008946B4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Основи здоров’я</w:t>
            </w:r>
          </w:p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  <w:p w:rsidR="008946B4" w:rsidRPr="0079054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97645D">
        <w:trPr>
          <w:trHeight w:val="113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Кривошлик Л.М.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5-А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18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100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100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97645D">
        <w:trPr>
          <w:trHeight w:val="262"/>
        </w:trPr>
        <w:tc>
          <w:tcPr>
            <w:tcW w:w="556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Природознавство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5-А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772BEF">
        <w:trPr>
          <w:trHeight w:val="95"/>
        </w:trPr>
        <w:tc>
          <w:tcPr>
            <w:tcW w:w="556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Основи здоров’я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5-А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772BEF">
        <w:trPr>
          <w:trHeight w:val="95"/>
        </w:trPr>
        <w:tc>
          <w:tcPr>
            <w:tcW w:w="556" w:type="dxa"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Образотворче мистецтво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5-А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495F20">
        <w:trPr>
          <w:trHeight w:val="95"/>
        </w:trPr>
        <w:tc>
          <w:tcPr>
            <w:tcW w:w="556" w:type="dxa"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СПО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5-А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495F20">
        <w:trPr>
          <w:trHeight w:val="1140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Жигайлова Г.І.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 клас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7-Б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8-А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100</w:t>
            </w: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100</w:t>
            </w: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50</w:t>
            </w: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50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</w:tr>
      <w:tr w:rsidR="008946B4" w:rsidRPr="004416A6" w:rsidTr="00885766">
        <w:trPr>
          <w:trHeight w:val="448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lastRenderedPageBreak/>
              <w:t xml:space="preserve">№ 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 /п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ПІБ педагога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Посада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Класне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Завідування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кабінетом,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майстернею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Кількість  годин                        за  класами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Разом годин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Доплата за перевірку зошитів (%)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Гуртки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% за престижність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Підпис    педагогічного працівника</w:t>
            </w:r>
          </w:p>
        </w:tc>
      </w:tr>
      <w:tr w:rsidR="008946B4" w:rsidRPr="004416A6" w:rsidTr="00885766">
        <w:trPr>
          <w:trHeight w:val="648"/>
        </w:trPr>
        <w:tc>
          <w:tcPr>
            <w:tcW w:w="556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1-4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 xml:space="preserve">5-9 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</w:tr>
      <w:tr w:rsidR="008946B4" w:rsidRPr="004416A6" w:rsidTr="00055216">
        <w:trPr>
          <w:trHeight w:val="648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21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Мезиненко Н.В.</w:t>
            </w:r>
          </w:p>
          <w:p w:rsidR="008946B4" w:rsidRPr="00495F20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Учитель</w:t>
            </w:r>
          </w:p>
          <w:p w:rsidR="008946B4" w:rsidRPr="00495F20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Географія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 клас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7-А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7-Б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8-А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8-Б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24</w:t>
            </w:r>
          </w:p>
        </w:tc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4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12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</w:tr>
      <w:tr w:rsidR="008946B4" w:rsidRPr="004416A6" w:rsidTr="00055216">
        <w:trPr>
          <w:trHeight w:val="648"/>
        </w:trPr>
        <w:tc>
          <w:tcPr>
            <w:tcW w:w="556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Природознавство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6 клас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7-А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7-Б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8-А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8-Б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9-А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uk-UA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9-Б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2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2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2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</w:tr>
      <w:tr w:rsidR="008946B4" w:rsidRPr="004416A6" w:rsidTr="00055216">
        <w:trPr>
          <w:trHeight w:val="558"/>
        </w:trPr>
        <w:tc>
          <w:tcPr>
            <w:tcW w:w="556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Основи здоров’я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 клас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</w:tr>
      <w:tr w:rsidR="008946B4" w:rsidRPr="004416A6" w:rsidTr="00885766">
        <w:trPr>
          <w:trHeight w:val="1914"/>
        </w:trPr>
        <w:tc>
          <w:tcPr>
            <w:tcW w:w="556" w:type="dxa"/>
            <w:vMerge w:val="restart"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2239" w:type="dxa"/>
            <w:vMerge w:val="restart"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Ткаченко С.Л.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Інформатика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5-А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 xml:space="preserve">5-Б 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6 клас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7-А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7-Б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8-А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8-Б</w:t>
            </w:r>
          </w:p>
          <w:p w:rsidR="008946B4" w:rsidRPr="00495F20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9-А</w:t>
            </w:r>
          </w:p>
          <w:p w:rsidR="008946B4" w:rsidRPr="003A394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9-Б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7-А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95F20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95F20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95F20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95F20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95F20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95F20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95F20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8946B4" w:rsidRPr="00495F20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  <w:p w:rsidR="008946B4" w:rsidRPr="003A394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95F20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97645D">
        <w:trPr>
          <w:trHeight w:val="270"/>
        </w:trPr>
        <w:tc>
          <w:tcPr>
            <w:tcW w:w="556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Фізика та хімія у побуті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7-А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7-Б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8-Б</w:t>
            </w:r>
          </w:p>
          <w:p w:rsidR="008946B4" w:rsidRPr="003A394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3A394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97645D">
        <w:trPr>
          <w:trHeight w:val="323"/>
        </w:trPr>
        <w:tc>
          <w:tcPr>
            <w:tcW w:w="556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7-А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lang w:val="uk-UA" w:eastAsia="ru-RU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trHeight w:val="618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lastRenderedPageBreak/>
              <w:t xml:space="preserve">№ 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 /п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ПІБ педагога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Посада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Класне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Завідування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кабінетом,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майстернею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Кількість  годин                        за  класами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Разом годин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Доплата за перевірку зошитів (%)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Гуртки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% за престижність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Підпис    педагогічного працівника</w:t>
            </w:r>
          </w:p>
        </w:tc>
      </w:tr>
      <w:tr w:rsidR="008946B4" w:rsidRPr="004416A6" w:rsidTr="00885766">
        <w:trPr>
          <w:trHeight w:val="885"/>
        </w:trPr>
        <w:tc>
          <w:tcPr>
            <w:tcW w:w="556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5-9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cantSplit/>
          <w:trHeight w:val="525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Трудове навчання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5-А</w:t>
            </w:r>
          </w:p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5-Б</w:t>
            </w:r>
          </w:p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8-Б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Майстерня декоративно-ужиткового мистецтва №2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7</w:t>
            </w:r>
          </w:p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7</w:t>
            </w:r>
          </w:p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cantSplit/>
          <w:trHeight w:val="525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Вербицька Т.Г.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Трудове навчання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5-Б</w:t>
            </w:r>
          </w:p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9-Б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5-Б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Майстерня </w:t>
            </w:r>
            <w:r>
              <w:rPr>
                <w:rFonts w:ascii="Times New Roman" w:eastAsia="Calibri" w:hAnsi="Times New Roman" w:cs="Times New Roman"/>
                <w:lang w:val="uk-UA" w:eastAsia="ru-RU"/>
              </w:rPr>
              <w:t>квітникарства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7</w:t>
            </w:r>
          </w:p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2D78BA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D78B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18</w:t>
            </w:r>
          </w:p>
          <w:p w:rsidR="008946B4" w:rsidRPr="002D78BA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cantSplit/>
          <w:trHeight w:val="525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Сизонова І.В.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Трудове навчання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5-Б</w:t>
            </w:r>
          </w:p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9-Б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Майстерня дек</w:t>
            </w:r>
            <w:r>
              <w:rPr>
                <w:rFonts w:ascii="Times New Roman" w:eastAsia="Calibri" w:hAnsi="Times New Roman" w:cs="Times New Roman"/>
                <w:lang w:val="uk-UA" w:eastAsia="ru-RU"/>
              </w:rPr>
              <w:t>оративно-ужиткового мистецтва №3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7</w:t>
            </w:r>
          </w:p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2D78BA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2D78B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18</w:t>
            </w:r>
          </w:p>
          <w:p w:rsidR="008946B4" w:rsidRPr="002D78BA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cantSplit/>
          <w:trHeight w:val="525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Рожко О.Д.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Default="008946B4" w:rsidP="008946B4">
            <w:r w:rsidRPr="00AA55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Учитель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Трудове навчання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6 клас</w:t>
            </w:r>
          </w:p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7-А</w:t>
            </w:r>
          </w:p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Майстерня слюсарної  справи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8</w:t>
            </w:r>
          </w:p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8</w:t>
            </w:r>
          </w:p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cantSplit/>
          <w:trHeight w:val="525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Рожко І.В.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Default="008946B4" w:rsidP="008946B4">
            <w:r w:rsidRPr="00AA55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Учитель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Трудове навчання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6 клас</w:t>
            </w:r>
          </w:p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7-А</w:t>
            </w:r>
          </w:p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7-Б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lang w:val="uk-UA" w:eastAsia="ru-RU"/>
              </w:rPr>
              <w:t>Майстерня швейної справи № 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8</w:t>
            </w:r>
          </w:p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8</w:t>
            </w:r>
          </w:p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  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cantSplit/>
          <w:trHeight w:val="525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Сизонов М.В.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Трудове навчання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7-Б</w:t>
            </w:r>
          </w:p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9-Б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Майстерня столярної справи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8</w:t>
            </w:r>
          </w:p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2D78BA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cantSplit/>
          <w:trHeight w:val="924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29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Коваленко Г.В.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Default="008946B4" w:rsidP="008946B4">
            <w:r w:rsidRPr="00AA55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Учитель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Трудове навчання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8-А</w:t>
            </w:r>
          </w:p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8-Б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Майстерня декоративно-ужиткового мистецтва №1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8</w:t>
            </w:r>
          </w:p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F515FA">
        <w:trPr>
          <w:cantSplit/>
          <w:trHeight w:val="940"/>
        </w:trPr>
        <w:tc>
          <w:tcPr>
            <w:tcW w:w="556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Образотворче мистецтво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7-А</w:t>
            </w:r>
          </w:p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7-Б</w:t>
            </w:r>
          </w:p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8-А</w:t>
            </w:r>
          </w:p>
          <w:p w:rsidR="008946B4" w:rsidRPr="00444732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8-Б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  <w:p w:rsidR="008946B4" w:rsidRPr="00444732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4732">
              <w:rPr>
                <w:rFonts w:ascii="Times New Roman" w:eastAsia="Calibri" w:hAnsi="Times New Roman" w:cs="Times New Roman"/>
                <w:lang w:val="uk-UA" w:eastAsia="ru-RU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444732">
        <w:trPr>
          <w:cantSplit/>
          <w:trHeight w:val="1065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Шип М.І.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r w:rsidRPr="00AA55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Учитель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Трудове навчання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-А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Майстерня швейної справи  № 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11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885766">
        <w:trPr>
          <w:cantSplit/>
          <w:trHeight w:val="436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lastRenderedPageBreak/>
              <w:t xml:space="preserve">№ 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 /п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ПІБ педагога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Посада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Предмет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Класне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Завідування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кабінетом,</w:t>
            </w:r>
          </w:p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майстернею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Кількість  годин                        за  класами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Разом годин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Доплата за перевірку зошитів (%)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Гуртки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% за престижність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Підпис    педагогічного працівника</w:t>
            </w:r>
          </w:p>
        </w:tc>
      </w:tr>
      <w:tr w:rsidR="008946B4" w:rsidRPr="004416A6" w:rsidTr="00885766">
        <w:trPr>
          <w:cantSplit/>
          <w:trHeight w:val="1036"/>
        </w:trPr>
        <w:tc>
          <w:tcPr>
            <w:tcW w:w="556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5-9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  <w:textDirection w:val="btLr"/>
          </w:tcPr>
          <w:p w:rsidR="008946B4" w:rsidRPr="004416A6" w:rsidRDefault="008946B4" w:rsidP="008946B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</w:tr>
      <w:tr w:rsidR="008946B4" w:rsidRPr="004416A6" w:rsidTr="00885766">
        <w:trPr>
          <w:cantSplit/>
          <w:trHeight w:val="1131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Гонтар З.М.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Соціально-побутове орієнтування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клас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8-А</w:t>
            </w:r>
          </w:p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8-Б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-А</w:t>
            </w: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Кабінет соціально-побутового </w:t>
            </w:r>
            <w:r w:rsidRPr="004416A6">
              <w:rPr>
                <w:rFonts w:ascii="Times New Roman" w:eastAsia="Calibri" w:hAnsi="Times New Roman" w:cs="Times New Roman"/>
                <w:lang w:val="uk-UA" w:eastAsia="ru-RU"/>
              </w:rPr>
              <w:t>орієнтування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10</w:t>
            </w: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F02EE5">
        <w:trPr>
          <w:cantSplit/>
          <w:trHeight w:val="430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Прибилова О.В.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F02EE5">
        <w:trPr>
          <w:cantSplit/>
          <w:trHeight w:val="430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Default="00312519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Гордієнко Н.О.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F02EE5">
        <w:trPr>
          <w:cantSplit/>
          <w:trHeight w:val="430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Тінькова Г.Г.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3125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Default="005557E8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055216">
        <w:trPr>
          <w:cantSplit/>
          <w:trHeight w:val="430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Рудай О.Г.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055216">
        <w:trPr>
          <w:cantSplit/>
          <w:trHeight w:val="480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Гончарова О.М.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4,5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055216">
        <w:trPr>
          <w:cantSplit/>
          <w:trHeight w:val="375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Сизонова І.В.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3125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31251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,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312519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312519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Default="00312519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B43244">
        <w:trPr>
          <w:cantSplit/>
          <w:trHeight w:val="249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CD6EFA" w:rsidRDefault="008946B4" w:rsidP="008946B4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CD6EF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Педагог-організатор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Default="00312519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Default="00312519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8946B4" w:rsidRPr="004416A6" w:rsidTr="00055216">
        <w:trPr>
          <w:cantSplit/>
          <w:trHeight w:val="461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8946B4" w:rsidRPr="004416A6" w:rsidRDefault="002A2B17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Default="008946B4" w:rsidP="008946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Михальчук Н.Г.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8946B4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Pr="004416A6" w:rsidRDefault="008946B4" w:rsidP="00894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6B4" w:rsidRDefault="008946B4" w:rsidP="008946B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8946B4" w:rsidRPr="004416A6" w:rsidRDefault="008946B4" w:rsidP="008946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A2B17" w:rsidRPr="004416A6" w:rsidTr="00055216">
        <w:trPr>
          <w:cantSplit/>
          <w:trHeight w:val="507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2A2B17" w:rsidRDefault="002A2B17" w:rsidP="002A2B1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Копійка Л.П.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A2B17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2B17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2B17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A2B17" w:rsidRPr="004416A6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2A2B17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B17" w:rsidRPr="004416A6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B17" w:rsidRPr="004416A6" w:rsidRDefault="002A2B17" w:rsidP="002A2B1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A2B17" w:rsidRPr="004416A6" w:rsidTr="00055216">
        <w:trPr>
          <w:cantSplit/>
          <w:trHeight w:val="423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2A2B17" w:rsidRDefault="002A2B17" w:rsidP="002A2B1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Долгополова О.В.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2B17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2B17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A2B17" w:rsidRPr="004416A6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2A2B17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B17" w:rsidRPr="004416A6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B17" w:rsidRDefault="002A2B17" w:rsidP="002A2B1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A2B17" w:rsidRPr="004416A6" w:rsidTr="00055216">
        <w:trPr>
          <w:cantSplit/>
          <w:trHeight w:val="459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2A2B17" w:rsidRDefault="002A2B17" w:rsidP="002A2B1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Кохан Т.М.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A2B17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2B17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2B17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A2B17" w:rsidRPr="004416A6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2A2B17" w:rsidRDefault="002A2B17" w:rsidP="002A2B17">
            <w:pPr>
              <w:tabs>
                <w:tab w:val="left" w:pos="240"/>
                <w:tab w:val="center" w:pos="31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2,5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B17" w:rsidRPr="004416A6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B17" w:rsidRDefault="002A2B17" w:rsidP="002A2B1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A2B17" w:rsidRPr="004416A6" w:rsidTr="00DD501D">
        <w:trPr>
          <w:cantSplit/>
          <w:trHeight w:val="481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2A2B17" w:rsidRDefault="002A2B17" w:rsidP="002A2B1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Сабада І.В.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A2B17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2B17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A2B17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A2B17" w:rsidRPr="004416A6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17" w:rsidRPr="004416A6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B17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B17" w:rsidRPr="004416A6" w:rsidRDefault="002A2B17" w:rsidP="002A2B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B17" w:rsidRDefault="002A2B17" w:rsidP="002A2B1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2A2B17" w:rsidRPr="004416A6" w:rsidRDefault="002A2B17" w:rsidP="002A2B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DD501D">
        <w:trPr>
          <w:cantSplit/>
          <w:trHeight w:val="481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C305E" w:rsidRDefault="00B43244" w:rsidP="00B43244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4C305E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Соціальний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DD501D">
        <w:trPr>
          <w:cantSplit/>
          <w:trHeight w:val="436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lastRenderedPageBreak/>
              <w:t xml:space="preserve">№ </w:t>
            </w: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 /п</w:t>
            </w: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ПІБ педагога</w:t>
            </w: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Посада</w:t>
            </w: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Предмет</w:t>
            </w: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Класне</w:t>
            </w:r>
          </w:p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Завідування</w:t>
            </w:r>
          </w:p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кабінетом,</w:t>
            </w:r>
          </w:p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майстернею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Кількість  годин                        за  класами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Разом годин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Доплата за перевірку зошитів (%)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Гуртки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% за престижність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Підпис    педагогічного працівника</w:t>
            </w:r>
          </w:p>
        </w:tc>
      </w:tr>
      <w:tr w:rsidR="00B43244" w:rsidRPr="004416A6" w:rsidTr="00DD501D">
        <w:trPr>
          <w:cantSplit/>
          <w:trHeight w:val="1036"/>
        </w:trPr>
        <w:tc>
          <w:tcPr>
            <w:tcW w:w="556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6" w:space="0" w:color="000000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5-9</w:t>
            </w:r>
          </w:p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411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Христенко В.М.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31,5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521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Печериця О.Ю.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496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Смолякова В.О.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30,5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7107E6">
        <w:trPr>
          <w:cantSplit/>
          <w:trHeight w:val="285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Мілодан О.В.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7107E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7107E6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5-А,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14,5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14,5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556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Кривошлик Л.М.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883BE8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883BE8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419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1D7D2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Pr="001D7D2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D7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Вакансія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1D7D24" w:rsidRDefault="00B43244" w:rsidP="00B432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D7D2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1D7D2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1D7D24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1D7D2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1D7D24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1D7D2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1D7D2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1D7D2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1D7D2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1D7D24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31,5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1D7D2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Pr="001D7D2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D7D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31,5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1D7D2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1D7D2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D7D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455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Вербицька Т.Г.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883BE8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455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Середа О.А.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883BE8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560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Сизонов М.В.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883BE8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560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Пономарьова М.М.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883BE8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7-А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31,5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31,5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560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Трещова Т.Б.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7-Б, ГВД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560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Овчинникова О.М.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31,5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31,5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560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Шварева Н.В.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304091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304091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4,5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560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Мартиненко Л.О.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304091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8-Б, ГВД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560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59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Крупко Д.А.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304091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6F325D">
        <w:trPr>
          <w:cantSplit/>
          <w:trHeight w:val="436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lastRenderedPageBreak/>
              <w:t xml:space="preserve">№ </w:t>
            </w: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 /п</w:t>
            </w: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ПІБ педагога</w:t>
            </w: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Посада</w:t>
            </w: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Предмет</w:t>
            </w: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Класи/ групи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Класне</w:t>
            </w:r>
          </w:p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керівництво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Завідування</w:t>
            </w:r>
          </w:p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кабінетом,</w:t>
            </w:r>
          </w:p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майстернею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Кількість  годин                        за  класами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Разом годин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Доплата за перевірку зошитів (%)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Гуртки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% за престижність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Підпис    педагогічного працівника</w:t>
            </w:r>
          </w:p>
        </w:tc>
      </w:tr>
      <w:tr w:rsidR="00B43244" w:rsidRPr="004416A6" w:rsidTr="006F325D">
        <w:trPr>
          <w:cantSplit/>
          <w:trHeight w:val="1036"/>
        </w:trPr>
        <w:tc>
          <w:tcPr>
            <w:tcW w:w="556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23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6" w:space="0" w:color="000000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5-9</w:t>
            </w:r>
          </w:p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4" w:space="0" w:color="auto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12" w:space="0" w:color="000000"/>
            </w:tcBorders>
            <w:textDirection w:val="btLr"/>
          </w:tcPr>
          <w:p w:rsidR="00B43244" w:rsidRPr="004416A6" w:rsidRDefault="00B43244" w:rsidP="00B4324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547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Пушкар О.Ю.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304091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547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Шип М.І.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516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Мозгова О.І.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304091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9-Б, ГВД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31,5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31,5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410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Салова Н.І.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304091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588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 І.В.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4416A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ГВД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055216">
        <w:trPr>
          <w:cantSplit/>
          <w:trHeight w:val="551"/>
        </w:trPr>
        <w:tc>
          <w:tcPr>
            <w:tcW w:w="556" w:type="dxa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Дяченко Л.І.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Вихователь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ГВД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B4324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885766">
        <w:trPr>
          <w:trHeight w:val="278"/>
        </w:trPr>
        <w:tc>
          <w:tcPr>
            <w:tcW w:w="4209" w:type="dxa"/>
            <w:gridSpan w:val="3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Усього годин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У</w:t>
            </w:r>
            <w:r w:rsidRPr="004416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чителі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3356F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uk-UA" w:eastAsia="ru-RU"/>
              </w:rPr>
              <w:t>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9371F0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387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9371F0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547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9371F0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43244" w:rsidRPr="004416A6" w:rsidTr="00861D9D">
        <w:trPr>
          <w:trHeight w:val="278"/>
        </w:trPr>
        <w:tc>
          <w:tcPr>
            <w:tcW w:w="4209" w:type="dxa"/>
            <w:gridSpan w:val="3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4416A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Вихователі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43244" w:rsidRPr="00CD501E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uk-UA" w:eastAsia="ru-RU"/>
              </w:rPr>
              <w:t>191,5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43244" w:rsidRPr="005557E8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557E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330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43244" w:rsidRPr="001D7D24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521,5</w:t>
            </w: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44" w:rsidRPr="004416A6" w:rsidRDefault="00B43244" w:rsidP="00B43244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B43244" w:rsidRPr="004416A6" w:rsidRDefault="00B43244" w:rsidP="00B432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883BE8" w:rsidRDefault="00883BE8"/>
    <w:sectPr w:rsidR="00883BE8" w:rsidSect="004416A6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5F8"/>
    <w:multiLevelType w:val="hybridMultilevel"/>
    <w:tmpl w:val="33D6FCB6"/>
    <w:lvl w:ilvl="0" w:tplc="A6F475A8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DF1A62"/>
    <w:multiLevelType w:val="hybridMultilevel"/>
    <w:tmpl w:val="01D46D8C"/>
    <w:lvl w:ilvl="0" w:tplc="82207154">
      <w:start w:val="8"/>
      <w:numFmt w:val="bullet"/>
      <w:lvlText w:val=""/>
      <w:lvlJc w:val="left"/>
      <w:pPr>
        <w:ind w:left="150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685E93"/>
    <w:multiLevelType w:val="hybridMultilevel"/>
    <w:tmpl w:val="6E4E03CA"/>
    <w:lvl w:ilvl="0" w:tplc="C9D8E7CE">
      <w:start w:val="8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203909"/>
    <w:multiLevelType w:val="hybridMultilevel"/>
    <w:tmpl w:val="516AA080"/>
    <w:lvl w:ilvl="0" w:tplc="0422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6CB5F10"/>
    <w:multiLevelType w:val="hybridMultilevel"/>
    <w:tmpl w:val="78B2DE44"/>
    <w:lvl w:ilvl="0" w:tplc="0422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BA633AB"/>
    <w:multiLevelType w:val="hybridMultilevel"/>
    <w:tmpl w:val="59D4B4C4"/>
    <w:lvl w:ilvl="0" w:tplc="586CAA1A">
      <w:start w:val="9"/>
      <w:numFmt w:val="bullet"/>
      <w:lvlText w:val=""/>
      <w:lvlJc w:val="left"/>
      <w:pPr>
        <w:ind w:left="1860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33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40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4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61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6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BC"/>
    <w:rsid w:val="00055216"/>
    <w:rsid w:val="000C54AE"/>
    <w:rsid w:val="000F09DF"/>
    <w:rsid w:val="001271F7"/>
    <w:rsid w:val="001A1985"/>
    <w:rsid w:val="001D7D24"/>
    <w:rsid w:val="001D7E6F"/>
    <w:rsid w:val="00204111"/>
    <w:rsid w:val="00232EC0"/>
    <w:rsid w:val="00292446"/>
    <w:rsid w:val="002A2B17"/>
    <w:rsid w:val="002A6FFB"/>
    <w:rsid w:val="002C6856"/>
    <w:rsid w:val="002D70AF"/>
    <w:rsid w:val="002D78BA"/>
    <w:rsid w:val="00304091"/>
    <w:rsid w:val="00304166"/>
    <w:rsid w:val="00312519"/>
    <w:rsid w:val="0032471C"/>
    <w:rsid w:val="00327AB5"/>
    <w:rsid w:val="00385B9D"/>
    <w:rsid w:val="003A3946"/>
    <w:rsid w:val="003A43DF"/>
    <w:rsid w:val="00423DC3"/>
    <w:rsid w:val="0043356F"/>
    <w:rsid w:val="004416A6"/>
    <w:rsid w:val="00444732"/>
    <w:rsid w:val="00495F20"/>
    <w:rsid w:val="004C305E"/>
    <w:rsid w:val="005557CC"/>
    <w:rsid w:val="005557E8"/>
    <w:rsid w:val="00573911"/>
    <w:rsid w:val="005B3AE6"/>
    <w:rsid w:val="005B731A"/>
    <w:rsid w:val="005F00F0"/>
    <w:rsid w:val="0061107C"/>
    <w:rsid w:val="00611AAB"/>
    <w:rsid w:val="006814F3"/>
    <w:rsid w:val="00681AE5"/>
    <w:rsid w:val="00684CC6"/>
    <w:rsid w:val="006D054B"/>
    <w:rsid w:val="006F325D"/>
    <w:rsid w:val="007107E6"/>
    <w:rsid w:val="00772BEF"/>
    <w:rsid w:val="007A0524"/>
    <w:rsid w:val="008518DA"/>
    <w:rsid w:val="00861D9D"/>
    <w:rsid w:val="00883BE8"/>
    <w:rsid w:val="00885766"/>
    <w:rsid w:val="00890BFF"/>
    <w:rsid w:val="008946B4"/>
    <w:rsid w:val="008C0EB5"/>
    <w:rsid w:val="0091050C"/>
    <w:rsid w:val="00925AD5"/>
    <w:rsid w:val="00925F90"/>
    <w:rsid w:val="009371F0"/>
    <w:rsid w:val="00942CCA"/>
    <w:rsid w:val="00964A75"/>
    <w:rsid w:val="00967CD0"/>
    <w:rsid w:val="0097645D"/>
    <w:rsid w:val="00987BC8"/>
    <w:rsid w:val="009E5B31"/>
    <w:rsid w:val="00A17759"/>
    <w:rsid w:val="00A51889"/>
    <w:rsid w:val="00A8440E"/>
    <w:rsid w:val="00AC02B2"/>
    <w:rsid w:val="00AD72FA"/>
    <w:rsid w:val="00B43244"/>
    <w:rsid w:val="00BC2181"/>
    <w:rsid w:val="00BE35F5"/>
    <w:rsid w:val="00BE5BCE"/>
    <w:rsid w:val="00C17929"/>
    <w:rsid w:val="00C7565A"/>
    <w:rsid w:val="00CC3D6B"/>
    <w:rsid w:val="00CD501E"/>
    <w:rsid w:val="00CD6EFA"/>
    <w:rsid w:val="00CE5775"/>
    <w:rsid w:val="00D01912"/>
    <w:rsid w:val="00D46AA8"/>
    <w:rsid w:val="00D75A98"/>
    <w:rsid w:val="00DB69B5"/>
    <w:rsid w:val="00DD501D"/>
    <w:rsid w:val="00E64BBC"/>
    <w:rsid w:val="00E7721A"/>
    <w:rsid w:val="00EE3D6C"/>
    <w:rsid w:val="00F02EE5"/>
    <w:rsid w:val="00F06484"/>
    <w:rsid w:val="00F2210D"/>
    <w:rsid w:val="00F44E0D"/>
    <w:rsid w:val="00F515FA"/>
    <w:rsid w:val="00FD25E4"/>
    <w:rsid w:val="00FD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8B31B-9AC3-432E-8149-FE1453BA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E64BB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4416A6"/>
  </w:style>
  <w:style w:type="paragraph" w:styleId="a4">
    <w:name w:val="header"/>
    <w:basedOn w:val="a"/>
    <w:link w:val="a5"/>
    <w:uiPriority w:val="99"/>
    <w:rsid w:val="004416A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416A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4416A6"/>
  </w:style>
  <w:style w:type="paragraph" w:styleId="a7">
    <w:name w:val="Balloon Text"/>
    <w:basedOn w:val="a"/>
    <w:link w:val="a8"/>
    <w:uiPriority w:val="99"/>
    <w:semiHidden/>
    <w:rsid w:val="004416A6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4416A6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10">
    <w:name w:val="Абзац списка1"/>
    <w:basedOn w:val="a"/>
    <w:uiPriority w:val="99"/>
    <w:qFormat/>
    <w:rsid w:val="004416A6"/>
    <w:pPr>
      <w:spacing w:after="200" w:line="276" w:lineRule="auto"/>
      <w:ind w:left="720"/>
    </w:pPr>
    <w:rPr>
      <w:rFonts w:ascii="Calibri" w:eastAsia="Calibri" w:hAnsi="Calibri" w:cs="Calibri"/>
      <w:lang w:val="uk-UA"/>
    </w:rPr>
  </w:style>
  <w:style w:type="paragraph" w:styleId="a9">
    <w:name w:val="footer"/>
    <w:basedOn w:val="a"/>
    <w:link w:val="aa"/>
    <w:uiPriority w:val="99"/>
    <w:rsid w:val="004416A6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Calibri"/>
      <w:lang w:val="uk-UA"/>
    </w:rPr>
  </w:style>
  <w:style w:type="character" w:customStyle="1" w:styleId="aa">
    <w:name w:val="Нижний колонтитул Знак"/>
    <w:basedOn w:val="a0"/>
    <w:link w:val="a9"/>
    <w:uiPriority w:val="99"/>
    <w:rsid w:val="004416A6"/>
    <w:rPr>
      <w:rFonts w:ascii="Calibri" w:eastAsia="Calibri" w:hAnsi="Calibri" w:cs="Calibri"/>
      <w:lang w:val="uk-UA"/>
    </w:rPr>
  </w:style>
  <w:style w:type="table" w:styleId="ab">
    <w:name w:val="Table Grid"/>
    <w:basedOn w:val="a1"/>
    <w:uiPriority w:val="99"/>
    <w:rsid w:val="004416A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3CF40-52B1-42ED-974B-9AB574CA5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2020-09-02T13:27:00Z</cp:lastPrinted>
  <dcterms:created xsi:type="dcterms:W3CDTF">2020-09-15T12:49:00Z</dcterms:created>
  <dcterms:modified xsi:type="dcterms:W3CDTF">2020-09-15T12:49:00Z</dcterms:modified>
</cp:coreProperties>
</file>