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6F" w:rsidRDefault="00F37FC5" w:rsidP="00F37FC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 заходів на зимові</w:t>
      </w:r>
      <w:r w:rsidRPr="004533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канікул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F37FC5" w:rsidRDefault="00F37FC5" w:rsidP="00F37FC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33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FB03B3">
        <w:rPr>
          <w:rFonts w:ascii="Times New Roman" w:hAnsi="Times New Roman" w:cs="Times New Roman"/>
          <w:b/>
          <w:sz w:val="28"/>
          <w:szCs w:val="28"/>
          <w:lang w:val="uk-UA"/>
        </w:rPr>
        <w:t>20/2021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5330E">
        <w:rPr>
          <w:rFonts w:ascii="Times New Roman" w:hAnsi="Times New Roman" w:cs="Times New Roman"/>
          <w:b/>
          <w:sz w:val="28"/>
          <w:szCs w:val="28"/>
          <w:lang w:val="uk-UA"/>
        </w:rPr>
        <w:t>навчального року</w:t>
      </w:r>
    </w:p>
    <w:p w:rsidR="00DA7B6F" w:rsidRPr="0045330E" w:rsidRDefault="00DA7B6F" w:rsidP="00F37FC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2159"/>
        <w:gridCol w:w="1476"/>
        <w:gridCol w:w="990"/>
        <w:gridCol w:w="2440"/>
        <w:gridCol w:w="1689"/>
      </w:tblGrid>
      <w:tr w:rsidR="00DA7B6F" w:rsidRPr="0045330E" w:rsidTr="00DA7B6F">
        <w:tc>
          <w:tcPr>
            <w:tcW w:w="602" w:type="dxa"/>
          </w:tcPr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269" w:type="dxa"/>
          </w:tcPr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476" w:type="dxa"/>
          </w:tcPr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061" w:type="dxa"/>
          </w:tcPr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2667" w:type="dxa"/>
          </w:tcPr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270" w:type="dxa"/>
          </w:tcPr>
          <w:p w:rsidR="00DA7B6F" w:rsidRPr="0045330E" w:rsidRDefault="00DA7B6F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проведення</w:t>
            </w:r>
          </w:p>
        </w:tc>
      </w:tr>
      <w:tr w:rsidR="00DA7B6F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Відеоподорож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«Історія новорічної листівки»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28.12.2021</w:t>
            </w:r>
          </w:p>
        </w:tc>
        <w:tc>
          <w:tcPr>
            <w:tcW w:w="1061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667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К.П.</w:t>
            </w: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DA7B6F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9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з виготовлення новорічних листівок, композицій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29.12.2021</w:t>
            </w:r>
          </w:p>
        </w:tc>
        <w:tc>
          <w:tcPr>
            <w:tcW w:w="1061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667" w:type="dxa"/>
          </w:tcPr>
          <w:p w:rsidR="008F471F" w:rsidRDefault="008F471F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8F471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Коваленко Г.В.,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О.М.,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DA7B6F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9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з виготовлення свічок, оберегів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30.12.2021</w:t>
            </w:r>
          </w:p>
        </w:tc>
        <w:tc>
          <w:tcPr>
            <w:tcW w:w="1061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667" w:type="dxa"/>
          </w:tcPr>
          <w:p w:rsidR="008F471F" w:rsidRDefault="008F471F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8F471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Мілодан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О.В.,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DA7B6F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9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Віртуальна подорож «Новий рік крокує планетою!»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31.12.2021</w:t>
            </w:r>
          </w:p>
        </w:tc>
        <w:tc>
          <w:tcPr>
            <w:tcW w:w="1061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667" w:type="dxa"/>
          </w:tcPr>
          <w:p w:rsidR="008F471F" w:rsidRDefault="008F471F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8F471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DA7B6F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69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«Моя ялинка найкраща!»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04.12.2021</w:t>
            </w:r>
          </w:p>
        </w:tc>
        <w:tc>
          <w:tcPr>
            <w:tcW w:w="1061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667" w:type="dxa"/>
          </w:tcPr>
          <w:p w:rsidR="008F471F" w:rsidRDefault="008F471F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471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DA7B6F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9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У об’єктиві – зима-чарівниця!»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05.12.2021</w:t>
            </w:r>
          </w:p>
        </w:tc>
        <w:tc>
          <w:tcPr>
            <w:tcW w:w="1061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667" w:type="dxa"/>
          </w:tcPr>
          <w:p w:rsidR="008F471F" w:rsidRDefault="008F471F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471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DA7B6F" w:rsidRPr="00FB03B3" w:rsidTr="00DA7B6F">
        <w:tc>
          <w:tcPr>
            <w:tcW w:w="602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69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DA7B6F" w:rsidRDefault="00DA7B6F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Конкурс на кращу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новорічно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-різдвяну історію» </w:t>
            </w:r>
          </w:p>
        </w:tc>
        <w:tc>
          <w:tcPr>
            <w:tcW w:w="1476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06.12.2021</w:t>
            </w:r>
          </w:p>
        </w:tc>
        <w:tc>
          <w:tcPr>
            <w:tcW w:w="1061" w:type="dxa"/>
          </w:tcPr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B6F" w:rsidRDefault="00DA7B6F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10.30</w:t>
            </w:r>
          </w:p>
        </w:tc>
        <w:tc>
          <w:tcPr>
            <w:tcW w:w="2667" w:type="dxa"/>
          </w:tcPr>
          <w:p w:rsidR="008F471F" w:rsidRDefault="008F471F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Молчанова І.В.</w:t>
            </w:r>
          </w:p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471F" w:rsidRDefault="008F471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Вихователі</w:t>
            </w:r>
          </w:p>
        </w:tc>
        <w:tc>
          <w:tcPr>
            <w:tcW w:w="1270" w:type="dxa"/>
          </w:tcPr>
          <w:p w:rsidR="00DA7B6F" w:rsidRDefault="00DA7B6F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онлайн</w:t>
            </w:r>
          </w:p>
        </w:tc>
      </w:tr>
    </w:tbl>
    <w:p w:rsidR="008F471F" w:rsidRDefault="008F471F">
      <w:pPr>
        <w:rPr>
          <w:rFonts w:ascii="Times New Roman" w:hAnsi="Times New Roman" w:cs="Times New Roman"/>
          <w:lang w:val="uk-UA"/>
        </w:rPr>
      </w:pPr>
    </w:p>
    <w:p w:rsidR="00DC5653" w:rsidRPr="008F471F" w:rsidRDefault="008F471F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8F471F">
        <w:rPr>
          <w:rFonts w:ascii="Times New Roman" w:hAnsi="Times New Roman" w:cs="Times New Roman"/>
          <w:lang w:val="uk-UA"/>
        </w:rPr>
        <w:t>Герасименко., 066-759-9439</w:t>
      </w:r>
    </w:p>
    <w:sectPr w:rsidR="00DC5653" w:rsidRPr="008F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73"/>
    <w:rsid w:val="00224CA7"/>
    <w:rsid w:val="008F471F"/>
    <w:rsid w:val="00A51436"/>
    <w:rsid w:val="00A96973"/>
    <w:rsid w:val="00DA7B6F"/>
    <w:rsid w:val="00DC5653"/>
    <w:rsid w:val="00F37FC5"/>
    <w:rsid w:val="00FB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7D12"/>
  <w15:chartTrackingRefBased/>
  <w15:docId w15:val="{AE36EA98-A0C3-4B35-A2DD-168C90BC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2019-12-13T10:19:00Z</dcterms:created>
  <dcterms:modified xsi:type="dcterms:W3CDTF">2021-01-06T07:16:00Z</dcterms:modified>
</cp:coreProperties>
</file>