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CE3" w:rsidRPr="00502CE3" w:rsidRDefault="00502CE3" w:rsidP="00502C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502CE3">
        <w:rPr>
          <w:rFonts w:ascii="Times New Roman" w:hAnsi="Times New Roman" w:cs="Times New Roman"/>
          <w:b/>
          <w:sz w:val="28"/>
          <w:szCs w:val="28"/>
          <w:lang w:val="uk-UA"/>
        </w:rPr>
        <w:t>-А клас</w:t>
      </w:r>
    </w:p>
    <w:p w:rsidR="00502CE3" w:rsidRPr="00502CE3" w:rsidRDefault="00502CE3" w:rsidP="00502CE3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2CE3">
        <w:rPr>
          <w:rFonts w:ascii="Times New Roman" w:hAnsi="Times New Roman" w:cs="Times New Roman"/>
          <w:b/>
          <w:sz w:val="28"/>
          <w:szCs w:val="28"/>
          <w:lang w:val="uk-UA"/>
        </w:rPr>
        <w:t>Вчитель «вищої» кваліф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ікаційної категорії Кривошлик Л.М</w:t>
      </w:r>
      <w:r w:rsidRPr="00502CE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02CE3" w:rsidRDefault="00502CE3" w:rsidP="00502CE3">
      <w:pPr>
        <w:spacing w:after="0"/>
        <w:rPr>
          <w:b/>
          <w:sz w:val="28"/>
          <w:szCs w:val="28"/>
          <w:lang w:val="uk-UA"/>
        </w:rPr>
      </w:pPr>
    </w:p>
    <w:p w:rsidR="00D40EB2" w:rsidRPr="00904537" w:rsidRDefault="00116D9E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Тема. </w:t>
      </w:r>
      <w:bookmarkStart w:id="0" w:name="_GoBack"/>
      <w:r w:rsidR="00502C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Екологічний захід </w:t>
      </w:r>
      <w:r w:rsidR="00004604" w:rsidRPr="009045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«Земля </w:t>
      </w:r>
      <w:r w:rsidR="00337565">
        <w:rPr>
          <w:rFonts w:ascii="Times New Roman" w:hAnsi="Times New Roman" w:cs="Times New Roman"/>
          <w:b/>
          <w:sz w:val="28"/>
          <w:szCs w:val="28"/>
          <w:lang w:val="uk-UA"/>
        </w:rPr>
        <w:t>у небезпеці!»</w:t>
      </w:r>
      <w:bookmarkEnd w:id="0"/>
    </w:p>
    <w:p w:rsidR="00C42665" w:rsidRPr="00904537" w:rsidRDefault="00172B76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розширити знання учнів про природу, формувати уявлення про</w:t>
      </w:r>
    </w:p>
    <w:p w:rsidR="00C42665" w:rsidRPr="00904537" w:rsidRDefault="00C42665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природоохоронну діяльність в світі і в Україні, створити умови для формування</w:t>
      </w:r>
    </w:p>
    <w:p w:rsidR="00C42665" w:rsidRPr="00904537" w:rsidRDefault="00C42665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екологічної культури, комунікативної компетентності учнів, вчити передбачати</w:t>
      </w:r>
    </w:p>
    <w:p w:rsidR="00C42665" w:rsidRPr="00904537" w:rsidRDefault="00C42665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негативні наслідки діяльності людини для природи; розвивати мислення,</w:t>
      </w:r>
    </w:p>
    <w:p w:rsidR="00C42665" w:rsidRPr="00904537" w:rsidRDefault="00C42665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пам’ять, мовлення, увагу; виховувати любов до природи, бережне ставлення до </w:t>
      </w:r>
    </w:p>
    <w:p w:rsidR="00C42665" w:rsidRPr="00904537" w:rsidRDefault="00C42665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її багатств, бажання брати участь у природоохоронній роботі.</w:t>
      </w:r>
    </w:p>
    <w:p w:rsidR="00C42665" w:rsidRDefault="00C42665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Pr="00904537">
        <w:rPr>
          <w:rFonts w:ascii="Times New Roman" w:hAnsi="Times New Roman" w:cs="Times New Roman"/>
          <w:sz w:val="28"/>
          <w:szCs w:val="28"/>
        </w:rPr>
        <w:t> 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6D9E">
        <w:rPr>
          <w:rFonts w:ascii="Times New Roman" w:hAnsi="Times New Roman" w:cs="Times New Roman"/>
          <w:sz w:val="28"/>
          <w:szCs w:val="28"/>
          <w:lang w:val="uk-UA"/>
        </w:rPr>
        <w:t>люстрації; фотографії; презентація «Червона книга»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, картки для роботи в парах, групах.</w:t>
      </w:r>
    </w:p>
    <w:p w:rsidR="00502CE3" w:rsidRPr="00904537" w:rsidRDefault="00502CE3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B046E" w:rsidRPr="00904537" w:rsidRDefault="005B046E" w:rsidP="00116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Хід заходу</w:t>
      </w:r>
    </w:p>
    <w:p w:rsidR="006D5414" w:rsidRPr="00904537" w:rsidRDefault="00CF2E2F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="005B046E" w:rsidRPr="00904537">
        <w:rPr>
          <w:rFonts w:ascii="Times New Roman" w:hAnsi="Times New Roman" w:cs="Times New Roman"/>
          <w:b/>
          <w:sz w:val="28"/>
          <w:szCs w:val="28"/>
          <w:lang w:val="uk-UA"/>
        </w:rPr>
        <w:t>Мотивація навчальної діяльності учнів</w:t>
      </w:r>
      <w:r w:rsidR="00004604" w:rsidRPr="0090453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D5414" w:rsidRPr="00904537" w:rsidRDefault="006D5414" w:rsidP="009045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sectPr w:rsidR="006D5414" w:rsidRPr="00904537" w:rsidSect="00B95FA2">
          <w:headerReference w:type="default" r:id="rId7"/>
          <w:pgSz w:w="12240" w:h="15840"/>
          <w:pgMar w:top="1134" w:right="567" w:bottom="1134" w:left="1701" w:header="708" w:footer="708" w:gutter="0"/>
          <w:cols w:space="708"/>
          <w:docGrid w:linePitch="360"/>
        </w:sectPr>
      </w:pPr>
    </w:p>
    <w:p w:rsidR="00607D93" w:rsidRPr="00904537" w:rsidRDefault="00EA38BB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Ведучий.</w:t>
      </w:r>
    </w:p>
    <w:p w:rsidR="005B046E" w:rsidRPr="00904537" w:rsidRDefault="005B046E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Яка красива в нас планета! </w:t>
      </w:r>
    </w:p>
    <w:p w:rsidR="005B046E" w:rsidRPr="00904537" w:rsidRDefault="005B046E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Земля зелена, ніжно-голуба. </w:t>
      </w:r>
    </w:p>
    <w:p w:rsidR="005B046E" w:rsidRPr="00904537" w:rsidRDefault="005B046E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Нас переконують космічні злети: </w:t>
      </w:r>
    </w:p>
    <w:p w:rsidR="005B046E" w:rsidRPr="00904537" w:rsidRDefault="005B046E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В усій Галактиці – така одна.</w:t>
      </w:r>
      <w:r w:rsidR="00904537"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(Перегляд ілюстрацій)</w:t>
      </w:r>
    </w:p>
    <w:p w:rsidR="006D5414" w:rsidRPr="00904537" w:rsidRDefault="006D5414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D5414" w:rsidRPr="00904537" w:rsidSect="00904537">
          <w:type w:val="continuous"/>
          <w:pgSz w:w="12240" w:h="15840"/>
          <w:pgMar w:top="1134" w:right="567" w:bottom="1134" w:left="1701" w:header="709" w:footer="709" w:gutter="0"/>
          <w:cols w:num="2" w:space="708"/>
          <w:docGrid w:linePitch="360"/>
        </w:sectPr>
      </w:pPr>
    </w:p>
    <w:p w:rsidR="00EA38BB" w:rsidRPr="00904537" w:rsidRDefault="00EA38BB" w:rsidP="0090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Вчитель.</w:t>
      </w:r>
      <w:r w:rsidR="00904537" w:rsidRPr="009045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07D93" w:rsidRPr="00904537">
        <w:rPr>
          <w:rFonts w:ascii="Times New Roman" w:hAnsi="Times New Roman" w:cs="Times New Roman"/>
          <w:sz w:val="28"/>
          <w:szCs w:val="28"/>
          <w:lang w:val="uk-UA"/>
        </w:rPr>
        <w:t>Любі діти! Давайт</w:t>
      </w:r>
      <w:r w:rsidR="00D9613C" w:rsidRPr="00904537">
        <w:rPr>
          <w:rFonts w:ascii="Times New Roman" w:hAnsi="Times New Roman" w:cs="Times New Roman"/>
          <w:sz w:val="28"/>
          <w:szCs w:val="28"/>
          <w:lang w:val="uk-UA"/>
        </w:rPr>
        <w:t>е зараз переглянемо</w:t>
      </w:r>
      <w:r w:rsidR="00904537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2ADB" w:rsidRPr="00904537">
        <w:rPr>
          <w:rFonts w:ascii="Times New Roman" w:hAnsi="Times New Roman" w:cs="Times New Roman"/>
          <w:sz w:val="28"/>
          <w:szCs w:val="28"/>
          <w:lang w:val="uk-UA"/>
        </w:rPr>
        <w:t>ролик «</w:t>
      </w:r>
      <w:r w:rsidR="00D9613C" w:rsidRPr="0090453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42ADB" w:rsidRPr="00904537">
        <w:rPr>
          <w:rFonts w:ascii="Times New Roman" w:hAnsi="Times New Roman" w:cs="Times New Roman"/>
          <w:sz w:val="28"/>
          <w:szCs w:val="28"/>
          <w:lang w:val="uk-UA"/>
        </w:rPr>
        <w:t>ланета Земля»</w:t>
      </w:r>
      <w:r w:rsidR="00D9613C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B046E" w:rsidRPr="00904537">
        <w:rPr>
          <w:rFonts w:ascii="Times New Roman" w:hAnsi="Times New Roman" w:cs="Times New Roman"/>
          <w:sz w:val="28"/>
          <w:szCs w:val="28"/>
          <w:lang w:val="uk-UA"/>
        </w:rPr>
        <w:t>ілюстраці</w:t>
      </w:r>
      <w:r w:rsidR="00D9613C" w:rsidRPr="00904537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5B046E" w:rsidRPr="0090453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 w:rsidR="00D9613C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демонструють екологічні </w:t>
      </w:r>
      <w:r w:rsidR="005B046E" w:rsidRPr="00904537">
        <w:rPr>
          <w:rFonts w:ascii="Times New Roman" w:hAnsi="Times New Roman" w:cs="Times New Roman"/>
          <w:sz w:val="28"/>
          <w:szCs w:val="28"/>
          <w:lang w:val="uk-UA"/>
        </w:rPr>
        <w:t>проблеми.</w:t>
      </w:r>
    </w:p>
    <w:p w:rsidR="00A80919" w:rsidRPr="00904537" w:rsidRDefault="00A80919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--Який настрій   викликав  перегляд?  Чому?</w:t>
      </w:r>
    </w:p>
    <w:p w:rsidR="00A80919" w:rsidRPr="00904537" w:rsidRDefault="00A80919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- То в якій небезпеці наша планета?</w:t>
      </w:r>
    </w:p>
    <w:p w:rsidR="00A80919" w:rsidRPr="00904537" w:rsidRDefault="00A80919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Що вас схвилювало?</w:t>
      </w:r>
    </w:p>
    <w:p w:rsidR="00A80919" w:rsidRPr="00904537" w:rsidRDefault="00CF2E2F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="00A80919" w:rsidRPr="009045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Оголошення теми та мети </w:t>
      </w:r>
      <w:r w:rsidR="00EA38BB" w:rsidRPr="00904537">
        <w:rPr>
          <w:rFonts w:ascii="Times New Roman" w:hAnsi="Times New Roman" w:cs="Times New Roman"/>
          <w:b/>
          <w:sz w:val="28"/>
          <w:szCs w:val="28"/>
          <w:lang w:val="uk-UA"/>
        </w:rPr>
        <w:t>заходу.</w:t>
      </w:r>
    </w:p>
    <w:p w:rsidR="00A80919" w:rsidRPr="00AD3A9B" w:rsidRDefault="00D9613C" w:rsidP="00AD3A9B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AD3A9B">
        <w:rPr>
          <w:rFonts w:ascii="Times New Roman" w:hAnsi="Times New Roman" w:cs="Times New Roman"/>
          <w:b/>
          <w:sz w:val="28"/>
          <w:szCs w:val="28"/>
          <w:lang w:val="uk-UA"/>
        </w:rPr>
        <w:t>Вчитель.</w:t>
      </w:r>
      <w:r w:rsidR="00904537" w:rsidRPr="00AD3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0919" w:rsidRPr="00AD3A9B">
        <w:rPr>
          <w:rFonts w:ascii="Times New Roman" w:hAnsi="Times New Roman" w:cs="Times New Roman"/>
          <w:sz w:val="28"/>
          <w:szCs w:val="28"/>
          <w:lang w:val="uk-UA"/>
        </w:rPr>
        <w:t>Сього</w:t>
      </w:r>
      <w:r w:rsidR="00904537" w:rsidRPr="00AD3A9B">
        <w:rPr>
          <w:rFonts w:ascii="Times New Roman" w:hAnsi="Times New Roman" w:cs="Times New Roman"/>
          <w:sz w:val="28"/>
          <w:szCs w:val="28"/>
          <w:lang w:val="uk-UA"/>
        </w:rPr>
        <w:t>дні ми поговоримо про небезпеку</w:t>
      </w:r>
      <w:r w:rsidR="00AD3A9B" w:rsidRPr="00AD3A9B">
        <w:rPr>
          <w:rFonts w:ascii="Times New Roman" w:hAnsi="Times New Roman" w:cs="Times New Roman"/>
          <w:sz w:val="28"/>
          <w:szCs w:val="28"/>
          <w:lang w:val="uk-UA"/>
        </w:rPr>
        <w:t xml:space="preserve">, яка підстерігає нашу </w:t>
      </w:r>
      <w:r w:rsidR="00A80919" w:rsidRPr="00AD3A9B">
        <w:rPr>
          <w:rFonts w:ascii="Times New Roman" w:hAnsi="Times New Roman" w:cs="Times New Roman"/>
          <w:sz w:val="28"/>
          <w:szCs w:val="28"/>
          <w:lang w:val="uk-UA"/>
        </w:rPr>
        <w:t xml:space="preserve">планету, знайдемо причини  та </w:t>
      </w:r>
      <w:r w:rsidRPr="00AD3A9B">
        <w:rPr>
          <w:rFonts w:ascii="Times New Roman" w:hAnsi="Times New Roman" w:cs="Times New Roman"/>
          <w:sz w:val="28"/>
          <w:szCs w:val="28"/>
          <w:lang w:val="uk-UA"/>
        </w:rPr>
        <w:t xml:space="preserve">спробуємо знайти </w:t>
      </w:r>
      <w:r w:rsidR="00904537" w:rsidRPr="00AD3A9B">
        <w:rPr>
          <w:rFonts w:ascii="Times New Roman" w:hAnsi="Times New Roman" w:cs="Times New Roman"/>
          <w:sz w:val="28"/>
          <w:szCs w:val="28"/>
          <w:lang w:val="uk-UA"/>
        </w:rPr>
        <w:t>шляхи розв’язання цієї проблеми</w:t>
      </w:r>
      <w:r w:rsidR="00A80919" w:rsidRPr="00AD3A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0919" w:rsidRPr="00904537" w:rsidRDefault="00CF2E2F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ru-RU"/>
        </w:rPr>
        <w:t>ІІІ.</w:t>
      </w:r>
      <w:r w:rsidR="00904537" w:rsidRPr="009045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80919" w:rsidRPr="00904537">
        <w:rPr>
          <w:rFonts w:ascii="Times New Roman" w:hAnsi="Times New Roman" w:cs="Times New Roman"/>
          <w:b/>
          <w:sz w:val="28"/>
          <w:szCs w:val="28"/>
          <w:lang w:val="ru-RU"/>
        </w:rPr>
        <w:t>Основна частина</w:t>
      </w:r>
    </w:p>
    <w:p w:rsidR="00A80919" w:rsidRPr="00904537" w:rsidRDefault="00A80919" w:rsidP="0090453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Вправа ,, Асоціативний кущ</w:t>
      </w:r>
      <w:r w:rsidRPr="00904537">
        <w:rPr>
          <w:rFonts w:ascii="Times New Roman" w:hAnsi="Times New Roman" w:cs="Times New Roman"/>
          <w:b/>
          <w:sz w:val="28"/>
          <w:szCs w:val="28"/>
        </w:rPr>
        <w:t>’’</w:t>
      </w:r>
    </w:p>
    <w:p w:rsidR="00A80919" w:rsidRPr="00904537" w:rsidRDefault="00EA38BB" w:rsidP="00AD3A9B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Вчитель.</w:t>
      </w:r>
      <w:r w:rsidR="00904537" w:rsidRPr="009045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>Земля</w:t>
      </w:r>
      <w:r w:rsidR="00F42ADB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- ц</w:t>
      </w:r>
      <w:r w:rsidR="00337565">
        <w:rPr>
          <w:rFonts w:ascii="Times New Roman" w:hAnsi="Times New Roman" w:cs="Times New Roman"/>
          <w:sz w:val="28"/>
          <w:szCs w:val="28"/>
          <w:lang w:val="uk-UA"/>
        </w:rPr>
        <w:t>е наш спільний дім, багатий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, щедрий. Але сьогодні </w:t>
      </w:r>
      <w:r w:rsidR="00F42ADB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планета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перебуває в небезпеці. Багато років назад природне середовище практично не відчувало на собі діяльність </w:t>
      </w:r>
      <w:r w:rsidR="00904537" w:rsidRPr="00904537">
        <w:rPr>
          <w:rFonts w:ascii="Times New Roman" w:hAnsi="Times New Roman" w:cs="Times New Roman"/>
          <w:sz w:val="28"/>
          <w:szCs w:val="28"/>
          <w:lang w:val="uk-UA"/>
        </w:rPr>
        <w:t>людини. Воно легко самоочищалося, самовідновлювалося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>. Але минули тисячоліття. Людина перетворилась на могутню силу,  яка впливає на природу. В результаті  такої  діяльності виникли глобальні екологічні кризові ситуації.</w:t>
      </w:r>
    </w:p>
    <w:p w:rsidR="00A80919" w:rsidRPr="00904537" w:rsidRDefault="00A80919" w:rsidP="009045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Діти, як ви вважаєте, що є причиною  екологічної катастрофи?</w:t>
      </w:r>
    </w:p>
    <w:p w:rsidR="00FD04D1" w:rsidRPr="00904537" w:rsidRDefault="00EA38BB" w:rsidP="0090453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(На картках записа</w:t>
      </w:r>
      <w:r w:rsidR="00004604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ні слова, які утворюють кущ;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картинки екологічних проблем).</w:t>
      </w:r>
    </w:p>
    <w:p w:rsidR="00607D93" w:rsidRPr="00904537" w:rsidRDefault="00502CE3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margin-left:78pt;margin-top:.15pt;width:357pt;height:142.5pt;z-index:-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jiigIAADIFAAAOAAAAZHJzL2Uyb0RvYy54bWysVM1uEzEQviPxDpbvdDdpQtuomyq0KkKq&#10;2ooW9ex47WSF12NsJ7vhxp1X4B04cODGK6RvxNj701ByQlx27Zlv/r/x6VldKrIW1hWgMzo4SCkR&#10;mkNe6EVGP9xfvjqmxHmmc6ZAi4xuhKNn05cvTiszEUNYgsqFJehEu0llMrr03kySxPGlKJk7ACM0&#10;KiXYknm82kWSW1ah91IlwzR9nVRgc2OBC+dQetEo6TT6l1JwfyOlE56ojGJuPn5t/M7DN5messnC&#10;MrMseJsG+4csSlZoDNq7umCekZUt/nJVFtyCA+kPOJQJSFlwEWvAagbps2rulsyIWAs2x5m+Te7/&#10;ueXX61tLijyjY0o0K3FE22/b79sf21/bn49fHr+ScehRZdwEoXcGwb5+AzXOupM7FIbSa2nL8Mei&#10;COqx25u+w6L2hKNwND48PElRxVE3OE5PjsZxBsmTubHOvxVQknDIqMURxs6y9ZXzmApCO0iIpnSQ&#10;hfyaPOLJb5RolO+FxOow8jA6ibwS58qSNUNGMM6F9rESdKs0ooOZLJTqDQf7DFVv1GKDmYh86w3T&#10;fYZ/RuwtYlTQvjcuCw12n4P8Y5eubPBd9U3NoXxfz+t2ZnPINzgyCw3xneGXBbb1ijl/yywyHUeB&#10;2+tv8CMVVBmF9kTJEuznffKARwKilpIKNyej7tOKWUGJeqeRmieD0SisWryMxkdDvNhdzXxXo1fl&#10;OeAoBvhOGB6PAe9Vd5QWygdc8lmIiiqmOcbOqO+O577ZZ3wkuJjNIgiXyzB/pe8MD65DewNp7usH&#10;Zk3LLI+kvIZux9jkGcEabLDUMFt5kEVkX2hw09W28biYkZTtIxI2f/ceUU9P3fQ3AAAA//8DAFBL&#10;AwQUAAYACAAAACEABdWdcN8AAAALAQAADwAAAGRycy9kb3ducmV2LnhtbEyPzWrDMBCE74W+g9hC&#10;b40cO4jEtRxKodBDaUjiB9hY6x9qScZSHPftuz21t53dYfabYr/YQcw0hd47DetVAoJc7U3vWg3V&#10;+e1pCyJEdAYH70jDNwXYl/d3BebG39yR5lNsBYe4kKOGLsYxlzLUHVkMKz+S41vjJ4uR5dRKM+GN&#10;w+0g0yRR0mLv+EOHI712VH+drlYDnuN71sx19dEfDg1ShsfqU2n9+LC8PIOItMQ/M/ziMzqUzHTx&#10;V2eCGFhv1IatPCQqBcGOrUp4c9GQ7dYpyLKQ/zuUPwAAAP//AwBQSwECLQAUAAYACAAAACEAtoM4&#10;kv4AAADhAQAAEwAAAAAAAAAAAAAAAAAAAAAAW0NvbnRlbnRfVHlwZXNdLnhtbFBLAQItABQABgAI&#10;AAAAIQA4/SH/1gAAAJQBAAALAAAAAAAAAAAAAAAAAC8BAABfcmVscy8ucmVsc1BLAQItABQABgAI&#10;AAAAIQAzfcjiigIAADIFAAAOAAAAAAAAAAAAAAAAAC4CAABkcnMvZTJvRG9jLnhtbFBLAQItABQA&#10;BgAIAAAAIQAF1Z1w3wAAAAsBAAAPAAAAAAAAAAAAAAAAAOQEAABkcnMvZG93bnJldi54bWxQSwUG&#10;AAAAAAQABADzAAAA8AUAAAAA&#10;" fillcolor="white [3201]" strokecolor="#5b9bd5 [3204]" strokeweight="1pt">
            <v:textbox style="mso-next-textbox:#Надпись 5">
              <w:txbxContent>
                <w:p w:rsidR="00607D93" w:rsidRPr="00607D93" w:rsidRDefault="00607D93" w:rsidP="00607D93">
                  <w:pPr>
                    <w:jc w:val="center"/>
                    <w:rPr>
                      <w:lang w:val="uk-UA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8" o:spid="_x0000_s1033" style="position:absolute;margin-left:361.2pt;margin-top:5.8pt;width:52.5pt;height:42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4rpAIAAKwFAAAOAAAAZHJzL2Uyb0RvYy54bWysVM1uEzEQviPxDpbvdJMoSduomypqVYRU&#10;2ogW9ex67a4l22NsJ5vwMDwD4spL5JEYezfbiBYOiBw2nh9/M/N5Zs7ON0aTtfBBgS3p8GhAibAc&#10;KmWfSvr5/urdCSUhMlsxDVaUdCsCPZ+/fXPWuJkYQQ26Ep4giA2zxpW0jtHNiiLwWhgWjsAJi0YJ&#10;3rCIon8qKs8aRDe6GA0G06IBXzkPXISA2svWSOcZX0rB462UQUSiS4q5xfz1+fuYvsX8jM2ePHO1&#10;4l0a7B+yMExZDNpDXbLIyMqrF1BGcQ8BZDziYAqQUnGRa8BqhoPfqrmrmRO5FiQnuJ6m8P9g+c16&#10;6YmqSooPZZnBJ9p92/3Yfd/9JCeJncaFGTrduaXvpIDHVOpGepP+sQiyyYxue0bFJhKOyul0ejxB&#10;3jmaJuPR6WiSMIvny86H+F6AIelQUqG1ciHVzGZsfR1i6733SuoAWlVXSusspD4RF9qTNcMXZpwL&#10;G6f5ul6Zj1C1+ukAf+1boxo7olWP92pMKHdcQsrpHQQpEgNtzfkUt1qk0Np+EhKZwypHOWCPcJjL&#10;sDXVrBKtevLHmBkwIUssrsfuAF6rc9hx2fmnqyK3fH958LfEWmr7Gzky2NhfNsqCfw1Axz5y64+U&#10;HVCTjo9QbbGvPLQDFxy/UvjA1yzEJfM4YdgTuDXiLX6khqak0J0oqcF/fU2f/LHx0UpJgxNb0vBl&#10;xbygRH+wOBKnw/E4jXgWxpPjEQr+0PJ4aLErcwHYMkPcT47nY/KPen+UHswDLpdFioomZjnGLimP&#10;fi9cxHaT4HriYrHIbjjWjsVre+d4Ak+spu693zww77oujzgeN7Cf7hed3vqmmxYWqwhS5TF45rXj&#10;G1dCbtZufaWdcyhnr+clO/8FAAD//wMAUEsDBBQABgAIAAAAIQBmYgvN3wAAAAkBAAAPAAAAZHJz&#10;L2Rvd25yZXYueG1sTI9NT4NAEIbvJv6HzZh4Me0CIVCRpTGmmujNapoeFxg+UnYW2W3Bf+940uPM&#10;++SdZ/LtYgZxwcn1lhSE6wAEUmXrnloFnx/Pqw0I5zXVerCECr7Rwba4vsp1VtuZ3vGy963gEnKZ&#10;VtB5P2ZSuqpDo93ajkicNXYy2vM4tbKe9MzlZpBRECTS6J74QqdHfOqwOu3PRsGXvIuPMpnx7fD6&#10;sotPu6Yvj41StzfL4wMIj4v/g+FXn9WhYKfSnql2YlCQRlHMKAdhAoKBTZTyolRwn4Ygi1z+/6D4&#10;AQAA//8DAFBLAQItABQABgAIAAAAIQC2gziS/gAAAOEBAAATAAAAAAAAAAAAAAAAAAAAAABbQ29u&#10;dGVudF9UeXBlc10ueG1sUEsBAi0AFAAGAAgAAAAhADj9If/WAAAAlAEAAAsAAAAAAAAAAAAAAAAA&#10;LwEAAF9yZWxzLy5yZWxzUEsBAi0AFAAGAAgAAAAhAPKhLiukAgAArAUAAA4AAAAAAAAAAAAAAAAA&#10;LgIAAGRycy9lMm9Eb2MueG1sUEsBAi0AFAAGAAgAAAAhAGZiC83fAAAACQEAAA8AAAAAAAAAAAAA&#10;AAAA/gQAAGRycy9kb3ducmV2LnhtbFBLBQYAAAAABAAEAPMAAAAKBgAAAAA=&#10;" fillcolor="#a8d08d [1945]" strokecolor="#1f4d78 [1604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1" o:spid="_x0000_s1032" style="position:absolute;margin-left:90.45pt;margin-top:5.75pt;width:48pt;height:41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iQgAIAADwFAAAOAAAAZHJzL2Uyb0RvYy54bWysVM1uGyEQvlfqOyDuza7dOD+W15GVKFWl&#10;KImaVDljFrJIwFDAXrsP02eocu1L+JE6sOtN1EQ9VN0DC8zMx8zHN8zONkaTtfBBga3o6KCkRFgO&#10;tbKPFf16f/nhhJIQma2ZBisquhWBns3fv5u1birG0ICuhScIYsO0dRVtYnTTogi8EYaFA3DColGC&#10;Nyzi0j8WtWctohtdjMvyqGjB184DFyHg7kVnpPOML6Xg8UbKICLRFcXcYh59HpdpLOYzNn30zDWK&#10;92mwf8jCMGXx0AHqgkVGVl69gjKKewgg4wEHU4CUiotcA1YzKv+o5q5hTuRakJzgBprC/4Pl1+tb&#10;T1SNdzeixDKDd7T7sXva/dz9IriF/LQuTNHtzt36fhVwmordSG/SH8sgm8zpduBUbCLhuHlUnh6V&#10;yDxH02T88eR4kjCL52DnQ/wkwJA0qajQWrmQqmZTtr4KsfPee2FoyqfLIM/iVovkrO0XIbESPHOc&#10;o7OGxLn2ZM3w9hnnwsZRZ2pYLbrtSYlfn9IQkRPMgAlZKq0H7B4g6fM1dpdr759CRZbgEFz+LbEu&#10;eIjIJ4ONQ7BRFvxbABqr6k/u/PckddQklpZQb/GePXQNEBy/VEj3FQvxlnlUPN4QdnG8wUFqaCsK&#10;/YySBvz3t/aTPwoRrZS02EEVDd9WzAtK9GeLEj0dHR6mlsuLw8nxGBf+pWX50mJX5hzwmlCFmF2e&#10;Jv+o91PpwTxgsy/SqWhiluPZFeXR7xfnsetsfC64WCyyG7aZY/HK3jmewBOrSUv3mwfmXa+5iGK9&#10;hn23vdJd55siLSxWEaTKonzmtecbWzQLp39O0hvwcp29nh+9+W8AAAD//wMAUEsDBBQABgAIAAAA&#10;IQBS9RQE3gAAAAkBAAAPAAAAZHJzL2Rvd25yZXYueG1sTI9BT8MwDIXvSPyHyEjcWLJpjLY0nRBS&#10;JUDiQCn3rDFttcapmnQr/HrMCW5+9tPz9/L94gZxwin0njSsVwoEUuNtT62G+r28SUCEaMiawRNq&#10;+MIA++LyIjeZ9Wd6w1MVW8EhFDKjoYtxzKQMTYfOhJUfkfj26SdnIsuplXYyZw53g9wotZPO9MQf&#10;OjPiY4fNsZqdhu+nsu7jnFaJql+Or9vn0sv+Q+vrq+XhHkTEJf6Z4Ref0aFgpoOfyQYxsE5UylYe&#10;1rcg2LC52/HioCHdKpBFLv83KH4AAAD//wMAUEsBAi0AFAAGAAgAAAAhALaDOJL+AAAA4QEAABMA&#10;AAAAAAAAAAAAAAAAAAAAAFtDb250ZW50X1R5cGVzXS54bWxQSwECLQAUAAYACAAAACEAOP0h/9YA&#10;AACUAQAACwAAAAAAAAAAAAAAAAAvAQAAX3JlbHMvLnJlbHNQSwECLQAUAAYACAAAACEArGSYkIAC&#10;AAA8BQAADgAAAAAAAAAAAAAAAAAuAgAAZHJzL2Uyb0RvYy54bWxQSwECLQAUAAYACAAAACEAUvUU&#10;BN4AAAAJAQAADwAAAAAAAAAAAAAAAADaBAAAZHJzL2Rvd25yZXYueG1sUEsFBgAAAAAEAAQA8wAA&#10;AOUFAAAAAA==&#10;" fillcolor="#5b9bd5 [3204]" strokecolor="#1f4d78 [1604]" strokeweight="1pt">
            <v:stroke joinstyle="miter"/>
          </v:oval>
        </w:pict>
      </w:r>
    </w:p>
    <w:p w:rsidR="00A80919" w:rsidRPr="00904537" w:rsidRDefault="00A80919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Причини:</w:t>
      </w:r>
    </w:p>
    <w:p w:rsidR="00AD3A9B" w:rsidRDefault="00502CE3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Овал 14" o:spid="_x0000_s1031" style="position:absolute;margin-left:217.9pt;margin-top:3.8pt;width:54.75pt;height:42.75pt;z-index:2516664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QREgAIAADwFAAAOAAAAZHJzL2Uyb0RvYy54bWysVM1uGyEQvlfqOyDu9dqunTZW1pGVKFUl&#10;K7HqVDkTFrJIwFDAXrsP02eocu1L+JE6sOtN1EQ9VN0DOzAz3/zwDWfnO6PJVvigwJZ0NBhSIiyH&#10;StmHkn69vXr3kZIQma2YBitKuheBns/fvjlr3EyMoQZdCU8QxIZZ40pax+hmRRF4LQwLA3DColKC&#10;Nyzi1j8UlWcNohtdjIfDk6IBXzkPXISAp5etks4zvpSCxxspg4hElxRzi3n1eb1PazE/Y7MHz1yt&#10;eJcG+4csDFMWg/ZQlywysvHqBZRR3EMAGQccTAFSKi5yDVjNaPhHNeuaOZFrweYE17cp/D9Yfr1d&#10;eaIqvLsJJZYZvKPDj8Pj4efhF8Ej7E/jwgzN1m7lu11AMRW7k96kP5ZBdrmn+76nYhcJx8OT0+n7&#10;8ZQSjqrpZHyKMqIUT87Oh/hJgCFJKKnQWrmQqmYztl2G2FofrdA15dNmkKW41yIZa/tFSKwEY46z&#10;d+aQuNCebBnePuNc2DhqVTWrRHs8HeLXpdR75AQzYEKWSuseuwNI/HyJ3eba2SdXkSnYOw//lljr&#10;3HvkyGBj72yUBf8agMaqusit/bFJbWtSl+6h2uM9e2gHIDh+pbDdSxbiinlkPM4GTnG8wUVqaEoK&#10;nURJDf77a+fJHomIWkoanKCShm8b5gUl+rNFip6OJpM0cnkzmX4Y48Y/19w/19iNuQC8phG+F45n&#10;MdlHfRSlB3OHw75IUVHFLMfYJeXRHzcXsZ1sfC64WCyyGY6ZY3Fp144n8NTVxKXb3R3zruNcRLJe&#10;w3HaXvCutU2eFhabCFJlUj71tes3jmgmTvecpDfg+T5bPT16898AAAD//wMAUEsDBBQABgAIAAAA&#10;IQBDnZ/M3gAAAAgBAAAPAAAAZHJzL2Rvd25yZXYueG1sTI9BT4NAFITvJv6HzTPxZpcK1BZ5NMaE&#10;RE08iHjfsk8gZd8SdmnRX+960uNkJjPf5PvFDOJEk+stI6xXEQjixuqeW4T6vbzZgnBesVaDZUL4&#10;Igf74vIiV5m2Z36jU+VbEUrYZQqh837MpHRNR0a5lR2Jg/dpJ6N8kFMr9aTOodwM8jaKNtKonsNC&#10;p0Z67Kg5VrNB+H4q697Pu2ob1S/H1+S5tLL/QLy+Wh7uQXha/F8YfvEDOhSB6WBn1k4MCEmcBnSP&#10;cLcBEfw0SWMQB4RdvAZZ5PL/geIHAAD//wMAUEsBAi0AFAAGAAgAAAAhALaDOJL+AAAA4QEAABMA&#10;AAAAAAAAAAAAAAAAAAAAAFtDb250ZW50X1R5cGVzXS54bWxQSwECLQAUAAYACAAAACEAOP0h/9YA&#10;AACUAQAACwAAAAAAAAAAAAAAAAAvAQAAX3JlbHMvLnJlbHNQSwECLQAUAAYACAAAACEAgH0ERIAC&#10;AAA8BQAADgAAAAAAAAAAAAAAAAAuAgAAZHJzL2Uyb0RvYy54bWxQSwECLQAUAAYACAAAACEAQ52f&#10;zN4AAAAIAQAADwAAAAAAAAAAAAAAAADaBAAAZHJzL2Rvd25yZXYueG1sUEsFBgAAAAAEAAQA8wAA&#10;AOUFAAAAAA==&#10;" fillcolor="#5b9bd5 [3204]" strokecolor="#1f4d78 [1604]" strokeweight="1pt">
            <v:stroke joinstyle="miter"/>
            <w10:wrap anchorx="margin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3" o:spid="_x0000_s1028" style="position:absolute;margin-left:148.2pt;margin-top:.8pt;width:54.75pt;height:4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PNfwIAADwFAAAOAAAAZHJzL2Uyb0RvYy54bWysVMFu2zAMvQ/YPwi6L07Spl2DOkXQosOA&#10;oA3WDj2rslQLkERNUuJkH7NvGHrdT+STRsmOG6zFDsMuNimSj+QTqfOLjdFkLXxQYEs6GgwpEZZD&#10;pexTSb/eX3/4SEmIzFZMgxUl3YpAL2bv3503birGUIOuhCcIYsO0cSWtY3TTogi8FoaFAThh0SjB&#10;GxZR9U9F5VmD6EYX4+HwpGjAV84DFyHg6VVrpLOML6Xg8VbKICLRJcXaYv76/H1M32J2zqZPnrla&#10;8a4M9g9VGKYsJu2hrlhkZOXVKyijuIcAMg44mAKkVFzkHrCb0fCPbu5q5kTuBckJrqcp/D9YfrNe&#10;eqIqvLsjSiwzeEe7H7vn3c/dL4JHyE/jwhTd7tzSd1pAMTW7kd6kP7ZBNpnTbc+p2ETC8fDkbHI0&#10;nlDC0TQ5HU2GmfPiJdj5ED8JMCQJJRVaKxdS12zK1osQMSd6771QSfW0FWQpbrVIztp+ERI7wZzj&#10;HJ1nSFxqT9YMb59xLmwctaaaVaI9xoL6kvqInDIDJmSptO6xO4A0n6+x21o7/xQq8gj2wcO/FdYG&#10;9xE5M9jYBxtlwb8FoLGrLnPrvyeppSax9AjVFu/ZQ7sAwfFrhXQvWIhL5nHicTdwi+MtfqSGpqTQ&#10;SZTU4L+/dZ78cRDRSkmDG1TS8G3FvKBEf7Y4omej4+O0clk5npyOUfGHlsdDi12ZS8BrGuF74XgW&#10;k3/Ue1F6MA+47POUFU3McsxdUh79XrmM7Wbjc8HFfJ7dcM0ciwt753gCT6ymWbrfPDDvupmLOKw3&#10;sN+2V3PX+qZIC/NVBKnyUL7w2vGNK5oHp3tO0htwqGevl0dv9hsAAP//AwBQSwMEFAAGAAgAAAAh&#10;ANAPDDvcAAAACAEAAA8AAABkcnMvZG93bnJldi54bWxMj8FKxDAQhu+C7xBG8OamLrVsa9NFhIIK&#10;Hqz1nm3GNmwzKU26W316x5MeZ76ff74p96sbxQnnYD0puN0kIJA6byz1Ctr3+mYHIkRNRo+eUMEX&#10;BthXlxelLow/0xuemtgLLqFQaAVDjFMhZegGdDps/ITE7NPPTkce516aWZ+53I1ymySZdNoSXxj0&#10;hI8DdsdmcQq+n+rWxiVvdkn7cnxNn2sv7YdS11frwz2IiGv8C8OvPqtDxU4Hv5AJYlSwzbOUowwy&#10;EMzT5C4HcVCQ80JWpfz/QPUDAAD//wMAUEsBAi0AFAAGAAgAAAAhALaDOJL+AAAA4QEAABMAAAAA&#10;AAAAAAAAAAAAAAAAAFtDb250ZW50X1R5cGVzXS54bWxQSwECLQAUAAYACAAAACEAOP0h/9YAAACU&#10;AQAACwAAAAAAAAAAAAAAAAAvAQAAX3JlbHMvLnJlbHNQSwECLQAUAAYACAAAACEAT8rDzX8CAAA8&#10;BQAADgAAAAAAAAAAAAAAAAAuAgAAZHJzL2Uyb0RvYy54bWxQSwECLQAUAAYACAAAACEA0A8MO9wA&#10;AAAIAQAADwAAAAAAAAAAAAAAAADZBAAAZHJzL2Rvd25yZXYueG1sUEsFBgAAAAAEAAQA8wAAAOIF&#10;AAAAAA==&#10;" fillcolor="#5b9bd5 [3204]" strokecolor="#1f4d78 [1604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0" o:spid="_x0000_s1027" style="position:absolute;margin-left:292.2pt;margin-top:5.3pt;width:50.25pt;height:41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5WugIAABYGAAAOAAAAZHJzL2Uyb0RvYy54bWysVM1OGzEQvlfqO1i+l82GJNCIDYpAVJUo&#10;oELF2Xht1pL/ajvZpA/TZ0C99iXySB3bmyVtEKqq5rDx/Hi+mc8zc3K6UhItmfPC6AqXBwOMmKam&#10;Fvqxwl/uLt4dY+QD0TWRRrMKr5nHp7O3b05aO2VD0xhZM4cgiPbT1la4CcFOi8LThiniD4xlGozc&#10;OEUCiO6xqB1pIbqSxXAwmBStcbV1hjLvQXuejXiW4nPOaLjm3LOAZIUht5C+Ln0f4reYnZDpoyO2&#10;EbRLg/xDFooIDaB9qHMSCFo4sRdKCeqMNzwcUKMKw7mgLNUA1ZSDP6q5bYhlqRYgx9ueJv//wtKr&#10;5Y1Dooa3A3o0UfBGm++bH5unzU8EKuCntX4Kbrf2xnWSh2MsdsWdiv9QBlolTtc9p2wVEAXl5PC4&#10;PBpjRME0Hh4ewxmiFM+XrfPhAzMKxUOFmZTC+lg1mZLlpQ/Ze+sV1d5IUV8IKZMQO4WdSYeWBN6Y&#10;UMp0mKTrcqE+mTrrJwP45dcGNfREVo+2akgo9VyMlNL7DUTqv8Md7+EejTvc1wDAFhGKyHTmNp3C&#10;WrKIK/VnxuGNgM1hAugz3a25zKaG1CyrI3IqeQ86BYyROZDYx+4CvMRn2b1Z5x+vsjRc/eXBa4nl&#10;J+xvJGSjQ39ZCW3cSwFk6JGz/5akTE1k6cHUa+hgZ/Joe0svBDTSJfHhhjiYZWhr2E/hGj5cmrbC&#10;pjth1Bj37SV99IcRAytGLeyGCvuvC+IYRvKjhuF7X45GcZkkYTQ+GoLgdi0Puxa9UGcGWrOETWhp&#10;Okb/ILdH7oy6hzU2j6hgIpoCdoVpcFvhLOSdBYuQsvk8ucECsSRc6ltLY/DIapySu9U9cbabpgBj&#10;eGW2e2RvorJvvKnNfBEMF2ncnnnt+Iblk4aiW5Rxu+3Kyet5nc9+AQAA//8DAFBLAwQUAAYACAAA&#10;ACEAuwDwk98AAAAJAQAADwAAAGRycy9kb3ducmV2LnhtbEyPQU+EMBCF7yb+h2ZMvLkFZQmLlI0x&#10;etDEja578NilIxDplLRlwX/veNLj5H1575tqu9hBnNCH3pGCdJWAQGqc6alVcHh/vCpAhKjJ6MER&#10;KvjGANv6/KzSpXEzveFpH1vBJRRKraCLcSylDE2HVoeVG5E4+3Te6sinb6XxeuZyO8jrJMml1T3x&#10;QqdHvO+w+dpPVsH80L9Mr3HcRWvXH/IpHZ4PPlXq8mK5uwURcYl/MPzqszrU7HR0E5kgBgXrIssY&#10;5SDJQTCQF9kGxFHB5iYFWVfy/wf1DwAAAP//AwBQSwECLQAUAAYACAAAACEAtoM4kv4AAADhAQAA&#10;EwAAAAAAAAAAAAAAAAAAAAAAW0NvbnRlbnRfVHlwZXNdLnhtbFBLAQItABQABgAIAAAAIQA4/SH/&#10;1gAAAJQBAAALAAAAAAAAAAAAAAAAAC8BAABfcmVscy8ucmVsc1BLAQItABQABgAIAAAAIQBLDE5W&#10;ugIAABYGAAAOAAAAAAAAAAAAAAAAAC4CAABkcnMvZTJvRG9jLnhtbFBLAQItABQABgAIAAAAIQC7&#10;APCT3wAAAAkBAAAPAAAAAAAAAAAAAAAAABQFAABkcnMvZG93bnJldi54bWxQSwUGAAAAAAQABADz&#10;AAAAIAYAAAAA&#10;" fillcolor="#a8d08d [1945]" strokecolor="#2f5496 [2408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9" o:spid="_x0000_s1029" style="position:absolute;margin-left:361.2pt;margin-top:7.65pt;width:52.5pt;height:4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QmqAIAAKwFAAAOAAAAZHJzL2Uyb0RvYy54bWysVM1uEzEQviPxDpbvdLNRktKomypqVYRU&#10;2ooW9ex67a4l22NsJ5vwMDwD4spL5JEYezfbiFYcEDls5v/n88ycnm2MJmvhgwJb0fJoRImwHGpl&#10;nyr65f7y3XtKQmS2ZhqsqOhWBHq2ePvmtHVzMYYGdC08wSA2zFtX0SZGNy+KwBthWDgCJywqJXjD&#10;IrL+qag9azG60cV4NJoVLfjaeeAiBJRedEq6yPGlFDzeSBlEJLqiWFvMX5+/j+lbLE7Z/Mkz1yje&#10;l8H+oQrDlMWkQ6gLFhlZefUilFHcQwAZjziYAqRUXOQesJty9Ec3dw1zIveC4AQ3wBT+X1h+vb71&#10;RNUVPaHEMoNPtPu++7n7sftFThI6rQtzNLpzt77nApKp1Y30Jv1jE2STEd0OiIpNJByFs9nseIq4&#10;c1RNj8vpKCNePDs7H+IHAYYkoqJCa+VC6pnN2foqRMyJ1nurJA6gVX2ptM5MmhNxrj1ZM3xhxrmw&#10;cZbd9cp8grqTz0b4694axTgRnXiyF2OKPHEpUk54kKRICHQ9ZyputUiptf0sJCKHXY5zwiHCYS1l&#10;p2pYLToxQjCAMHjknDlgiiyxuSF2H+C1PsvUEZbe2ydXkUd+cB79rbDOefDImcHGwdkoC/61ADoO&#10;mTt7rOIAmkQ+Qr3FufLQLVxw/FLhA1+xEG+Zxw3DmcCrEW/wIzW0FYWeoqQB/+01ebLHwUctJS1u&#10;bEXD1xXzghL90eJKnJSTSVrxzEymx2Nk/KHm8VBjV+YccGRKvE+OZzLZR70npQfzgMdlmbKiilmO&#10;uSvKo98z57G7JHieuFgusxmutWPxyt45noInVNP03m8emHf9lEdcj2vYb/eLSe9sk6eF5SqCVHkN&#10;nnHt8caTkN+/P1/p5hzy2er5yC5+AwAA//8DAFBLAwQUAAYACAAAACEA4DQyvd4AAAAIAQAADwAA&#10;AGRycy9kb3ducmV2LnhtbEyPzU7DMBCE70i8g7VIXBB1iKK0DXEqhAoS3FpQ1aMTb37UeB1itwlv&#10;z3KC4+w3mp3JN7PtxQVH3zlS8LCIQCBVznTUKPj8eLlfgfBBk9G9I1TwjR42xfVVrjPjJtrhZR8a&#10;wSHkM62gDWHIpPRVi1b7hRuQmNVutDqwHBtpRj1xuO1lHEWptLoj/tDqAZ9brE77s1XwJe+So0wn&#10;fD+8vW6T07buymOt1O3N/PQIIuAc/szwW5+rQ8GdSncm40WvYBnHCVsZpCCYr+Il61LBmg+yyOX/&#10;AcUPAAAA//8DAFBLAQItABQABgAIAAAAIQC2gziS/gAAAOEBAAATAAAAAAAAAAAAAAAAAAAAAABb&#10;Q29udGVudF9UeXBlc10ueG1sUEsBAi0AFAAGAAgAAAAhADj9If/WAAAAlAEAAAsAAAAAAAAAAAAA&#10;AAAALwEAAF9yZWxzLy5yZWxzUEsBAi0AFAAGAAgAAAAhAGBtBCaoAgAArAUAAA4AAAAAAAAAAAAA&#10;AAAALgIAAGRycy9lMm9Eb2MueG1sUEsBAi0AFAAGAAgAAAAhAOA0Mr3eAAAACAEAAA8AAAAAAAAA&#10;AAAAAAAAAgUAAGRycy9kb3ducmV2LnhtbFBLBQYAAAAABAAEAPMAAAANBgAAAAA=&#10;" fillcolor="#a8d08d [1945]" strokecolor="#1f4d78 [1604]" strokeweight="1pt">
            <v:stroke joinstyle="miter"/>
          </v:oval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oval id="Овал 12" o:spid="_x0000_s1030" style="position:absolute;margin-left:88.2pt;margin-top:7.65pt;width:48.75pt;height:42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yQ0fwIAADwFAAAOAAAAZHJzL2Uyb0RvYy54bWysVM1uGyEQvlfqOyDuzXpXdtpYWUdWolSV&#10;oiRqUuVMWMgiAUMBe+0+TJ+h6rUv4UfqwK7XURP1UHUP7MDMfPPDN5yebYwma+GDAlvT8mhCibAc&#10;GmWfavrl/vLdB0pCZLZhGqyo6VYEerZ4++a0c3NRQQu6EZ4giA3zztW0jdHNiyLwVhgWjsAJi0oJ&#10;3rCIW/9UNJ51iG50UU0mx0UHvnEeuAgBTy96JV1kfCkFjzdSBhGJrinmFvPq8/qY1mJxyuZPnrlW&#10;8SEN9g9ZGKYsBh2hLlhkZOXVCyijuIcAMh5xMAVIqbjINWA15eSPau5a5kSuBZsT3Nim8P9g+fX6&#10;1hPV4N1VlFhm8I5233c/dz92vwgeYX86F+Zodudu/bALKKZiN9Kb9McyyCb3dDv2VGwi4Xh4XJ6U&#10;1YwSjqrZtDpBGVGKg7PzIX4UYEgSaiq0Vi6kqtmcra9C7K33Vuia8ukzyFLcapGMtf0sJFaCMavs&#10;nTkkzrUna4a3zzgXNpa9qmWN6I9nE/yGlEaPnGAGTMhSaT1iDwCJny+x+1wH++QqMgVH58nfEuud&#10;R48cGWwcnY2y4F8D0FjVELm33zepb03q0iM0W7xnD/0ABMcvFbb7ioV4yzwyHmcDpzje4CI1dDWF&#10;QaKkBf/ttfNkj0RELSUdTlBNw9cV84IS/ckiRU/K6TSNXN5MZ+8r3PjnmsfnGrsy54DXVOJ74XgW&#10;k33Ue1F6MA847MsUFVXMcoxdUx79fnMe+8nG54KL5TKb4Zg5Fq/sneMJPHU1cel+88C8GzgXkazX&#10;sJ+2F7zrbZOnheUqglSZlIe+Dv3GEc3EGZ6T9AY832erw6O3+A0AAP//AwBQSwMEFAAGAAgAAAAh&#10;AI0se0TeAAAACAEAAA8AAABkcnMvZG93bnJldi54bWxMj8FOwzAQRO9I/IO1SNyoTSlNmsapEFIk&#10;QOqBEO5uvE2sxnYUO23g61lOcNvRjGbf5LvZ9uyMYzDeSbhfCGDoGq+NayXUH+VdCixE5bTqvUMJ&#10;XxhgV1xf5SrT/uLe8VzFllGJC5mS0MU4ZJyHpkOrwsIP6Mg7+tGqSHJsuR7Vhcptz5dCrLlVxtGH&#10;Tg343GFzqiYr4fulrE2cNlUq6rfTfvVaem4+pby9mZ+2wCLO8S8Mv/iEDgUxHfzkdGA96WS9oigd&#10;j8DIXyYPG2AHCWkigBc5/z+g+AEAAP//AwBQSwECLQAUAAYACAAAACEAtoM4kv4AAADhAQAAEwAA&#10;AAAAAAAAAAAAAAAAAAAAW0NvbnRlbnRfVHlwZXNdLnhtbFBLAQItABQABgAIAAAAIQA4/SH/1gAA&#10;AJQBAAALAAAAAAAAAAAAAAAAAC8BAABfcmVscy8ucmVsc1BLAQItABQABgAIAAAAIQBB2yQ0fwIA&#10;ADwFAAAOAAAAAAAAAAAAAAAAAC4CAABkcnMvZTJvRG9jLnhtbFBLAQItABQABgAIAAAAIQCNLHtE&#10;3gAAAAgBAAAPAAAAAAAAAAAAAAAAANkEAABkcnMvZG93bnJldi54bWxQSwUGAAAAAAQABADzAAAA&#10;5AUAAAAA&#10;" fillcolor="#5b9bd5 [3204]" strokecolor="#1f4d78 [1604]" strokeweight="1pt">
            <v:stroke joinstyle="miter"/>
          </v:oval>
        </w:pict>
      </w:r>
    </w:p>
    <w:p w:rsidR="00EA38BB" w:rsidRPr="00904537" w:rsidRDefault="00004604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lastRenderedPageBreak/>
        <w:t>(Картки зі словосполученнями</w:t>
      </w:r>
      <w:r w:rsidR="00B723C7" w:rsidRPr="00904537">
        <w:rPr>
          <w:rFonts w:ascii="Times New Roman" w:hAnsi="Times New Roman" w:cs="Times New Roman"/>
          <w:sz w:val="28"/>
          <w:szCs w:val="28"/>
          <w:lang w:val="uk-UA"/>
        </w:rPr>
        <w:t>: р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озвиток </w:t>
      </w:r>
      <w:r w:rsidR="005901D5" w:rsidRPr="0090453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>ромислов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5901D5" w:rsidRPr="00904537">
        <w:rPr>
          <w:rFonts w:ascii="Times New Roman" w:hAnsi="Times New Roman" w:cs="Times New Roman"/>
          <w:sz w:val="28"/>
          <w:szCs w:val="28"/>
          <w:lang w:val="uk-UA"/>
        </w:rPr>
        <w:t>; вирубування лісів;</w:t>
      </w:r>
    </w:p>
    <w:p w:rsidR="00A80919" w:rsidRPr="00904537" w:rsidRDefault="00A80919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вихлопні гази машин</w:t>
      </w:r>
      <w:r w:rsidR="005901D5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добування корисних копалин</w:t>
      </w:r>
      <w:r w:rsidR="005901D5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; меліорація;        миття машин;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промислові </w:t>
      </w:r>
      <w:r w:rsidR="00904537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викиди</w:t>
      </w:r>
      <w:r w:rsidR="005901D5" w:rsidRPr="0090453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04537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сміття </w:t>
      </w:r>
      <w:r w:rsidR="00904537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904537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довкіллі</w:t>
      </w:r>
      <w:r w:rsidR="005901D5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04537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сільське </w:t>
      </w:r>
      <w:r w:rsidR="00904537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господарство</w:t>
      </w:r>
      <w:r w:rsidR="00904537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;  пожежі;   вилив </w:t>
      </w:r>
      <w:r w:rsidR="005901D5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нафтопродуктів;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дим від спалювання</w:t>
      </w:r>
      <w:r w:rsidR="00B723C7" w:rsidRPr="0090453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901D5" w:rsidRPr="009045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537" w:rsidRDefault="006D5414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C719D0" w:rsidRPr="009045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Вправа </w:t>
      </w:r>
      <w:r w:rsidR="00A75F08" w:rsidRPr="00904537">
        <w:rPr>
          <w:rFonts w:ascii="Times New Roman" w:hAnsi="Times New Roman" w:cs="Times New Roman"/>
          <w:b/>
          <w:sz w:val="28"/>
          <w:szCs w:val="28"/>
          <w:lang w:val="ru-RU"/>
        </w:rPr>
        <w:t>«Прочитай</w:t>
      </w:r>
      <w:r w:rsidR="00BF08FD" w:rsidRPr="009045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факт</w:t>
      </w:r>
      <w:r w:rsidR="00A75F08" w:rsidRPr="009045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 покажи</w:t>
      </w:r>
      <w:r w:rsidR="00F42ADB" w:rsidRPr="009045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малюнок»</w:t>
      </w:r>
      <w:r w:rsidR="00BF08FD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(діти знаходять відповідний малюнок на стенді)</w:t>
      </w:r>
      <w:r w:rsidR="00A75F08" w:rsidRPr="0090453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9045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</w:p>
    <w:p w:rsidR="00CF2E2F" w:rsidRPr="00904537" w:rsidRDefault="00C719D0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ru-RU"/>
        </w:rPr>
        <w:t>«Стрічка фактів»</w:t>
      </w:r>
      <w:r w:rsidR="00CF2E2F" w:rsidRPr="00904537">
        <w:rPr>
          <w:rFonts w:ascii="Times New Roman" w:hAnsi="Times New Roman" w:cs="Times New Roman"/>
          <w:sz w:val="28"/>
          <w:szCs w:val="28"/>
          <w:lang w:val="uk-UA"/>
        </w:rPr>
        <w:t>(робота в групах)</w:t>
      </w:r>
      <w:r w:rsidR="00BF08FD" w:rsidRPr="009045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0919" w:rsidRPr="00904537" w:rsidRDefault="00C719D0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ru-RU"/>
        </w:rPr>
        <w:t>●</w:t>
      </w:r>
      <w:r w:rsidR="009045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ru-RU"/>
        </w:rPr>
        <w:t>Природа</w:t>
      </w:r>
      <w:r w:rsidR="00A80919" w:rsidRPr="00904537">
        <w:rPr>
          <w:rFonts w:ascii="Times New Roman" w:hAnsi="Times New Roman" w:cs="Times New Roman"/>
          <w:sz w:val="28"/>
          <w:szCs w:val="28"/>
        </w:rPr>
        <w:t> </w:t>
      </w:r>
      <w:r w:rsidR="00A80919" w:rsidRPr="00904537">
        <w:rPr>
          <w:rFonts w:ascii="Times New Roman" w:hAnsi="Times New Roman" w:cs="Times New Roman"/>
          <w:sz w:val="28"/>
          <w:szCs w:val="28"/>
          <w:lang w:val="ru-RU"/>
        </w:rPr>
        <w:t>— це все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0919" w:rsidRPr="00904537">
        <w:rPr>
          <w:rFonts w:ascii="Times New Roman" w:hAnsi="Times New Roman" w:cs="Times New Roman"/>
          <w:sz w:val="28"/>
          <w:szCs w:val="28"/>
          <w:lang w:val="ru-RU"/>
        </w:rPr>
        <w:t xml:space="preserve"> що нас оточує, серед чого ми живемо. Вона дає все необхідне для життя живих організмів. Людина є частиною живо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A80919" w:rsidRPr="00904537">
        <w:rPr>
          <w:rFonts w:ascii="Times New Roman" w:hAnsi="Times New Roman" w:cs="Times New Roman"/>
          <w:sz w:val="28"/>
          <w:szCs w:val="28"/>
          <w:lang w:val="ru-RU"/>
        </w:rPr>
        <w:t xml:space="preserve">природи.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Та щохвилини на планеті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знищується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понад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га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лісів. У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результаті їх знищення почастішали катастрофічні повені на ріках, селі в горах, що завдають багато збитків  людині. </w:t>
      </w:r>
    </w:p>
    <w:p w:rsidR="00A80919" w:rsidRPr="00904537" w:rsidRDefault="00C719D0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●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Промислові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підприємства,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ють   очисних   споруд,    забруднюють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атмосферу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шкідливими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газами.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причиною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людей </w:t>
      </w:r>
      <w:r w:rsidR="009045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різних захворювань, зміни клімату, порушення нормального функціонування екологічних систем. </w:t>
      </w:r>
    </w:p>
    <w:p w:rsidR="00A80919" w:rsidRPr="00904537" w:rsidRDefault="00C719D0" w:rsidP="0090453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●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Дуже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швидкими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темпами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погіршується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стан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рунтів.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учасна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людина здатна зіпсувати ґ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рунт за 1-2 роки. А, як відомо, щоб відродити  його родючість , треба тисячі років. </w:t>
      </w:r>
    </w:p>
    <w:p w:rsidR="00B723C7" w:rsidRPr="00116D9E" w:rsidRDefault="00C719D0" w:rsidP="0090453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●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Надзвичайно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швидкими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темпами 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в наш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час забруднюються води рік, морів   шкідливими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речовинами.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Чиста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вода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стає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>дефіцитом. Де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які   маленькі   річки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неправильних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меліоративних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робіт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забруднення   </w:t>
      </w:r>
      <w:r w:rsidR="00AD3A9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80919" w:rsidRPr="00904537">
        <w:rPr>
          <w:rFonts w:ascii="Times New Roman" w:hAnsi="Times New Roman" w:cs="Times New Roman"/>
          <w:sz w:val="28"/>
          <w:szCs w:val="28"/>
          <w:lang w:val="uk-UA"/>
        </w:rPr>
        <w:t>висихають, забруднюються, зникають.</w:t>
      </w:r>
    </w:p>
    <w:p w:rsidR="006D5414" w:rsidRPr="00904537" w:rsidRDefault="006D5414" w:rsidP="00904537">
      <w:p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sectPr w:rsidR="006D5414" w:rsidRPr="00904537" w:rsidSect="00B95FA2">
          <w:type w:val="continuous"/>
          <w:pgSz w:w="12240" w:h="15840"/>
          <w:pgMar w:top="1134" w:right="567" w:bottom="1134" w:left="1701" w:header="708" w:footer="708" w:gutter="0"/>
          <w:cols w:space="708"/>
          <w:docGrid w:linePitch="360"/>
        </w:sectPr>
      </w:pPr>
    </w:p>
    <w:p w:rsidR="00FD04D1" w:rsidRPr="00904537" w:rsidRDefault="00B723C7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Інсценізація.</w:t>
      </w:r>
    </w:p>
    <w:p w:rsidR="00FD04D1" w:rsidRPr="00904537" w:rsidRDefault="00F833D5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Матінка – Земля</w:t>
      </w: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(учениця)</w:t>
      </w:r>
      <w:r w:rsidR="00814015"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Зупиніться! Подивіться!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Що принесла сюди я –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Це ж бо наша найрідніша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Найчарівніша Земля!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Ось вона – наша Планета!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Ось вона, сонцем зігріта!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Ось вона – дощами вмита!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Хлібами закосичена,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Горами звеличена,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Надрами збагачена,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Морями оперезана,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Озерами прикрашена,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Ріками помережена.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Це наша планета Земля!</w:t>
      </w:r>
    </w:p>
    <w:p w:rsidR="006D5414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D5414" w:rsidRPr="00904537" w:rsidSect="00B95FA2">
          <w:type w:val="continuous"/>
          <w:pgSz w:w="12240" w:h="15840"/>
          <w:pgMar w:top="1134" w:right="567" w:bottom="1134" w:left="1701" w:header="708" w:footer="708" w:gutter="0"/>
          <w:cols w:num="2" w:space="708"/>
          <w:docGrid w:linePitch="360"/>
        </w:sect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Вона одна у нас, для всіх одна</w:t>
      </w:r>
      <w:r w:rsidR="006D5414"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242101" w:rsidRPr="00904537" w:rsidRDefault="00242101" w:rsidP="00242101">
      <w:pPr>
        <w:pStyle w:val="a4"/>
        <w:spacing w:before="0" w:beforeAutospacing="0" w:after="0" w:afterAutospacing="0"/>
        <w:textAlignment w:val="baseline"/>
        <w:rPr>
          <w:sz w:val="28"/>
          <w:szCs w:val="28"/>
          <w:lang w:val="ru-RU"/>
        </w:rPr>
      </w:pPr>
      <w:r w:rsidRPr="00904537">
        <w:rPr>
          <w:rStyle w:val="a6"/>
          <w:sz w:val="28"/>
          <w:szCs w:val="28"/>
          <w:bdr w:val="none" w:sz="0" w:space="0" w:color="auto" w:frame="1"/>
          <w:lang w:val="ru-RU"/>
        </w:rPr>
        <w:lastRenderedPageBreak/>
        <w:t>Руханка.</w:t>
      </w:r>
    </w:p>
    <w:p w:rsidR="00242101" w:rsidRPr="00904537" w:rsidRDefault="00242101" w:rsidP="00242101">
      <w:pPr>
        <w:pStyle w:val="a4"/>
        <w:spacing w:before="0" w:beforeAutospacing="0" w:after="0" w:afterAutospacing="0"/>
        <w:textAlignment w:val="baseline"/>
        <w:rPr>
          <w:sz w:val="28"/>
          <w:szCs w:val="28"/>
          <w:lang w:val="ru-RU"/>
        </w:rPr>
      </w:pPr>
      <w:r w:rsidRPr="00904537">
        <w:rPr>
          <w:sz w:val="28"/>
          <w:szCs w:val="28"/>
          <w:lang w:val="ru-RU"/>
        </w:rPr>
        <w:t>А тепер трішечки відпочинемо і перевіримо, як ви любите свою землю, її природу.</w:t>
      </w:r>
    </w:p>
    <w:p w:rsidR="00242101" w:rsidRPr="00904537" w:rsidRDefault="00242101" w:rsidP="00242101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sz w:val="28"/>
          <w:szCs w:val="28"/>
          <w:lang w:val="ru-RU"/>
        </w:rPr>
        <w:t>Діти, якщо ви не смітите на вулиці, сплесніть у долоні!</w:t>
      </w:r>
    </w:p>
    <w:p w:rsidR="00242101" w:rsidRPr="00904537" w:rsidRDefault="00242101" w:rsidP="00242101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sz w:val="28"/>
          <w:szCs w:val="28"/>
          <w:lang w:val="ru-RU"/>
        </w:rPr>
        <w:t>Якщо ви не спалюєте у дворі листя, дим якого забруднює повітря шкідливими речовинами, почухайте свої носики!</w:t>
      </w:r>
    </w:p>
    <w:p w:rsidR="00242101" w:rsidRPr="00904537" w:rsidRDefault="00242101" w:rsidP="00242101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sz w:val="28"/>
          <w:szCs w:val="28"/>
          <w:lang w:val="ru-RU"/>
        </w:rPr>
        <w:t>Якщо ви не розбиваєте скляні пляшки, не кидаєте їх на землю, у травичку, в річку, погладьте себе по голівці!</w:t>
      </w:r>
    </w:p>
    <w:p w:rsidR="00242101" w:rsidRPr="00904537" w:rsidRDefault="00242101" w:rsidP="00242101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sz w:val="28"/>
          <w:szCs w:val="28"/>
          <w:lang w:val="ru-RU"/>
        </w:rPr>
        <w:t>Якщо ви обговорюєте з батьками екологічні проблеми міста, піднесіть дві руки!</w:t>
      </w:r>
    </w:p>
    <w:p w:rsidR="00242101" w:rsidRPr="00904537" w:rsidRDefault="00242101" w:rsidP="00242101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sz w:val="28"/>
          <w:szCs w:val="28"/>
          <w:lang w:val="ru-RU"/>
        </w:rPr>
        <w:lastRenderedPageBreak/>
        <w:t>Якщо болить душа, коли бачите понівечене дерево, зрубану ялинку, забруднену річку, покладіть руку на серце!</w:t>
      </w:r>
    </w:p>
    <w:p w:rsidR="00242101" w:rsidRDefault="00242101" w:rsidP="00242101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sz w:val="28"/>
          <w:szCs w:val="28"/>
          <w:lang w:val="ru-RU"/>
        </w:rPr>
        <w:t>Якщо хочете дружити з природою, жити з нею у злагоді, красі, мирі, візьміть один одного за руки і піднесіть їх угору!</w:t>
      </w:r>
    </w:p>
    <w:p w:rsidR="00134A30" w:rsidRPr="00242101" w:rsidRDefault="00814015" w:rsidP="0024210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242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34A30" w:rsidRPr="00242101">
        <w:rPr>
          <w:rFonts w:ascii="Times New Roman" w:hAnsi="Times New Roman" w:cs="Times New Roman"/>
          <w:b/>
          <w:sz w:val="28"/>
          <w:szCs w:val="28"/>
          <w:lang w:val="ru-RU"/>
        </w:rPr>
        <w:t>Скарбничка  народної мудрості</w:t>
      </w:r>
      <w:r w:rsidR="00BF08FD" w:rsidRPr="00242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«Віднови слово» </w:t>
      </w:r>
      <w:r w:rsidR="00BF08FD" w:rsidRPr="00242101">
        <w:rPr>
          <w:rFonts w:ascii="Times New Roman" w:hAnsi="Times New Roman" w:cs="Times New Roman"/>
          <w:sz w:val="28"/>
          <w:szCs w:val="28"/>
          <w:lang w:val="uk-UA"/>
        </w:rPr>
        <w:t>(робота в парах).</w:t>
      </w:r>
    </w:p>
    <w:p w:rsidR="00134A30" w:rsidRPr="00904537" w:rsidRDefault="00F833D5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Вчитель.</w:t>
      </w:r>
      <w:r w:rsidR="00AD3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4A30" w:rsidRPr="00904537">
        <w:rPr>
          <w:rFonts w:ascii="Times New Roman" w:hAnsi="Times New Roman" w:cs="Times New Roman"/>
          <w:sz w:val="28"/>
          <w:szCs w:val="28"/>
          <w:lang w:val="uk-UA"/>
        </w:rPr>
        <w:t>Попр</w:t>
      </w:r>
      <w:r w:rsidR="00814015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ацюйте з товаришем, відновіть та поясніть </w:t>
      </w:r>
      <w:r w:rsidR="00134A30" w:rsidRPr="00904537">
        <w:rPr>
          <w:rFonts w:ascii="Times New Roman" w:hAnsi="Times New Roman" w:cs="Times New Roman"/>
          <w:sz w:val="28"/>
          <w:szCs w:val="28"/>
          <w:lang w:val="uk-UA"/>
        </w:rPr>
        <w:t>прислів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3845DD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814015" w:rsidRPr="00904537">
        <w:rPr>
          <w:rFonts w:ascii="Times New Roman" w:hAnsi="Times New Roman" w:cs="Times New Roman"/>
          <w:sz w:val="28"/>
          <w:szCs w:val="28"/>
          <w:lang w:val="uk-UA"/>
        </w:rPr>
        <w:t>(останнє слово треба дописати)</w:t>
      </w:r>
      <w:r w:rsidR="00134A30" w:rsidRPr="009045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br/>
        <w:t xml:space="preserve">● Дай землі, то і вона тобі 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дасть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br/>
        <w:t xml:space="preserve">● Земля — тарілка, що покладеш, те й 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візьмеш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br/>
        <w:t xml:space="preserve">● Горнися до природи — не матимеш 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пригод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br/>
        <w:t xml:space="preserve">● Земля — наша мати, горнися 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до неї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br/>
        <w:t xml:space="preserve">● Посадив дерево — себе прославив, посадив сад — рід 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прославив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br/>
        <w:t>● Не плюй у криницю, бо схочеш водиці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 xml:space="preserve"> (напиися)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34A30" w:rsidRPr="00904537" w:rsidRDefault="00814015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ru-RU"/>
        </w:rPr>
        <w:t>Вчите</w:t>
      </w: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ль.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 xml:space="preserve">Чого вчить народна мудрість? </w:t>
      </w:r>
      <w:r w:rsidR="00AD3A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4A30" w:rsidRPr="00904537">
        <w:rPr>
          <w:rFonts w:ascii="Times New Roman" w:hAnsi="Times New Roman" w:cs="Times New Roman"/>
          <w:sz w:val="28"/>
          <w:szCs w:val="28"/>
          <w:lang w:val="ru-RU"/>
        </w:rPr>
        <w:t>Як слід ставитися до природи?</w:t>
      </w:r>
    </w:p>
    <w:p w:rsidR="00134A30" w:rsidRPr="00904537" w:rsidRDefault="00BF08FD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</w:t>
      </w:r>
      <w:r w:rsidR="00AD3A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14015" w:rsidRPr="009045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Перегляд  презентації </w:t>
      </w:r>
      <w:r w:rsidR="00134A30" w:rsidRPr="00904537">
        <w:rPr>
          <w:rFonts w:ascii="Times New Roman" w:hAnsi="Times New Roman" w:cs="Times New Roman"/>
          <w:b/>
          <w:sz w:val="28"/>
          <w:szCs w:val="28"/>
          <w:lang w:val="uk-UA"/>
        </w:rPr>
        <w:t>про тварин і рослин</w:t>
      </w:r>
      <w:r w:rsidR="006D16BC" w:rsidRPr="00904537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134A30" w:rsidRPr="009045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рідного краю, які занесені до Червоної книги України</w:t>
      </w:r>
      <w:r w:rsidR="00814015" w:rsidRPr="009045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="00134A30" w:rsidRPr="00904537">
        <w:rPr>
          <w:rFonts w:ascii="Times New Roman" w:hAnsi="Times New Roman" w:cs="Times New Roman"/>
          <w:b/>
          <w:sz w:val="28"/>
          <w:szCs w:val="28"/>
          <w:lang w:val="uk-UA"/>
        </w:rPr>
        <w:t>фотографі</w:t>
      </w:r>
      <w:r w:rsidR="00814015" w:rsidRPr="00904537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F833D5" w:rsidRPr="009045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). </w:t>
      </w:r>
    </w:p>
    <w:p w:rsidR="003845DD" w:rsidRPr="00904537" w:rsidRDefault="003845DD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  <w:sectPr w:rsidR="003845DD" w:rsidRPr="00904537" w:rsidSect="00B95FA2">
          <w:type w:val="continuous"/>
          <w:pgSz w:w="12240" w:h="15840"/>
          <w:pgMar w:top="1134" w:right="567" w:bottom="1134" w:left="1701" w:header="708" w:footer="708" w:gutter="0"/>
          <w:cols w:space="708"/>
          <w:docGrid w:linePitch="360"/>
        </w:sectPr>
      </w:pPr>
    </w:p>
    <w:p w:rsidR="00F833D5" w:rsidRPr="00904537" w:rsidRDefault="00F833D5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Ведучий.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У Червону книгу ми занесли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Світ неповторний і чудесний,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Що поступово вимирає,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Давно рятунку в нас благає.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Хто, як не ми, поможе</w:t>
      </w: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м цій Землі?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Вона стократ віддячить нам розмаєм.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Задумайтесь, великі і малі,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Яке багатство і красу ми маєм!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Йдемо садом, полем а чи лугом…</w:t>
      </w:r>
    </w:p>
    <w:p w:rsidR="00134A30" w:rsidRPr="00904537" w:rsidRDefault="00134A30" w:rsidP="009045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Будемо природі вірним другом</w:t>
      </w:r>
      <w:r w:rsidR="00AD3A9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845DD" w:rsidRPr="00904537" w:rsidRDefault="003845DD" w:rsidP="009045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  <w:sectPr w:rsidR="003845DD" w:rsidRPr="00904537" w:rsidSect="00B95FA2">
          <w:type w:val="continuous"/>
          <w:pgSz w:w="12240" w:h="15840"/>
          <w:pgMar w:top="1134" w:right="567" w:bottom="1134" w:left="1701" w:header="708" w:footer="708" w:gutter="0"/>
          <w:cols w:num="2" w:space="708"/>
          <w:docGrid w:linePitch="360"/>
        </w:sectPr>
      </w:pPr>
    </w:p>
    <w:p w:rsidR="00134A30" w:rsidRPr="00904537" w:rsidRDefault="00814015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Вчитель.</w:t>
      </w:r>
      <w:r w:rsidR="00AD3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4A30" w:rsidRPr="00904537">
        <w:rPr>
          <w:rFonts w:ascii="Times New Roman" w:hAnsi="Times New Roman" w:cs="Times New Roman"/>
          <w:sz w:val="28"/>
          <w:szCs w:val="28"/>
          <w:lang w:val="uk-UA"/>
        </w:rPr>
        <w:t>Діти, а чому книга  Червона?</w:t>
      </w:r>
      <w:r w:rsidR="00916843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34A30" w:rsidRPr="00904537" w:rsidRDefault="00242101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книги  «</w:t>
      </w:r>
      <w:r w:rsidR="00134A30" w:rsidRPr="00904537">
        <w:rPr>
          <w:rFonts w:ascii="Times New Roman" w:hAnsi="Times New Roman" w:cs="Times New Roman"/>
          <w:sz w:val="28"/>
          <w:szCs w:val="28"/>
          <w:lang w:val="uk-UA"/>
        </w:rPr>
        <w:t>Червона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34A30" w:rsidRPr="00904537">
        <w:rPr>
          <w:rFonts w:ascii="Times New Roman" w:hAnsi="Times New Roman" w:cs="Times New Roman"/>
          <w:sz w:val="28"/>
          <w:szCs w:val="28"/>
          <w:lang w:val="uk-UA"/>
        </w:rPr>
        <w:t>, бо вона подібна до червоного кольору світлофора, має будити в лю</w:t>
      </w:r>
      <w:r>
        <w:rPr>
          <w:rFonts w:ascii="Times New Roman" w:hAnsi="Times New Roman" w:cs="Times New Roman"/>
          <w:sz w:val="28"/>
          <w:szCs w:val="28"/>
          <w:lang w:val="uk-UA"/>
        </w:rPr>
        <w:t>дей тривогу за долю природи: «</w:t>
      </w:r>
      <w:r w:rsidR="00134A30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Зупинися, людино! Подумай!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34A30" w:rsidRPr="00904537">
        <w:rPr>
          <w:rFonts w:ascii="Times New Roman" w:hAnsi="Times New Roman" w:cs="Times New Roman"/>
          <w:sz w:val="28"/>
          <w:szCs w:val="28"/>
          <w:lang w:val="uk-UA"/>
        </w:rPr>
        <w:t>Будь обережною!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916843" w:rsidRPr="00904537" w:rsidRDefault="00134A30" w:rsidP="00380EAC">
      <w:pPr>
        <w:spacing w:after="0" w:line="240" w:lineRule="auto"/>
        <w:ind w:left="450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Ведуч</w:t>
      </w:r>
      <w:r w:rsidR="00916843" w:rsidRPr="009045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ий</w:t>
      </w:r>
      <w:r w:rsidR="00F833D5" w:rsidRPr="009045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.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"Встав вранці, привів себе в порядок, приведи в порядок свою планету " </w:t>
      </w:r>
      <w:r w:rsidR="00F42ADB"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"Маленький принц", Екзюпері</w:t>
      </w:r>
      <w:r w:rsidR="00F42ADB"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По-перше, необхідно очистити</w:t>
      </w:r>
      <w:r w:rsidR="002421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Землю від сміття</w:t>
      </w: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По-друге, можна посадити дерева, їх стає все менше і менше. Справа нехитра, але корисна!</w:t>
      </w:r>
    </w:p>
    <w:p w:rsidR="00134A30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По-третє, прибери біля своєї річки.</w:t>
      </w:r>
    </w:p>
    <w:p w:rsidR="003845DD" w:rsidRPr="00904537" w:rsidRDefault="00134A30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По–четверте</w:t>
      </w:r>
      <w:r w:rsidR="0024210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сміти. Тобі ж також тут жити. </w:t>
      </w:r>
    </w:p>
    <w:p w:rsidR="003845DD" w:rsidRPr="00904537" w:rsidRDefault="00D2771D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</w:t>
      </w:r>
      <w:r w:rsidRPr="00904537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Pr="009045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92092F" w:rsidRPr="0090453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Практична робота </w:t>
      </w:r>
    </w:p>
    <w:p w:rsidR="00242101" w:rsidRDefault="00FE57CE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«Посадіть рослину»</w:t>
      </w: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FE57CE" w:rsidRPr="00904537" w:rsidRDefault="00FE57CE" w:rsidP="00904537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Разом з учнями </w:t>
      </w:r>
      <w:r w:rsidR="0092092F"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42101">
        <w:rPr>
          <w:rFonts w:ascii="Times New Roman" w:eastAsia="Times New Roman" w:hAnsi="Times New Roman" w:cs="Times New Roman"/>
          <w:sz w:val="28"/>
          <w:szCs w:val="28"/>
          <w:lang w:val="ru-RU"/>
        </w:rPr>
        <w:t>садимо цибулю</w:t>
      </w:r>
      <w:r w:rsidR="00A75F08"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04537">
        <w:rPr>
          <w:rFonts w:ascii="Times New Roman" w:eastAsia="Times New Roman" w:hAnsi="Times New Roman" w:cs="Times New Roman"/>
          <w:sz w:val="28"/>
          <w:szCs w:val="28"/>
          <w:lang w:val="ru-RU"/>
        </w:rPr>
        <w:t>на підвіконні класно</w:t>
      </w:r>
      <w:r w:rsidR="00242101">
        <w:rPr>
          <w:rFonts w:ascii="Times New Roman" w:eastAsia="Times New Roman" w:hAnsi="Times New Roman" w:cs="Times New Roman"/>
          <w:sz w:val="28"/>
          <w:szCs w:val="28"/>
          <w:lang w:val="ru-RU"/>
        </w:rPr>
        <w:t>ї кімнати.</w:t>
      </w:r>
    </w:p>
    <w:p w:rsidR="000B2748" w:rsidRPr="00904537" w:rsidRDefault="000B2748" w:rsidP="0090453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Дослід.</w:t>
      </w:r>
      <w:r w:rsidR="002421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Забруднення повітря. Мета: продемонструвати, як забруднюється повітря. Обладнання</w:t>
      </w:r>
      <w:r w:rsidR="00C9631D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свічка,сірники,скло або блюдце. Кіптява показує рівень забруднення. </w:t>
      </w:r>
    </w:p>
    <w:p w:rsidR="00916843" w:rsidRPr="00904537" w:rsidRDefault="00A75F08" w:rsidP="0090453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045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Гра «Сортуємо сміття». </w:t>
      </w:r>
    </w:p>
    <w:p w:rsidR="00A75F08" w:rsidRPr="00904537" w:rsidRDefault="00916843" w:rsidP="0090453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Для проведення гри потрібні картки зі словами або малюнки різних предметів.</w:t>
      </w:r>
    </w:p>
    <w:p w:rsidR="00870756" w:rsidRPr="00904537" w:rsidRDefault="00870756" w:rsidP="0090453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0756" w:rsidRPr="00904537" w:rsidRDefault="00870756" w:rsidP="0090453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0756" w:rsidRPr="00904537" w:rsidRDefault="00380EAC" w:rsidP="0090453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80E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2325" cy="1961749"/>
            <wp:effectExtent l="0" t="0" r="0" b="635"/>
            <wp:docPr id="4" name="Рисунок 20" descr="C:\Users\админ\Desktop\fotonazastavku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fotonazastavku-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12" cy="198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E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1742294"/>
            <wp:effectExtent l="0" t="0" r="0" b="0"/>
            <wp:docPr id="6" name="Рисунок 21" descr="C:\Users\админ\Desktop\depositphotos_146519003-stock-illustration-household-waste-garbage-icons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depositphotos_146519003-stock-illustration-household-waste-garbage-icons-vect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26" cy="175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56" w:rsidRPr="00904537" w:rsidRDefault="00870756" w:rsidP="0090453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0756" w:rsidRPr="00904537" w:rsidRDefault="00380EAC" w:rsidP="0090453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Предмети для сортування</w:t>
      </w:r>
      <w:r w:rsidR="00D90046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: газета, зошит, пластикова пляшка, пластиковий пакет,</w:t>
      </w:r>
      <w:r w:rsidR="00916843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посуд,</w:t>
      </w:r>
      <w:r w:rsidR="00D90046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0046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ножиці,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0046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бляшанка, батарейки,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0046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скляна пляшка</w:t>
      </w:r>
      <w:r w:rsidR="00D9613C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613C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залишки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D9613C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їжі,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D9613C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>зіпсовані продукти</w:t>
      </w:r>
      <w:r w:rsidR="00916843" w:rsidRPr="00904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тощо.</w:t>
      </w:r>
    </w:p>
    <w:p w:rsidR="00380EAC" w:rsidRPr="00904537" w:rsidRDefault="00380EAC" w:rsidP="00380E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Робота в групах. Міні – проект.</w:t>
      </w:r>
    </w:p>
    <w:p w:rsidR="00380EAC" w:rsidRPr="00380EAC" w:rsidRDefault="00380EAC" w:rsidP="00380E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80EAC">
        <w:rPr>
          <w:rFonts w:ascii="Times New Roman" w:hAnsi="Times New Roman" w:cs="Times New Roman"/>
          <w:sz w:val="28"/>
          <w:szCs w:val="28"/>
          <w:lang w:val="uk-UA"/>
        </w:rPr>
        <w:t>Уявіть, що кожна група - це група вчених, які вирішують певну проблему.</w:t>
      </w:r>
    </w:p>
    <w:p w:rsidR="00380EAC" w:rsidRPr="00904537" w:rsidRDefault="00380EAC" w:rsidP="00380EA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група:  як врятувати річки від забруднення;</w:t>
      </w:r>
    </w:p>
    <w:p w:rsidR="00380EAC" w:rsidRPr="00904537" w:rsidRDefault="00380EAC" w:rsidP="00380EA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група:  як зберегти рослинний світ від пожеж;</w:t>
      </w:r>
    </w:p>
    <w:p w:rsidR="00380EAC" w:rsidRPr="00380EAC" w:rsidRDefault="00380EAC" w:rsidP="00380E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ІІІ </w:t>
      </w:r>
      <w:r w:rsidRPr="00380EAC">
        <w:rPr>
          <w:rFonts w:ascii="Times New Roman" w:hAnsi="Times New Roman" w:cs="Times New Roman"/>
          <w:sz w:val="28"/>
          <w:szCs w:val="28"/>
          <w:lang w:val="uk-UA"/>
        </w:rPr>
        <w:t xml:space="preserve"> група:  як ми можемо допомагати тваринам в різні пори року;</w:t>
      </w:r>
    </w:p>
    <w:p w:rsidR="00380EAC" w:rsidRPr="00904537" w:rsidRDefault="00380EAC" w:rsidP="00380EA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80EAC">
        <w:rPr>
          <w:rFonts w:ascii="Times New Roman" w:eastAsia="Times New Roman" w:hAnsi="Times New Roman" w:cs="Times New Roman"/>
          <w:sz w:val="28"/>
          <w:szCs w:val="28"/>
        </w:rPr>
        <w:t>ІV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група:   як надати «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>друге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 життя використаним предметам побуту.</w:t>
      </w:r>
    </w:p>
    <w:p w:rsidR="00380EAC" w:rsidRDefault="00380EAC" w:rsidP="00380EA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Презентація роботи груп.</w:t>
      </w:r>
    </w:p>
    <w:p w:rsidR="00087050" w:rsidRPr="00380EAC" w:rsidRDefault="00D2771D" w:rsidP="00380E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80EAC">
        <w:rPr>
          <w:rFonts w:ascii="Times New Roman" w:hAnsi="Times New Roman" w:cs="Times New Roman"/>
          <w:b/>
          <w:sz w:val="28"/>
          <w:szCs w:val="28"/>
        </w:rPr>
        <w:t>V</w:t>
      </w:r>
      <w:r w:rsidRPr="00380E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87050" w:rsidRPr="00380EAC">
        <w:rPr>
          <w:rFonts w:ascii="Times New Roman" w:hAnsi="Times New Roman" w:cs="Times New Roman"/>
          <w:b/>
          <w:sz w:val="28"/>
          <w:szCs w:val="28"/>
          <w:lang w:val="uk-UA"/>
        </w:rPr>
        <w:t>Підсумок</w:t>
      </w:r>
      <w:r w:rsidR="00116D9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87050" w:rsidRPr="00380E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87050" w:rsidRPr="00904537" w:rsidRDefault="00087050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Вправа ,, Займи позицію</w:t>
      </w:r>
      <w:r w:rsidRPr="00904537">
        <w:rPr>
          <w:rFonts w:ascii="Times New Roman" w:hAnsi="Times New Roman" w:cs="Times New Roman"/>
          <w:b/>
          <w:sz w:val="28"/>
          <w:szCs w:val="28"/>
          <w:lang w:val="ru-RU"/>
        </w:rPr>
        <w:t>’’</w:t>
      </w:r>
    </w:p>
    <w:p w:rsidR="00087050" w:rsidRPr="00904537" w:rsidRDefault="00087050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А зараз подумайте та оберіть одну з позицій: </w:t>
      </w:r>
    </w:p>
    <w:p w:rsidR="00087050" w:rsidRPr="00904537" w:rsidRDefault="00087050" w:rsidP="009045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Природі не потрібна наша допомога. Вона самоочищається  та самовідновлюється.</w:t>
      </w:r>
    </w:p>
    <w:p w:rsidR="00087050" w:rsidRPr="00904537" w:rsidRDefault="00CF2E2F" w:rsidP="009045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Природі </w:t>
      </w:r>
      <w:r w:rsidR="00087050" w:rsidRPr="00904537">
        <w:rPr>
          <w:rFonts w:ascii="Times New Roman" w:hAnsi="Times New Roman" w:cs="Times New Roman"/>
          <w:sz w:val="28"/>
          <w:szCs w:val="28"/>
          <w:lang w:val="uk-UA"/>
        </w:rPr>
        <w:t>дуже потрібна наша допомога.</w:t>
      </w:r>
    </w:p>
    <w:p w:rsidR="00087050" w:rsidRPr="00904537" w:rsidRDefault="00087050" w:rsidP="009045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Я ще не зрозумів, для чого охороняти природу.</w:t>
      </w:r>
    </w:p>
    <w:p w:rsidR="00087050" w:rsidRPr="00904537" w:rsidRDefault="00087050" w:rsidP="0090453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( діти обговорюють вибір позиції, озвучують свої доведення)</w:t>
      </w:r>
      <w:r w:rsidR="00434842" w:rsidRPr="009045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6D9E" w:rsidRDefault="00DD2A96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537">
        <w:rPr>
          <w:rFonts w:ascii="Times New Roman" w:hAnsi="Times New Roman" w:cs="Times New Roman"/>
          <w:b/>
          <w:sz w:val="28"/>
          <w:szCs w:val="28"/>
          <w:lang w:val="uk-UA"/>
        </w:rPr>
        <w:t>Вчитель.</w:t>
      </w:r>
      <w:r w:rsidR="00116D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013F8" w:rsidRPr="00904537">
        <w:rPr>
          <w:rFonts w:ascii="Times New Roman" w:hAnsi="Times New Roman" w:cs="Times New Roman"/>
          <w:sz w:val="28"/>
          <w:szCs w:val="28"/>
          <w:lang w:val="uk-UA"/>
        </w:rPr>
        <w:t>Захист</w:t>
      </w:r>
      <w:r w:rsidR="00BD4BDF" w:rsidRPr="0090453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013F8"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мо тендітну квітку і спів солов'я, степову балку і болото, червону калину і могутній віковий дуб, чисте повітря і дзвінке  джерело — все це і буде надійною гарантією збереження самого життя в усій його красі та </w:t>
      </w:r>
      <w:r w:rsidR="00116D9E">
        <w:rPr>
          <w:rFonts w:ascii="Times New Roman" w:hAnsi="Times New Roman" w:cs="Times New Roman"/>
          <w:sz w:val="28"/>
          <w:szCs w:val="28"/>
          <w:lang w:val="uk-UA"/>
        </w:rPr>
        <w:t>гармонії.</w:t>
      </w:r>
    </w:p>
    <w:p w:rsidR="00F013F8" w:rsidRPr="00904537" w:rsidRDefault="00F013F8" w:rsidP="009045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04537">
        <w:rPr>
          <w:rFonts w:ascii="Times New Roman" w:hAnsi="Times New Roman" w:cs="Times New Roman"/>
          <w:sz w:val="28"/>
          <w:szCs w:val="28"/>
          <w:lang w:val="uk-UA"/>
        </w:rPr>
        <w:t>Доклад</w:t>
      </w:r>
      <w:r w:rsidR="00BD4BDF" w:rsidRPr="0090453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4537">
        <w:rPr>
          <w:rFonts w:ascii="Times New Roman" w:hAnsi="Times New Roman" w:cs="Times New Roman"/>
          <w:sz w:val="28"/>
          <w:szCs w:val="28"/>
          <w:lang w:val="uk-UA"/>
        </w:rPr>
        <w:t xml:space="preserve">мо зусиль, щоб жити у дружбі з природою. </w:t>
      </w:r>
      <w:r w:rsidRPr="00904537">
        <w:rPr>
          <w:rFonts w:ascii="Times New Roman" w:hAnsi="Times New Roman" w:cs="Times New Roman"/>
          <w:sz w:val="28"/>
          <w:szCs w:val="28"/>
          <w:lang w:val="ru-RU"/>
        </w:rPr>
        <w:t>І тоді вона буде милувати нас сво</w:t>
      </w:r>
      <w:r w:rsidR="00BD4BDF" w:rsidRPr="00904537">
        <w:rPr>
          <w:rFonts w:ascii="Times New Roman" w:hAnsi="Times New Roman" w:cs="Times New Roman"/>
          <w:sz w:val="28"/>
          <w:szCs w:val="28"/>
          <w:lang w:val="ru-RU"/>
        </w:rPr>
        <w:t>єю красою.</w:t>
      </w:r>
    </w:p>
    <w:p w:rsidR="00BD4BDF" w:rsidRPr="00904537" w:rsidRDefault="00BD4BDF" w:rsidP="00904537">
      <w:pPr>
        <w:pStyle w:val="a4"/>
        <w:spacing w:before="0" w:beforeAutospacing="0" w:after="0" w:afterAutospacing="0"/>
        <w:textAlignment w:val="baseline"/>
        <w:rPr>
          <w:rStyle w:val="a5"/>
          <w:bCs/>
          <w:i w:val="0"/>
          <w:sz w:val="28"/>
          <w:szCs w:val="28"/>
          <w:bdr w:val="none" w:sz="0" w:space="0" w:color="auto" w:frame="1"/>
          <w:lang w:val="ru-RU"/>
        </w:rPr>
      </w:pPr>
    </w:p>
    <w:p w:rsidR="00BD4BDF" w:rsidRPr="00904537" w:rsidRDefault="00BD4BDF" w:rsidP="00904537">
      <w:pPr>
        <w:pStyle w:val="a4"/>
        <w:spacing w:before="0" w:beforeAutospacing="0" w:after="0" w:afterAutospacing="0"/>
        <w:textAlignment w:val="baseline"/>
        <w:rPr>
          <w:rStyle w:val="a5"/>
          <w:b/>
          <w:bCs/>
          <w:i w:val="0"/>
          <w:sz w:val="28"/>
          <w:szCs w:val="28"/>
          <w:bdr w:val="none" w:sz="0" w:space="0" w:color="auto" w:frame="1"/>
          <w:lang w:val="ru-RU"/>
        </w:rPr>
      </w:pPr>
    </w:p>
    <w:p w:rsidR="00BD4BDF" w:rsidRPr="00904537" w:rsidRDefault="00BD4BDF" w:rsidP="00904537">
      <w:pPr>
        <w:pStyle w:val="a4"/>
        <w:spacing w:before="0" w:beforeAutospacing="0" w:after="0" w:afterAutospacing="0"/>
        <w:textAlignment w:val="baseline"/>
        <w:rPr>
          <w:rStyle w:val="a5"/>
          <w:b/>
          <w:bCs/>
          <w:i w:val="0"/>
          <w:sz w:val="28"/>
          <w:szCs w:val="28"/>
          <w:bdr w:val="none" w:sz="0" w:space="0" w:color="auto" w:frame="1"/>
          <w:lang w:val="ru-RU"/>
        </w:rPr>
      </w:pPr>
    </w:p>
    <w:p w:rsidR="00B95FA2" w:rsidRPr="00904537" w:rsidRDefault="00B95FA2" w:rsidP="00904537">
      <w:pPr>
        <w:pStyle w:val="a4"/>
        <w:spacing w:before="0" w:beforeAutospacing="0" w:after="0" w:afterAutospacing="0"/>
        <w:textAlignment w:val="baseline"/>
        <w:rPr>
          <w:rStyle w:val="a5"/>
          <w:b/>
          <w:bCs/>
          <w:i w:val="0"/>
          <w:sz w:val="28"/>
          <w:szCs w:val="28"/>
          <w:bdr w:val="none" w:sz="0" w:space="0" w:color="auto" w:frame="1"/>
          <w:lang w:val="ru-RU"/>
        </w:rPr>
      </w:pPr>
    </w:p>
    <w:sectPr w:rsidR="00B95FA2" w:rsidRPr="00904537" w:rsidSect="00B95FA2">
      <w:type w:val="continuous"/>
      <w:pgSz w:w="12240" w:h="15840"/>
      <w:pgMar w:top="1134" w:right="567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34D" w:rsidRDefault="008B034D" w:rsidP="005901D5">
      <w:pPr>
        <w:spacing w:after="0" w:line="240" w:lineRule="auto"/>
      </w:pPr>
      <w:r>
        <w:separator/>
      </w:r>
    </w:p>
  </w:endnote>
  <w:endnote w:type="continuationSeparator" w:id="0">
    <w:p w:rsidR="008B034D" w:rsidRDefault="008B034D" w:rsidP="0059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34D" w:rsidRDefault="008B034D" w:rsidP="005901D5">
      <w:pPr>
        <w:spacing w:after="0" w:line="240" w:lineRule="auto"/>
      </w:pPr>
      <w:r>
        <w:separator/>
      </w:r>
    </w:p>
  </w:footnote>
  <w:footnote w:type="continuationSeparator" w:id="0">
    <w:p w:rsidR="008B034D" w:rsidRDefault="008B034D" w:rsidP="00590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59558"/>
      <w:docPartObj>
        <w:docPartGallery w:val="Page Numbers (Top of Page)"/>
        <w:docPartUnique/>
      </w:docPartObj>
    </w:sdtPr>
    <w:sdtEndPr/>
    <w:sdtContent>
      <w:p w:rsidR="003845DD" w:rsidRDefault="005B12B4">
        <w:pPr>
          <w:pStyle w:val="a8"/>
          <w:jc w:val="center"/>
        </w:pPr>
        <w:r>
          <w:fldChar w:fldCharType="begin"/>
        </w:r>
        <w:r w:rsidR="00B95FA2">
          <w:instrText xml:space="preserve"> PAGE   \* MERGEFORMAT </w:instrText>
        </w:r>
        <w:r>
          <w:fldChar w:fldCharType="separate"/>
        </w:r>
        <w:r w:rsidR="00502C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01D5" w:rsidRDefault="005901D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F4A8C"/>
    <w:multiLevelType w:val="hybridMultilevel"/>
    <w:tmpl w:val="DB562F22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9B2C62"/>
    <w:multiLevelType w:val="hybridMultilevel"/>
    <w:tmpl w:val="2D8E0F9C"/>
    <w:lvl w:ilvl="0" w:tplc="81D8A55C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D822E47"/>
    <w:multiLevelType w:val="multilevel"/>
    <w:tmpl w:val="19AE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5769B"/>
    <w:multiLevelType w:val="multilevel"/>
    <w:tmpl w:val="B89C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F6FA2"/>
    <w:multiLevelType w:val="hybridMultilevel"/>
    <w:tmpl w:val="B4F47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F306A"/>
    <w:multiLevelType w:val="hybridMultilevel"/>
    <w:tmpl w:val="ADB6CE8A"/>
    <w:lvl w:ilvl="0" w:tplc="CF522F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15251"/>
    <w:multiLevelType w:val="hybridMultilevel"/>
    <w:tmpl w:val="BB64A35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913EA"/>
    <w:multiLevelType w:val="multilevel"/>
    <w:tmpl w:val="75D6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753ED"/>
    <w:multiLevelType w:val="hybridMultilevel"/>
    <w:tmpl w:val="4BE4E99A"/>
    <w:lvl w:ilvl="0" w:tplc="1082A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AF4224"/>
    <w:multiLevelType w:val="multilevel"/>
    <w:tmpl w:val="469E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E742D8"/>
    <w:multiLevelType w:val="hybridMultilevel"/>
    <w:tmpl w:val="AAA2B158"/>
    <w:lvl w:ilvl="0" w:tplc="F4E21090">
      <w:start w:val="5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5E24670A"/>
    <w:multiLevelType w:val="hybridMultilevel"/>
    <w:tmpl w:val="869C94B8"/>
    <w:lvl w:ilvl="0" w:tplc="85E0574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630BE8"/>
    <w:multiLevelType w:val="hybridMultilevel"/>
    <w:tmpl w:val="04F8D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</w:num>
  <w:num w:numId="8">
    <w:abstractNumId w:val="6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EB2"/>
    <w:rsid w:val="00004604"/>
    <w:rsid w:val="00087050"/>
    <w:rsid w:val="000B2748"/>
    <w:rsid w:val="00116D9E"/>
    <w:rsid w:val="00134A30"/>
    <w:rsid w:val="001364E7"/>
    <w:rsid w:val="00172B76"/>
    <w:rsid w:val="002341CF"/>
    <w:rsid w:val="00242101"/>
    <w:rsid w:val="0024771A"/>
    <w:rsid w:val="00261F9F"/>
    <w:rsid w:val="00337565"/>
    <w:rsid w:val="0035234E"/>
    <w:rsid w:val="00380EAC"/>
    <w:rsid w:val="003845DD"/>
    <w:rsid w:val="00434842"/>
    <w:rsid w:val="004D752E"/>
    <w:rsid w:val="00502CE3"/>
    <w:rsid w:val="005901D5"/>
    <w:rsid w:val="00595ABD"/>
    <w:rsid w:val="005B046E"/>
    <w:rsid w:val="005B12B4"/>
    <w:rsid w:val="00607D93"/>
    <w:rsid w:val="0066421F"/>
    <w:rsid w:val="006D16BC"/>
    <w:rsid w:val="006D5414"/>
    <w:rsid w:val="006E47C5"/>
    <w:rsid w:val="00721AAA"/>
    <w:rsid w:val="00743E61"/>
    <w:rsid w:val="00814015"/>
    <w:rsid w:val="00870756"/>
    <w:rsid w:val="008B034D"/>
    <w:rsid w:val="00904537"/>
    <w:rsid w:val="00916843"/>
    <w:rsid w:val="0092092F"/>
    <w:rsid w:val="009420EB"/>
    <w:rsid w:val="00A753C0"/>
    <w:rsid w:val="00A75F08"/>
    <w:rsid w:val="00A80919"/>
    <w:rsid w:val="00AD3A9B"/>
    <w:rsid w:val="00B064CE"/>
    <w:rsid w:val="00B62DA6"/>
    <w:rsid w:val="00B723C7"/>
    <w:rsid w:val="00B95FA2"/>
    <w:rsid w:val="00BD4BDF"/>
    <w:rsid w:val="00BF08FD"/>
    <w:rsid w:val="00C21812"/>
    <w:rsid w:val="00C22CBE"/>
    <w:rsid w:val="00C42665"/>
    <w:rsid w:val="00C719D0"/>
    <w:rsid w:val="00C9631D"/>
    <w:rsid w:val="00CF2E2F"/>
    <w:rsid w:val="00CF4BD7"/>
    <w:rsid w:val="00D05BF5"/>
    <w:rsid w:val="00D2771D"/>
    <w:rsid w:val="00D40EB2"/>
    <w:rsid w:val="00D90046"/>
    <w:rsid w:val="00D9613C"/>
    <w:rsid w:val="00DD2A96"/>
    <w:rsid w:val="00EA38BB"/>
    <w:rsid w:val="00F013F8"/>
    <w:rsid w:val="00F42ADB"/>
    <w:rsid w:val="00F65932"/>
    <w:rsid w:val="00F76473"/>
    <w:rsid w:val="00F833D5"/>
    <w:rsid w:val="00FD04D1"/>
    <w:rsid w:val="00FE5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EC47B55"/>
  <w15:docId w15:val="{B71EAFC1-E860-4D57-AB28-9D02B38A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19"/>
    <w:pPr>
      <w:spacing w:line="256" w:lineRule="auto"/>
      <w:ind w:left="720"/>
      <w:contextualSpacing/>
    </w:pPr>
    <w:rPr>
      <w:lang w:val="ru-RU"/>
    </w:rPr>
  </w:style>
  <w:style w:type="paragraph" w:styleId="a4">
    <w:name w:val="Normal (Web)"/>
    <w:basedOn w:val="a"/>
    <w:uiPriority w:val="99"/>
    <w:semiHidden/>
    <w:unhideWhenUsed/>
    <w:rsid w:val="00F01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013F8"/>
    <w:rPr>
      <w:i/>
      <w:iCs/>
    </w:rPr>
  </w:style>
  <w:style w:type="character" w:styleId="a6">
    <w:name w:val="Strong"/>
    <w:basedOn w:val="a0"/>
    <w:uiPriority w:val="22"/>
    <w:qFormat/>
    <w:rsid w:val="00F013F8"/>
    <w:rPr>
      <w:b/>
      <w:bCs/>
    </w:rPr>
  </w:style>
  <w:style w:type="character" w:styleId="a7">
    <w:name w:val="Hyperlink"/>
    <w:basedOn w:val="a0"/>
    <w:uiPriority w:val="99"/>
    <w:semiHidden/>
    <w:unhideWhenUsed/>
    <w:rsid w:val="00F42AD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901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01D5"/>
  </w:style>
  <w:style w:type="paragraph" w:styleId="aa">
    <w:name w:val="footer"/>
    <w:basedOn w:val="a"/>
    <w:link w:val="ab"/>
    <w:uiPriority w:val="99"/>
    <w:unhideWhenUsed/>
    <w:rsid w:val="005901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01D5"/>
  </w:style>
  <w:style w:type="paragraph" w:styleId="ac">
    <w:name w:val="Balloon Text"/>
    <w:basedOn w:val="a"/>
    <w:link w:val="ad"/>
    <w:uiPriority w:val="99"/>
    <w:semiHidden/>
    <w:unhideWhenUsed/>
    <w:rsid w:val="00D0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5BF5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6D54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рабочий</cp:lastModifiedBy>
  <cp:revision>36</cp:revision>
  <dcterms:created xsi:type="dcterms:W3CDTF">2019-04-06T16:32:00Z</dcterms:created>
  <dcterms:modified xsi:type="dcterms:W3CDTF">2021-03-02T07:52:00Z</dcterms:modified>
</cp:coreProperties>
</file>