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E6B" w:rsidRPr="003B2E6B" w:rsidRDefault="00D52477" w:rsidP="003B2E6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3B2E6B" w:rsidRPr="003B2E6B">
        <w:rPr>
          <w:rFonts w:ascii="Times New Roman" w:hAnsi="Times New Roman" w:cs="Times New Roman"/>
          <w:sz w:val="24"/>
          <w:szCs w:val="24"/>
          <w:lang w:val="uk-UA"/>
        </w:rPr>
        <w:t xml:space="preserve"> клас    Фізична культура  Урок 1</w:t>
      </w:r>
    </w:p>
    <w:p w:rsidR="003B2E6B" w:rsidRPr="003B2E6B" w:rsidRDefault="003B2E6B" w:rsidP="003B2E6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B2E6B">
        <w:rPr>
          <w:rFonts w:ascii="Times New Roman" w:hAnsi="Times New Roman" w:cs="Times New Roman"/>
          <w:sz w:val="24"/>
          <w:szCs w:val="24"/>
          <w:lang w:val="uk-UA"/>
        </w:rPr>
        <w:t>Тема: Гімнастика</w:t>
      </w:r>
    </w:p>
    <w:p w:rsidR="003B2E6B" w:rsidRPr="003B2E6B" w:rsidRDefault="003B2E6B" w:rsidP="003B2E6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B2E6B">
        <w:rPr>
          <w:rFonts w:ascii="Times New Roman" w:hAnsi="Times New Roman" w:cs="Times New Roman"/>
          <w:sz w:val="24"/>
          <w:szCs w:val="24"/>
          <w:lang w:val="uk-UA"/>
        </w:rPr>
        <w:t xml:space="preserve">Мета: 1.Розучити </w:t>
      </w:r>
      <w:r>
        <w:rPr>
          <w:rFonts w:ascii="Times New Roman" w:hAnsi="Times New Roman" w:cs="Times New Roman"/>
          <w:sz w:val="24"/>
          <w:szCs w:val="24"/>
          <w:lang w:val="uk-UA"/>
        </w:rPr>
        <w:t>вправи з предметами</w:t>
      </w:r>
    </w:p>
    <w:p w:rsidR="003B2E6B" w:rsidRPr="003B2E6B" w:rsidRDefault="003B2E6B" w:rsidP="003B2E6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B2E6B">
        <w:rPr>
          <w:rFonts w:ascii="Times New Roman" w:hAnsi="Times New Roman" w:cs="Times New Roman"/>
          <w:sz w:val="24"/>
          <w:szCs w:val="24"/>
          <w:lang w:val="uk-UA"/>
        </w:rPr>
        <w:t xml:space="preserve">            2. Повторити носове дихання</w:t>
      </w:r>
    </w:p>
    <w:p w:rsidR="00CC4742" w:rsidRDefault="003B2E6B">
      <w:pPr>
        <w:rPr>
          <w:lang w:val="uk-UA"/>
        </w:rPr>
      </w:pPr>
      <w:r>
        <w:rPr>
          <w:lang w:val="uk-UA"/>
        </w:rPr>
        <w:t>1.</w:t>
      </w:r>
      <w:r w:rsidR="0069515D" w:rsidRPr="0069515D">
        <w:rPr>
          <w:lang w:val="uk-UA"/>
        </w:rPr>
        <w:t xml:space="preserve"> </w:t>
      </w:r>
      <w:hyperlink r:id="rId4" w:history="1">
        <w:r w:rsidR="0069515D" w:rsidRPr="00CC66EE">
          <w:rPr>
            <w:rStyle w:val="a3"/>
            <w:lang w:val="uk-UA"/>
          </w:rPr>
          <w:t>https://www.google.com/search?q=%D0%B2%D0%BF%D1%80%D0%B0%D0%B2%D0%B8+%D0%B7+%D0%BF%D1%80%D0%B5%D0%B4%D0%BC%D0%B5%D1%82%D0%B0%D0%BC%D0%B8+%D0%B4%D0%BB%D1%8F+%D0%B4%D1%96%D1%82%D0%B5%D0%B9&amp;rlz=1C1CHBD_ruUA870UA870&amp;oq=%D0%B2%D0%BF%D1%80%D0%B0%D0%B2%D0%B8+%D0%B7+%D0%BF%D1%80%D0%B5%D0%B4%D0%BC%D0%B5%D1%82%D0%B0%D0%BC%D0%B8&amp;aqs=chrome.1.69i57j0i19i512j0i19i22i30l4.8914j0j15&amp;sourceid=chrome&amp;ie=UTF-8#fpstate=ive&amp;vld=cid:e552f8d9,vid:az6s45DmDjI</w:t>
        </w:r>
      </w:hyperlink>
      <w:r w:rsidR="0069515D">
        <w:rPr>
          <w:lang w:val="uk-UA"/>
        </w:rPr>
        <w:t xml:space="preserve"> </w:t>
      </w:r>
    </w:p>
    <w:p w:rsidR="0069515D" w:rsidRPr="003B2E6B" w:rsidRDefault="0069515D">
      <w:pPr>
        <w:rPr>
          <w:lang w:val="uk-UA"/>
        </w:rPr>
      </w:pPr>
      <w:r>
        <w:rPr>
          <w:lang w:val="uk-UA"/>
        </w:rPr>
        <w:t>2.</w:t>
      </w:r>
      <w:r w:rsidRPr="0069515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Вдих – носом, видих через ніс поштовхами: через дві ніздрі, через одну ніздрю, другу закрити середнім пальцем (ніздрі чергувати)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. Вдих – носом: через дві ніздрі, через одну ніздрю, іншу закрити середнім пальцем (ніздрі чергувати), видих ротом (рот широко відкритий, 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  <w:lang w:val="uk-UA"/>
        </w:rPr>
        <w:t>язик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на нижніх зубах – як «гріють руки»).</w:t>
      </w:r>
    </w:p>
    <w:sectPr w:rsidR="0069515D" w:rsidRPr="003B2E6B" w:rsidSect="00CC47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compat/>
  <w:rsids>
    <w:rsidRoot w:val="0033111B"/>
    <w:rsid w:val="003016A2"/>
    <w:rsid w:val="0033111B"/>
    <w:rsid w:val="003B2E6B"/>
    <w:rsid w:val="005E6108"/>
    <w:rsid w:val="0069515D"/>
    <w:rsid w:val="006D2DA0"/>
    <w:rsid w:val="00C23862"/>
    <w:rsid w:val="00CC4742"/>
    <w:rsid w:val="00D52477"/>
    <w:rsid w:val="00FD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6B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51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%D0%B2%D0%BF%D1%80%D0%B0%D0%B2%D0%B8+%D0%B7+%D0%BF%D1%80%D0%B5%D0%B4%D0%BC%D0%B5%D1%82%D0%B0%D0%BC%D0%B8+%D0%B4%D0%BB%D1%8F+%D0%B4%D1%96%D1%82%D0%B5%D0%B9&amp;rlz=1C1CHBD_ruUA870UA870&amp;oq=%D0%B2%D0%BF%D1%80%D0%B0%D0%B2%D0%B8+%D0%B7+%D0%BF%D1%80%D0%B5%D0%B4%D0%BC%D0%B5%D1%82%D0%B0%D0%BC%D0%B8&amp;aqs=chrome.1.69i57j0i19i512j0i19i22i30l4.8914j0j15&amp;sourceid=chrome&amp;ie=UTF-8#fpstate=ive&amp;vld=cid:e552f8d9,vid:az6s45DmDj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854</Words>
  <Characters>488</Characters>
  <Application>Microsoft Office Word</Application>
  <DocSecurity>0</DocSecurity>
  <Lines>4</Lines>
  <Paragraphs>2</Paragraphs>
  <ScaleCrop>false</ScaleCrop>
  <Company>Microsoft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2020-11-22T12:24:00Z</dcterms:created>
  <dcterms:modified xsi:type="dcterms:W3CDTF">2022-12-07T21:56:00Z</dcterms:modified>
</cp:coreProperties>
</file>