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1D2" w:rsidRDefault="00FA557B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6-А</w:t>
      </w:r>
      <w:r w:rsidR="004B31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6E17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3</w:t>
      </w:r>
    </w:p>
    <w:p w:rsidR="004B31D2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B6600C" w:rsidRDefault="004B31D2" w:rsidP="004B31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</w:t>
      </w:r>
      <w:r w:rsidR="00C66E17">
        <w:rPr>
          <w:rFonts w:ascii="Times New Roman" w:hAnsi="Times New Roman" w:cs="Times New Roman"/>
          <w:sz w:val="28"/>
          <w:szCs w:val="28"/>
          <w:lang w:val="uk-UA"/>
        </w:rPr>
        <w:t>Повторити вправи з предметами</w:t>
      </w:r>
      <w:r w:rsidR="00B660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ind w:right="14"/>
        <w:jc w:val="center"/>
        <w:rPr>
          <w:rFonts w:ascii="Arial" w:eastAsia="Times New Roman" w:hAnsi="Arial" w:cs="Arial"/>
          <w:color w:val="000000"/>
          <w:sz w:val="20"/>
          <w:szCs w:val="20"/>
          <w:lang w:eastAsia="uk-UA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uk-UA"/>
        </w:rPr>
        <w:drawing>
          <wp:inline distT="0" distB="0" distL="0" distR="0">
            <wp:extent cx="4773930" cy="3263900"/>
            <wp:effectExtent l="19050" t="0" r="7620" b="0"/>
            <wp:docPr id="1" name="Рисунок 1" descr="https://disted.edu.vn.ua/media/images/asia/gimnastika/rik7/07_gimn_u05-06_sch32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sted.edu.vn.ua/media/images/asia/gimnastika/rik7/07_gimn_u05-06_sch32.files/image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1.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     В. п.-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основна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ійка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униз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1-2 -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піднімаючись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 носки,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під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няти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угору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прогнутись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вдих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 3-4 - в. п. (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видих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).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4-6 разів.</w:t>
      </w:r>
      <w:r>
        <w:rPr>
          <w:rFonts w:ascii="Arial" w:eastAsia="Times New Roman" w:hAnsi="Arial" w:cs="Arial"/>
          <w:color w:val="000000"/>
          <w:sz w:val="24"/>
          <w:szCs w:val="24"/>
          <w:lang w:val="uk-UA" w:eastAsia="uk-UA"/>
        </w:rPr>
        <w:t xml:space="preserve">                                                   </w:t>
      </w: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2.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     В. п.-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ійка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колінах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позаду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внизу). 1-3 -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пру</w:t>
      </w:r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жинисті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відведення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м'яча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назад;</w:t>
      </w:r>
      <w:r>
        <w:rPr>
          <w:rFonts w:ascii="Arial" w:eastAsia="Times New Roman" w:hAnsi="Arial" w:cs="Arial"/>
          <w:color w:val="000000"/>
          <w:sz w:val="24"/>
          <w:szCs w:val="24"/>
          <w:lang w:val="uk-UA" w:eastAsia="uk-UA"/>
        </w:rPr>
        <w:t xml:space="preserve">  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4 - в. п.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довільно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6-7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разі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3.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   В. п.-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сід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ідлозі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біля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грудей. 1 -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угору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; 2 - в. п.; 3 -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уперед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; 4 - в. п.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довільно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6-8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разі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ind w:right="29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4.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 п.-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лежачи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на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спині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ноги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нарізно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упор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потилицею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в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, руки в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сторони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  <w:t>1-2 –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прогнутися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ідняти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таз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угору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,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торкнутися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ступня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 xml:space="preserve">ми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випростаних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ніг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підлоги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видих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);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  <w:t xml:space="preserve">3-4 - в.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, (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вдих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).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4-6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разі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ind w:right="19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5.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 п.-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лежачи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спині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ноги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зігнуті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розведені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 ширину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плечей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угору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(на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ідлозі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). 1-2 -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випростовуючи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ноги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спираючись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ру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 xml:space="preserve">ками на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,- «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міст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»; 3-4 - в. п.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довільно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2- 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рази.</w:t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6.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 В. п.- 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ійка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ноги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нарізно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униз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 1-4 -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колові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обертання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тулу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ба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ліворуч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- назад - 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праворуч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- вперед.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Дивитися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на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Те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саме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в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інший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бік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довільно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4-6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разі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у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кожний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бік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br/>
      </w: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7.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 п.-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основна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ійка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біля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грудей. 1 -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штовхнути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угору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згинаючи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вперед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ліву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ногу; 2 -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спіймати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прямими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руками над головою; 3 - в. п. Те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саме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іншою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ногою.</w:t>
      </w:r>
      <w:r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довільно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3-6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разі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кожною ногою.</w:t>
      </w:r>
    </w:p>
    <w:p w:rsidR="00C66E17" w:rsidRPr="00410114" w:rsidRDefault="00C66E17" w:rsidP="00C66E1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uk-UA"/>
        </w:rPr>
      </w:pPr>
      <w:r w:rsidRPr="00410114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8.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 В. п.- </w:t>
      </w:r>
      <w:proofErr w:type="spellStart"/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</w:t>
      </w:r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ійка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ноги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нарізно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м'яч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униз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1-3 -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зігнути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праву ногу вперед, пронести праву руку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м’ячем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під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ногою,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підкинути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його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вгору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спіймати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; 4 - в. п. Те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саме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іншою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 ногою.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Дихати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повільно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. 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Повто</w:t>
      </w:r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softHyphen/>
        <w:t>рити</w:t>
      </w:r>
      <w:proofErr w:type="spell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 4-6 </w:t>
      </w:r>
      <w:proofErr w:type="spell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разі</w:t>
      </w:r>
      <w:proofErr w:type="gramStart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410114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кожною ногою.</w:t>
      </w:r>
    </w:p>
    <w:p w:rsidR="00C66E17" w:rsidRDefault="00C66E17" w:rsidP="00C66E17"/>
    <w:p w:rsidR="00B6600C" w:rsidRPr="00B6600C" w:rsidRDefault="00B6600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6600C" w:rsidRPr="00B6600C" w:rsidSect="00B261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B31D2"/>
    <w:rsid w:val="001158B2"/>
    <w:rsid w:val="00174056"/>
    <w:rsid w:val="004B31D2"/>
    <w:rsid w:val="00523600"/>
    <w:rsid w:val="0066428C"/>
    <w:rsid w:val="008A020C"/>
    <w:rsid w:val="008F1248"/>
    <w:rsid w:val="00A573C8"/>
    <w:rsid w:val="00B26154"/>
    <w:rsid w:val="00B6600C"/>
    <w:rsid w:val="00C66E17"/>
    <w:rsid w:val="00D07756"/>
    <w:rsid w:val="00FA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1D2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31D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66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6E17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1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2022-12-07T21:48:00Z</dcterms:created>
  <dcterms:modified xsi:type="dcterms:W3CDTF">2022-12-08T21:23:00Z</dcterms:modified>
</cp:coreProperties>
</file>