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F8" w:rsidRDefault="0072785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7-А</w:t>
      </w:r>
      <w:r w:rsidR="00787A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164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3</w:t>
      </w:r>
    </w:p>
    <w:p w:rsidR="00787AF8" w:rsidRDefault="00787AF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4E5164" w:rsidRDefault="00787AF8" w:rsidP="004E51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4E5164" w:rsidRPr="004E51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164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руховий режим учня </w:t>
      </w:r>
    </w:p>
    <w:p w:rsidR="004E5164" w:rsidRPr="00DF7E47" w:rsidRDefault="004E5164" w:rsidP="004E51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Розучити вправи з предметами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DF7E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Значне місце у твоєму режимі дня повинна займати рухова активність: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ранкова гігієнічна гімнастика;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фізкультурні паузи та хвилинки під час уроків та під час виконання домашніх завдань, самостійні заняття фізичними вправами;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заняття у спортивних секціях та гуртках, участь у спортивних святах  та змаганнях;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уроки фізичної культури, прогулянки і рухливі ігри.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Arial" w:eastAsia="Times New Roman" w:hAnsi="Arial" w:cs="Arial"/>
          <w:b/>
          <w:bCs/>
          <w:color w:val="FF0000"/>
          <w:sz w:val="27"/>
          <w:lang w:val="uk-UA" w:eastAsia="uk-UA"/>
        </w:rPr>
        <w:t>Поради</w:t>
      </w:r>
      <w:r w:rsidRPr="00BB5DB9">
        <w:rPr>
          <w:rFonts w:ascii="Arial" w:eastAsia="Times New Roman" w:hAnsi="Arial" w:cs="Arial"/>
          <w:color w:val="FF0000"/>
          <w:sz w:val="27"/>
          <w:szCs w:val="27"/>
          <w:lang w:val="uk-UA" w:eastAsia="uk-UA"/>
        </w:rPr>
        <w:t>: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                             </w:t>
      </w: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щоб досягти успіху, фізичні вправи виконуй систематично, не  припиняй занять під час канікул, поступово збільшуй фізичні навантаження;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уважно слідкуй за самопочуттям, веди щоденник самоконтролю, при погіршенні самопочуття, обов'язково звертайся до лікаря;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 xml:space="preserve">літо і осінь – чудова пора для туристських походів, узимку катайся на лижах, ковзанах та санчатах, весною – на велосипеді, роликах, </w:t>
      </w:r>
      <w:proofErr w:type="spellStart"/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скейті</w:t>
      </w:r>
      <w:proofErr w:type="spellEnd"/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, влітку до цих видів фізичних вправ додай купання та плавання;</w:t>
      </w:r>
    </w:p>
    <w:p w:rsidR="004E5164" w:rsidRPr="00BB5DB9" w:rsidRDefault="004E5164" w:rsidP="004E5164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намагайся бути на свіжому повітрі протягом 2–2,5 годин щоденно, це дуже корисно.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                               </w:t>
      </w:r>
      <w:r w:rsidRPr="00BB5DB9">
        <w:rPr>
          <w:rFonts w:ascii="Arial" w:eastAsia="Times New Roman" w:hAnsi="Arial" w:cs="Arial"/>
          <w:b/>
          <w:bCs/>
          <w:color w:val="800000"/>
          <w:sz w:val="27"/>
          <w:lang w:val="uk-UA" w:eastAsia="uk-UA"/>
        </w:rPr>
        <w:t>Рух</w:t>
      </w:r>
      <w:r w:rsidRPr="00BB5DB9">
        <w:rPr>
          <w:rFonts w:ascii="Arial" w:eastAsia="Times New Roman" w:hAnsi="Arial" w:cs="Arial"/>
          <w:color w:val="800000"/>
          <w:sz w:val="27"/>
          <w:szCs w:val="27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– це основа життя, а фізичні вправи – твої вірні друзі та помічники.</w:t>
      </w:r>
    </w:p>
    <w:p w:rsidR="00E5711A" w:rsidRPr="00292FF6" w:rsidRDefault="004E5164" w:rsidP="00292FF6">
      <w:pPr>
        <w:rPr>
          <w:lang w:val="uk-UA"/>
        </w:rPr>
      </w:pPr>
      <w:r>
        <w:rPr>
          <w:lang w:val="uk-UA"/>
        </w:rPr>
        <w:t>2.</w:t>
      </w:r>
      <w:hyperlink r:id="rId4" w:history="1">
        <w:r w:rsidRPr="00211D0E">
          <w:rPr>
            <w:rStyle w:val="a3"/>
            <w:lang w:val="uk-UA"/>
          </w:rPr>
          <w:t>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</w:t>
        </w:r>
      </w:hyperlink>
      <w:r>
        <w:rPr>
          <w:lang w:val="uk-UA"/>
        </w:rPr>
        <w:t xml:space="preserve"> </w:t>
      </w:r>
    </w:p>
    <w:sectPr w:rsidR="00E5711A" w:rsidRPr="00292FF6" w:rsidSect="00E571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87AF8"/>
    <w:rsid w:val="00211DF5"/>
    <w:rsid w:val="00292FF6"/>
    <w:rsid w:val="004E5164"/>
    <w:rsid w:val="006A40A5"/>
    <w:rsid w:val="00727858"/>
    <w:rsid w:val="00787AF8"/>
    <w:rsid w:val="00C9129F"/>
    <w:rsid w:val="00E5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F8"/>
    <w:pPr>
      <w:spacing w:after="160"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A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1464</Words>
  <Characters>836</Characters>
  <Application>Microsoft Office Word</Application>
  <DocSecurity>0</DocSecurity>
  <Lines>6</Lines>
  <Paragraphs>4</Paragraphs>
  <ScaleCrop>false</ScaleCrop>
  <Company>Microsoft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2022-12-07T21:57:00Z</dcterms:created>
  <dcterms:modified xsi:type="dcterms:W3CDTF">2022-12-08T21:34:00Z</dcterms:modified>
</cp:coreProperties>
</file>