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799" w:rsidRDefault="006D6799" w:rsidP="006D679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  </w:t>
      </w:r>
      <w:r w:rsidR="00FE424E">
        <w:rPr>
          <w:rFonts w:ascii="Times New Roman" w:hAnsi="Times New Roman" w:cs="Times New Roman"/>
          <w:sz w:val="28"/>
          <w:szCs w:val="28"/>
          <w:lang w:val="uk-UA"/>
        </w:rPr>
        <w:t xml:space="preserve">клас    Фізична культура  Урок </w:t>
      </w:r>
    </w:p>
    <w:p w:rsidR="006D6799" w:rsidRDefault="006D6799" w:rsidP="006D679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Гімнастика</w:t>
      </w:r>
    </w:p>
    <w:p w:rsidR="006D6799" w:rsidRDefault="006D6799" w:rsidP="006D679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1.Розучити комплекс вправ ранкової гімнастики</w:t>
      </w:r>
    </w:p>
    <w:p w:rsidR="00FE424E" w:rsidRDefault="00FE424E" w:rsidP="006D679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2. Розучити підкидання та ловіння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м՚яча</w:t>
      </w:r>
      <w:proofErr w:type="spellEnd"/>
    </w:p>
    <w:p w:rsidR="00A6603C" w:rsidRDefault="005535EF" w:rsidP="006D6799">
      <w:pPr>
        <w:pStyle w:val="a3"/>
        <w:numPr>
          <w:ilvl w:val="0"/>
          <w:numId w:val="1"/>
        </w:numPr>
        <w:rPr>
          <w:lang w:val="uk-UA"/>
        </w:rPr>
      </w:pPr>
      <w:r w:rsidRPr="005535EF">
        <w:rPr>
          <w:rFonts w:ascii="Times New Roman" w:hAnsi="Times New Roman" w:cs="Times New Roman"/>
          <w:b/>
          <w:sz w:val="28"/>
          <w:szCs w:val="28"/>
          <w:lang w:val="uk-UA"/>
        </w:rPr>
        <w:t>Повторити комплекс вправ ранкової гімнастики</w:t>
      </w:r>
      <w:r>
        <w:rPr>
          <w:lang w:val="uk-UA"/>
        </w:rPr>
        <w:t xml:space="preserve">                            </w:t>
      </w:r>
      <w:hyperlink r:id="rId5" w:history="1">
        <w:r w:rsidR="006D6799" w:rsidRPr="009736AD">
          <w:rPr>
            <w:rStyle w:val="a4"/>
            <w:lang w:val="uk-UA"/>
          </w:rPr>
          <w:t>https://www.youtube.com/watch?v=8ETG-v_yjNI</w:t>
        </w:r>
      </w:hyperlink>
      <w:r w:rsidR="006D6799">
        <w:rPr>
          <w:lang w:val="uk-UA"/>
        </w:rPr>
        <w:t xml:space="preserve"> </w:t>
      </w:r>
    </w:p>
    <w:p w:rsidR="00FE424E" w:rsidRDefault="00FE424E" w:rsidP="00FE424E">
      <w:pPr>
        <w:pStyle w:val="a3"/>
        <w:rPr>
          <w:lang w:val="uk-UA"/>
        </w:rPr>
      </w:pPr>
    </w:p>
    <w:p w:rsidR="005535EF" w:rsidRPr="005535EF" w:rsidRDefault="00FE424E" w:rsidP="00FE424E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35EF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5535EF" w:rsidRPr="005535E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.Виконати підкидання та ловіння </w:t>
      </w:r>
      <w:proofErr w:type="spellStart"/>
      <w:r w:rsidR="005535EF" w:rsidRPr="005535EF">
        <w:rPr>
          <w:rFonts w:ascii="Times New Roman" w:hAnsi="Times New Roman" w:cs="Times New Roman"/>
          <w:b/>
          <w:sz w:val="28"/>
          <w:szCs w:val="28"/>
          <w:lang w:val="uk-UA"/>
        </w:rPr>
        <w:t>м՚яча</w:t>
      </w:r>
      <w:proofErr w:type="spellEnd"/>
    </w:p>
    <w:p w:rsidR="00FE424E" w:rsidRPr="00FE424E" w:rsidRDefault="00FE424E" w:rsidP="00FE424E">
      <w:pPr>
        <w:ind w:left="360"/>
        <w:rPr>
          <w:lang w:val="uk-UA"/>
        </w:rPr>
      </w:pPr>
      <w:r>
        <w:rPr>
          <w:lang w:val="uk-UA"/>
        </w:rPr>
        <w:t>.</w:t>
      </w:r>
      <w:hyperlink r:id="rId6" w:anchor="fpstate=ive&amp;vld=cid:7eb1c10f,vid:ddBTIqfV5_A" w:history="1">
        <w:r w:rsidRPr="00FE424E">
          <w:rPr>
            <w:rStyle w:val="a4"/>
            <w:lang w:val="uk-UA"/>
          </w:rPr>
          <w:t>https://www.google.com/search?q=%D0%BF%D1%96%D0%B4%D0%BA%D0%B8%D0%B4%D0%B0%D0%BD%D0%BD%D1%8F+%D1%82%D0%B0+%D0%BB%D0%BE%D0%B2%D1%96%D0%BD%D0%BD%D1%8F+%D0%BC%D1%8F%D1%87%D0%B0&amp;rlz=1C1CHBD_ruUA870UA870&amp;oq=%D0%BF%D1%96%D0%B4%D0%BA%D0%B8%D0%B4%D0%B0%D0%BD%D0%BD%D1%8F+%D1%82%D0%B0+%D0%BB%D0%BE%D0%B2%D1%96%D0%BD%D0%BD%D1%8F+%D0%BC%D1%8F%D1%87%D0%B0&amp;aqs=chrome..69i57.11866j0j15&amp;sourceid=chrome&amp;ie=UTF-8#fpstate=ive&amp;vld=cid:7eb1c10f,vid:ddBTIqfV5_A</w:t>
        </w:r>
      </w:hyperlink>
      <w:r w:rsidRPr="00FE424E">
        <w:rPr>
          <w:lang w:val="uk-UA"/>
        </w:rPr>
        <w:t xml:space="preserve"> </w:t>
      </w:r>
    </w:p>
    <w:sectPr w:rsidR="00FE424E" w:rsidRPr="00FE424E" w:rsidSect="00A6603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F524F"/>
    <w:multiLevelType w:val="hybridMultilevel"/>
    <w:tmpl w:val="AA808EE4"/>
    <w:lvl w:ilvl="0" w:tplc="4E00ED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6D6799"/>
    <w:rsid w:val="005535EF"/>
    <w:rsid w:val="0056492B"/>
    <w:rsid w:val="006D6799"/>
    <w:rsid w:val="00A6603C"/>
    <w:rsid w:val="00D07603"/>
    <w:rsid w:val="00FE4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799"/>
    <w:pPr>
      <w:spacing w:after="160" w:line="252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679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D679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96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q=%D0%BF%D1%96%D0%B4%D0%BA%D0%B8%D0%B4%D0%B0%D0%BD%D0%BD%D1%8F+%D1%82%D0%B0+%D0%BB%D0%BE%D0%B2%D1%96%D0%BD%D0%BD%D1%8F+%D0%BC%D1%8F%D1%87%D0%B0&amp;rlz=1C1CHBD_ruUA870UA870&amp;oq=%D0%BF%D1%96%D0%B4%D0%BA%D0%B8%D0%B4%D0%B0%D0%BD%D0%BD%D1%8F+%D1%82%D0%B0+%D0%BB%D0%BE%D0%B2%D1%96%D0%BD%D0%BD%D1%8F+%D0%BC%D1%8F%D1%87%D0%B0&amp;aqs=chrome..69i57.11866j0j15&amp;sourceid=chrome&amp;ie=UTF-8" TargetMode="External"/><Relationship Id="rId5" Type="http://schemas.openxmlformats.org/officeDocument/2006/relationships/hyperlink" Target="https://www.youtube.com/watch?v=8ETG-v_yjN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814</Words>
  <Characters>464</Characters>
  <Application>Microsoft Office Word</Application>
  <DocSecurity>0</DocSecurity>
  <Lines>3</Lines>
  <Paragraphs>2</Paragraphs>
  <ScaleCrop>false</ScaleCrop>
  <Company>Microsoft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2022-12-07T22:03:00Z</dcterms:created>
  <dcterms:modified xsi:type="dcterms:W3CDTF">2022-12-08T10:00:00Z</dcterms:modified>
</cp:coreProperties>
</file>