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20E" w:rsidRDefault="00336896" w:rsidP="005E520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5E520E">
        <w:rPr>
          <w:rFonts w:ascii="Times New Roman" w:hAnsi="Times New Roman" w:cs="Times New Roman"/>
          <w:sz w:val="28"/>
          <w:szCs w:val="28"/>
          <w:lang w:val="uk-UA"/>
        </w:rPr>
        <w:t xml:space="preserve"> клас    Фізична культура  Урок 1</w:t>
      </w:r>
    </w:p>
    <w:p w:rsidR="005E520E" w:rsidRDefault="005E520E" w:rsidP="005E520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5E520E" w:rsidRDefault="005E520E" w:rsidP="005E520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1.Розучити ходьбу з зупинками</w:t>
      </w:r>
    </w:p>
    <w:p w:rsidR="005E520E" w:rsidRDefault="005E520E" w:rsidP="005E520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2. Повторити носове дихання</w:t>
      </w:r>
    </w:p>
    <w:p w:rsidR="0066314A" w:rsidRDefault="005E520E">
      <w:pPr>
        <w:rPr>
          <w:lang w:val="uk-UA"/>
        </w:rPr>
      </w:pPr>
      <w:r>
        <w:rPr>
          <w:sz w:val="28"/>
          <w:szCs w:val="28"/>
          <w:lang w:val="uk-UA"/>
        </w:rPr>
        <w:t>1.</w:t>
      </w:r>
      <w:hyperlink r:id="rId4" w:anchor="fpstate=ive&amp;vld=cid:fe2cc496,vid:OO-_a_qHkSw" w:history="1">
        <w:r w:rsidRPr="005D4CA8">
          <w:rPr>
            <w:rStyle w:val="a3"/>
            <w:lang w:val="uk-UA"/>
          </w:rPr>
          <w:t>https://www.google.com/search?q=%D1%85%D0%BE%D0%B4%D1%8C%D0%B1%D0%B0+%D0%B7+%D0%B7%D1%83%D0%BF%D0%B8%D0%BD%D0%BA%D0%B0%D0%BC%D0%B8&amp;rlz=1C1CHBD_ruUA870UA870&amp;oq=%D1%85%D0%BE%D0%B4%D1%8C%D0%B1%D0%B0+%D0%B7+%D0%B7%D1%83%D0%BF%D0%B8%D0%BD%D0%BA%D0%B0%D1%82%D0%B8&amp;aqs=chrome.1.69i57j33i10i160.12446j0j15&amp;sourceid=chrome&amp;ie=UTF-8#fpstate=ive&amp;vld=cid:fe2cc496,vid:OO-_a_qHkSw</w:t>
        </w:r>
      </w:hyperlink>
      <w:r>
        <w:rPr>
          <w:lang w:val="uk-UA"/>
        </w:rPr>
        <w:t xml:space="preserve"> </w:t>
      </w:r>
    </w:p>
    <w:p w:rsidR="005E520E" w:rsidRPr="005E520E" w:rsidRDefault="005E520E">
      <w:pPr>
        <w:rPr>
          <w:lang w:val="uk-UA"/>
        </w:rPr>
      </w:pPr>
      <w:r>
        <w:rPr>
          <w:rFonts w:ascii="Arial" w:hAnsi="Arial" w:cs="Arial"/>
          <w:b/>
          <w:bCs/>
          <w:color w:val="202124"/>
          <w:sz w:val="28"/>
          <w:szCs w:val="28"/>
          <w:shd w:val="clear" w:color="auto" w:fill="FFFFFF"/>
          <w:lang w:val="uk-UA"/>
        </w:rPr>
        <w:t>2.</w:t>
      </w:r>
      <w:r w:rsidRP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 xml:space="preserve"> </w:t>
      </w:r>
      <w:r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>Вдих – носом, видих через ніс поштовхами: через дві ніздрі, через одну ніздрю, другу закрити середнім пальцем (ніздрі чергувати)</w:t>
      </w:r>
      <w:r>
        <w:rPr>
          <w:rFonts w:ascii="Arial" w:hAnsi="Arial" w:cs="Arial"/>
          <w:color w:val="202124"/>
          <w:sz w:val="27"/>
          <w:szCs w:val="27"/>
          <w:shd w:val="clear" w:color="auto" w:fill="FFFFFF"/>
        </w:rPr>
        <w:t>. Вдих – носом: через дві ніздрі, через одну ніздрю, іншу закрити середнім пальцем (ніздрі чергувати), видих ротом (рот широко відкритий, язик на нижніх зубах – як «гріють руки»).</w:t>
      </w:r>
    </w:p>
    <w:sectPr w:rsidR="005E520E" w:rsidRPr="005E520E" w:rsidSect="0066314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5E520E"/>
    <w:rsid w:val="00336896"/>
    <w:rsid w:val="005E520E"/>
    <w:rsid w:val="0066314A"/>
    <w:rsid w:val="00BB1BBF"/>
    <w:rsid w:val="00DE0503"/>
    <w:rsid w:val="00EF7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20E"/>
    <w:pPr>
      <w:spacing w:after="160"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520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ogle.com/search?q=%D1%85%D0%BE%D0%B4%D1%8C%D0%B1%D0%B0+%D0%B7+%D0%B7%D1%83%D0%BF%D0%B8%D0%BD%D0%BA%D0%B0%D0%BC%D0%B8&amp;rlz=1C1CHBD_ruUA870UA870&amp;oq=%D1%85%D0%BE%D0%B4%D1%8C%D0%B1%D0%B0+%D0%B7+%D0%B7%D1%83%D0%BF%D0%B8%D0%BD%D0%BA%D0%B0%D1%82%D0%B8&amp;aqs=chrome.1.69i57j33i10i160.12446j0j15&amp;sourceid=chrome&amp;ie=UTF-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762</Words>
  <Characters>435</Characters>
  <Application>Microsoft Office Word</Application>
  <DocSecurity>0</DocSecurity>
  <Lines>3</Lines>
  <Paragraphs>2</Paragraphs>
  <ScaleCrop>false</ScaleCrop>
  <Company>Microsoft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2022-12-07T21:37:00Z</dcterms:created>
  <dcterms:modified xsi:type="dcterms:W3CDTF">2022-12-07T21:56:00Z</dcterms:modified>
</cp:coreProperties>
</file>