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F46" w:rsidRPr="00872DD8" w:rsidRDefault="007F3854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872DD8">
        <w:rPr>
          <w:rFonts w:ascii="Times New Roman" w:hAnsi="Times New Roman" w:cs="Times New Roman"/>
          <w:sz w:val="28"/>
          <w:szCs w:val="28"/>
          <w:lang w:val="uk-UA"/>
        </w:rPr>
        <w:t>. 7-А, 7-Б</w:t>
      </w:r>
    </w:p>
    <w:p w:rsidR="007F3854" w:rsidRPr="00872DD8" w:rsidRDefault="007F3854" w:rsidP="00872D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3854" w:rsidRPr="00872DD8" w:rsidRDefault="007F3854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872DD8">
        <w:rPr>
          <w:rFonts w:ascii="Times New Roman" w:hAnsi="Times New Roman" w:cs="Times New Roman"/>
          <w:sz w:val="28"/>
          <w:szCs w:val="28"/>
          <w:lang w:val="uk-UA"/>
        </w:rPr>
        <w:t xml:space="preserve"> Повторення. Своя місцевість і заняття населення</w:t>
      </w:r>
    </w:p>
    <w:p w:rsidR="007F3854" w:rsidRPr="00872DD8" w:rsidRDefault="007F3854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color w:val="0070C0"/>
          <w:sz w:val="28"/>
          <w:szCs w:val="28"/>
          <w:lang w:val="uk-UA"/>
        </w:rPr>
        <w:t>Доброго дня, діти!</w:t>
      </w:r>
    </w:p>
    <w:p w:rsidR="00872DD8" w:rsidRDefault="007F3854" w:rsidP="00872D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Цього навчального року ви продовжите вивчати географію. У 7-му класі перед вами розкриються таємниці  Землі як планети. Дізнаєтеся про навколосвітні подорожі, природні зони нашої планети, про те, як живуть люди в жарких і холодних країнах. Навчитеся працювати з картою і глобусом.</w:t>
      </w:r>
    </w:p>
    <w:p w:rsidR="007F3854" w:rsidRPr="00872DD8" w:rsidRDefault="007F3854" w:rsidP="00872D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Але спочатку пригадаємо вивчене попереднього навчального року</w:t>
      </w:r>
    </w:p>
    <w:p w:rsidR="00862DF8" w:rsidRPr="00872DD8" w:rsidRDefault="00862DF8" w:rsidP="00872D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Яку назву має ваше місто (селище, село)?</w:t>
      </w:r>
    </w:p>
    <w:p w:rsidR="00862DF8" w:rsidRPr="00872DD8" w:rsidRDefault="00862DF8" w:rsidP="00872D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З якими великими містами, селищами чи селами сусідить ваш населений пункт?</w:t>
      </w:r>
    </w:p>
    <w:p w:rsidR="00862DF8" w:rsidRPr="00872DD8" w:rsidRDefault="00862DF8" w:rsidP="00872D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Розкажіть про форми з</w:t>
      </w:r>
      <w:r w:rsidR="00056C9D" w:rsidRPr="00872DD8">
        <w:rPr>
          <w:rFonts w:ascii="Times New Roman" w:hAnsi="Times New Roman" w:cs="Times New Roman"/>
          <w:sz w:val="28"/>
          <w:szCs w:val="28"/>
          <w:lang w:val="uk-UA"/>
        </w:rPr>
        <w:t>емної поверхні вашої місцевості (низовини, височини чи гори)?</w:t>
      </w:r>
    </w:p>
    <w:p w:rsidR="00862DF8" w:rsidRPr="00872DD8" w:rsidRDefault="00862DF8" w:rsidP="00872D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Яка річка тече у вашій місцевості?</w:t>
      </w:r>
    </w:p>
    <w:p w:rsidR="00B61852" w:rsidRPr="00872DD8" w:rsidRDefault="00862DF8" w:rsidP="00872D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 xml:space="preserve">Чи є у </w:t>
      </w:r>
      <w:r w:rsidR="00B35B24" w:rsidRPr="00872DD8">
        <w:rPr>
          <w:rFonts w:ascii="Times New Roman" w:hAnsi="Times New Roman" w:cs="Times New Roman"/>
          <w:sz w:val="28"/>
          <w:szCs w:val="28"/>
          <w:lang w:val="uk-UA"/>
        </w:rPr>
        <w:t>вашій місцевості озеро? Яка його назва</w:t>
      </w:r>
      <w:r w:rsidR="00056C9D" w:rsidRPr="00872DD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72DD8" w:rsidRPr="00872DD8" w:rsidRDefault="00872DD8" w:rsidP="00872DD8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2DD8" w:rsidRDefault="00872DD8" w:rsidP="00872DD8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ПРОЧИТАЙТЕ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2DD8">
        <w:rPr>
          <w:rFonts w:ascii="Times New Roman" w:hAnsi="Times New Roman" w:cs="Times New Roman"/>
          <w:sz w:val="28"/>
          <w:szCs w:val="28"/>
          <w:lang w:val="uk-UA"/>
        </w:rPr>
        <w:t xml:space="preserve"> ВІРШ</w:t>
      </w:r>
    </w:p>
    <w:p w:rsidR="00CB7495" w:rsidRPr="00872DD8" w:rsidRDefault="00CB7495" w:rsidP="00872DD8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b/>
          <w:sz w:val="28"/>
          <w:szCs w:val="28"/>
          <w:lang w:val="uk-UA"/>
        </w:rPr>
        <w:t>Де найкраще місце на Землі</w:t>
      </w:r>
    </w:p>
    <w:p w:rsidR="00CB7495" w:rsidRPr="00872DD8" w:rsidRDefault="006D1F46" w:rsidP="00056C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D1F46"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75pt;height:129pt">
            <v:imagedata r:id="rId5" o:title="1620920562_25-pibig_info-p-priroda-les-solntse-priroda-krasivo-foto-28рабочий стол"/>
          </v:shape>
        </w:pict>
      </w:r>
    </w:p>
    <w:p w:rsidR="00B35B24" w:rsidRPr="00872DD8" w:rsidRDefault="00B61852" w:rsidP="00B618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Де зелені хмари яворів</w:t>
      </w:r>
    </w:p>
    <w:p w:rsidR="00B61852" w:rsidRPr="00872DD8" w:rsidRDefault="00B61852" w:rsidP="00B618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Заступили неба синій став,</w:t>
      </w:r>
    </w:p>
    <w:p w:rsidR="00B61852" w:rsidRPr="00872DD8" w:rsidRDefault="00B61852" w:rsidP="00B618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На стежині сонце я зустрів,</w:t>
      </w:r>
    </w:p>
    <w:p w:rsidR="00B61852" w:rsidRPr="00872DD8" w:rsidRDefault="00B61852" w:rsidP="00B618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привітав його і запитав:</w:t>
      </w:r>
    </w:p>
    <w:p w:rsidR="00B61852" w:rsidRPr="00872DD8" w:rsidRDefault="00872DD8" w:rsidP="00B618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Всі народи бачиш ти з висот,</w:t>
      </w:r>
    </w:p>
    <w:p w:rsidR="00872DD8" w:rsidRPr="00872DD8" w:rsidRDefault="00B61852" w:rsidP="00B6185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 xml:space="preserve">Всі долини і гірські шпилі. </w:t>
      </w:r>
    </w:p>
    <w:p w:rsidR="00B61852" w:rsidRPr="00872DD8" w:rsidRDefault="00B61852" w:rsidP="00B6185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Де ж найбільший на землі народ?</w:t>
      </w:r>
    </w:p>
    <w:p w:rsidR="00B61852" w:rsidRPr="00872DD8" w:rsidRDefault="00B61852" w:rsidP="00B6185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Де ж найкраще місце на землі?-</w:t>
      </w:r>
    </w:p>
    <w:p w:rsidR="00B61852" w:rsidRPr="00872DD8" w:rsidRDefault="00B61852" w:rsidP="00B6185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Сонце усміхнулося здаля:</w:t>
      </w:r>
    </w:p>
    <w:p w:rsidR="00B61852" w:rsidRPr="00872DD8" w:rsidRDefault="00B61852" w:rsidP="00B618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Правда все я бачу з висоти.</w:t>
      </w:r>
    </w:p>
    <w:p w:rsidR="00B61852" w:rsidRPr="00872DD8" w:rsidRDefault="00B61852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Всі народи рівні. А земля</w:t>
      </w:r>
    </w:p>
    <w:p w:rsidR="00B61852" w:rsidRPr="00872DD8" w:rsidRDefault="00B61852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72DD8" w:rsidRPr="00872D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72DD8">
        <w:rPr>
          <w:rFonts w:ascii="Times New Roman" w:hAnsi="Times New Roman" w:cs="Times New Roman"/>
          <w:sz w:val="28"/>
          <w:szCs w:val="28"/>
          <w:lang w:val="uk-UA"/>
        </w:rPr>
        <w:t>м найкраща, де вродився ти</w:t>
      </w:r>
      <w:r w:rsidR="00872DD8" w:rsidRPr="00872DD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72DD8" w:rsidRPr="00872DD8" w:rsidRDefault="00872DD8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Виростай,  дитино, й пам’ятай:</w:t>
      </w:r>
    </w:p>
    <w:p w:rsidR="00872DD8" w:rsidRPr="00872DD8" w:rsidRDefault="00872DD8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>Батьківщина – то найкращий край!</w:t>
      </w:r>
    </w:p>
    <w:p w:rsidR="00872DD8" w:rsidRPr="00872DD8" w:rsidRDefault="00872DD8" w:rsidP="00872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72DD8" w:rsidRPr="00872DD8" w:rsidRDefault="00872DD8" w:rsidP="00056C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2D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Д. Павличко</w:t>
      </w:r>
    </w:p>
    <w:sectPr w:rsidR="00872DD8" w:rsidRPr="00872DD8" w:rsidSect="00542B0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51B5A"/>
    <w:multiLevelType w:val="hybridMultilevel"/>
    <w:tmpl w:val="4B74F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046D6"/>
    <w:multiLevelType w:val="hybridMultilevel"/>
    <w:tmpl w:val="846A53AA"/>
    <w:lvl w:ilvl="0" w:tplc="E5C44F9C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DC7A40"/>
    <w:multiLevelType w:val="hybridMultilevel"/>
    <w:tmpl w:val="25E2A278"/>
    <w:lvl w:ilvl="0" w:tplc="D2746834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F3854"/>
    <w:rsid w:val="00056C9D"/>
    <w:rsid w:val="00542B0E"/>
    <w:rsid w:val="006D1F46"/>
    <w:rsid w:val="007F3854"/>
    <w:rsid w:val="00862DF8"/>
    <w:rsid w:val="00872DD8"/>
    <w:rsid w:val="00A17673"/>
    <w:rsid w:val="00B35B24"/>
    <w:rsid w:val="00B61852"/>
    <w:rsid w:val="00CB7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D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5</cp:revision>
  <dcterms:created xsi:type="dcterms:W3CDTF">2022-11-24T16:36:00Z</dcterms:created>
  <dcterms:modified xsi:type="dcterms:W3CDTF">2022-12-07T08:16:00Z</dcterms:modified>
</cp:coreProperties>
</file>