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Добірка</w:t>
      </w:r>
      <w:proofErr w:type="spellEnd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цікавих</w:t>
      </w:r>
      <w:proofErr w:type="spellEnd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вправ</w:t>
      </w:r>
      <w:proofErr w:type="spellEnd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для </w:t>
      </w:r>
      <w:proofErr w:type="spellStart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перепочинку</w:t>
      </w:r>
      <w:proofErr w:type="spellEnd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уроці</w:t>
      </w:r>
      <w:proofErr w:type="spellEnd"/>
      <w:r w:rsidRPr="00247CF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Дивовижна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природа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Трава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маленька-маленька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присідають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  <w:bookmarkStart w:id="0" w:name="_GoBack"/>
      <w:bookmarkEnd w:id="0"/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Дерева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високі-високі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підіймати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руки догори).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Вітер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дерева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гойдає-гойдає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повертаються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навколо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себе).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 вправо, то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вліво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нахиляє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нахиляються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вправо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вліво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то назад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тягнуться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назад).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То вниз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нахиляє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нахиляються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вперед).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Птахи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летять-відлітають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махають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руками-«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крилами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тихенько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сідають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сідають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Віртуозний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піаніст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ставлять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парту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класичну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музику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яку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вмикає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вчитель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імітують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фортепіано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Для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цього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вони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перебирають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пальцями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черзі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великого до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мізинця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). За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бажанням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хтось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імітувати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акорди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парті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 будь-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якому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гарна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розминка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Мишка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очей)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Руханка</w:t>
      </w:r>
      <w:proofErr w:type="spellEnd"/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Вам не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хочеться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Треба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трішки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відпочити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руки вниз,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сусіду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посміхнись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руки в боки.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Вище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підніміть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тепер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опустіть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Плигніть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кілька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роботи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братись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час.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Хто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 там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швидко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втомився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Хто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 там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швидко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так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втомився</w:t>
      </w:r>
      <w:proofErr w:type="spellEnd"/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наліво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нахилися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Треба разом нам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всім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вийти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з-за парт</w:t>
      </w:r>
      <w:proofErr w:type="gram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Фізкультпаузу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Сонце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спить і небо спить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долонями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Навіть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вітер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шумить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Рано-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вранці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сонце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встало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відкривають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потягуються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підіймати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голову)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проміння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всім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послало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піднімаються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носочки та 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підносять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потім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розводять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сторони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Білочки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7.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Ранковий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котик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Сірий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котик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міцно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спав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обличчя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долонями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Навіть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пісню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співав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нарешті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пробудився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нахиляють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голову вправо-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вліво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-вниз)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довкола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обдивився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роблять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очима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колу, 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потім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вліво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вправо).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Став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смачненько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потягатись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потягування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 чистенько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умиватись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імітують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руками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вмивання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Порозчісував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він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вуса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імітація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розчісування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вусів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руками).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Зуби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й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кігті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нагострив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кілька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міцно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стискають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кулачки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розслаблюють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руку)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 до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комірчини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побрів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(ходьба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місці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Буде мишку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полювати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й добро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оберігати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потирають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Ми, як котик,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відпочили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Щоб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зміцніли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наші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сили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8.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уважність</w:t>
      </w:r>
      <w:proofErr w:type="spellEnd"/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Спочатку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вчитель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малює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крейдою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схему (вона показана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малюнку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пояснює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рухливі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чоловічки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роблять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зарядку.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Кожна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поза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свій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номер,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викладач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пояснює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Далі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вчитель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називає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числа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спочатку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черзі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зворотному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порядку, 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потім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хаотично.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почувши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число,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відтворити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чоловічка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 такою ж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відміткою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Темп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виконання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потрібно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змінювати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то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швидше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то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повільніше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Надто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повільний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темп буде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нудним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учнів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з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дуже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швидким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темпом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впораються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далеко не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9. Руки-ноги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Правила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прості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але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гарно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розвивають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уважність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зібраність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дітей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повинні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намагатися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виконати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командою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вчителя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Тож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якщо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викладач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 раз плеснув 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клас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підіймає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руки,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двічі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Якщо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вже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підняті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звучить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плескання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потрібно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опустити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якщо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вже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стоять, то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після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двох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плескань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сісти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Педагог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змінює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послідовність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темп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оплесків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намагається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збити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пантелику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учнів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Пояснення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дітям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бути простим: «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плескання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команда рукам.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означає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їх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потрібно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підняти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опустити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Двічі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плескаю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команда ногам. Ви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маєте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встати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сісти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місця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Після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пояснення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вчитель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відразу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сигнали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Швидкий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початок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виконання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вправи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змусить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дітей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зрозуміти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правила по ходу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10. 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лісі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Ходить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сонечко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колу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очима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колу),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Дрімає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олениця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зімкнуті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йдемо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 тобою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лузі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тихо-тихо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відкрити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йдемо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лісі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знайдемо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стежину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подивитися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вниз).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 сорока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йде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гілці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подивитися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вгору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Дзьобом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чистить спину.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11.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Зайці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плигають</w:t>
      </w:r>
      <w:proofErr w:type="spellEnd"/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-скок,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-скок!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чотири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місці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білесенький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сніжок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Присідають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слухають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присідають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підставляють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руку до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вуха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ніби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слухають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йде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вовк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двічі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закривають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обличчя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руками).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 –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зігнуться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розігнуться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нахиляються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рівно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слідкуючи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поставою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Два –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підстрибнуть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потягнуться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потягуються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двічі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Три –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плескають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інтенсивно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плескають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Головою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повертають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голову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вліво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потім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вправо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двічі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)).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12. Африка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спекотних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країнах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легкими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рухами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пальців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столу)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Носороги (руки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ставлять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зігнуті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розчепірені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Просто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ходять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дорозі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(руками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рухаються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вперед)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Мокнуть в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річці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бегемоти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долоні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догори,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стискаємо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і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розтискаємо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Дикі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кішки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полюють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розкривають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віялом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Крокодили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розкривають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руки,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з'єднані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зап'ясті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Мавпенята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(руки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приставити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голови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як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вуха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),</w:t>
      </w:r>
    </w:p>
    <w:p w:rsidR="00467B20" w:rsidRPr="00247CF2" w:rsidRDefault="00467B20" w:rsidP="00247C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Зебри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–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жителі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савани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розчепірені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пальці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плигають</w:t>
      </w:r>
      <w:proofErr w:type="spellEnd"/>
      <w:r w:rsidRPr="00247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столу)</w:t>
      </w:r>
    </w:p>
    <w:p w:rsidR="0020387D" w:rsidRPr="00247CF2" w:rsidRDefault="00247CF2" w:rsidP="00247CF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  <w:r w:rsidR="00467B20" w:rsidRPr="00247CF2">
        <w:rPr>
          <w:rFonts w:ascii="Times New Roman" w:hAnsi="Times New Roman" w:cs="Times New Roman"/>
          <w:sz w:val="28"/>
          <w:szCs w:val="28"/>
          <w:lang w:val="uk-UA"/>
        </w:rPr>
        <w:t>Вчитель фізичної культури Молчанова І.В.</w:t>
      </w:r>
    </w:p>
    <w:sectPr w:rsidR="0020387D" w:rsidRPr="0024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99F"/>
    <w:rsid w:val="0020387D"/>
    <w:rsid w:val="00247CF2"/>
    <w:rsid w:val="00467B20"/>
    <w:rsid w:val="00A6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B670"/>
  <w15:chartTrackingRefBased/>
  <w15:docId w15:val="{E6C22C12-1285-4338-88A2-A027B18C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6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2024-03-11T07:58:00Z</dcterms:created>
  <dcterms:modified xsi:type="dcterms:W3CDTF">2024-03-11T17:36:00Z</dcterms:modified>
</cp:coreProperties>
</file>