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CB3" w:rsidRPr="00C30CB3" w:rsidRDefault="00C30CB3" w:rsidP="00C30C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30CB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КОМУНАЛЬНИЙ ЗАКЛАД «КУП’ЯНСЬКА СПЕЦІАЛЬНА ШКОЛА» ХАРКІВСЬКОЇ ОБЛАСНОЇ РАДИ</w:t>
      </w:r>
    </w:p>
    <w:p w:rsidR="00C30CB3" w:rsidRPr="00C30CB3" w:rsidRDefault="00C30CB3" w:rsidP="00C30C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30CB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(КЗ «КСШ» ХОР)</w:t>
      </w:r>
    </w:p>
    <w:p w:rsidR="00C30CB3" w:rsidRPr="00C30CB3" w:rsidRDefault="00C30CB3" w:rsidP="00C30C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30CB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Код ЄДРПОУ 22672094</w:t>
      </w:r>
    </w:p>
    <w:p w:rsidR="006627B1" w:rsidRPr="003670BF" w:rsidRDefault="006627B1" w:rsidP="003670BF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28"/>
          <w:sz w:val="28"/>
          <w:szCs w:val="28"/>
          <w:lang w:eastAsia="ru-RU"/>
        </w:rPr>
      </w:pPr>
      <w:r w:rsidRPr="00690201">
        <w:rPr>
          <w:rFonts w:ascii="Times New Roman" w:hAnsi="Times New Roman" w:cs="Times New Roman"/>
          <w:b/>
          <w:bCs/>
          <w:color w:val="000000"/>
          <w:spacing w:val="28"/>
          <w:sz w:val="28"/>
          <w:szCs w:val="28"/>
          <w:lang w:eastAsia="ru-RU"/>
        </w:rPr>
        <w:t>НАКАЗ</w:t>
      </w:r>
    </w:p>
    <w:p w:rsidR="00421335" w:rsidRPr="00AD7FE5" w:rsidRDefault="00DB770F" w:rsidP="0069020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right="-142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21.03.202</w:t>
      </w:r>
      <w:r w:rsidR="00D03C42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4</w:t>
      </w:r>
      <w:r w:rsidR="00A656E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            </w:t>
      </w:r>
      <w:r w:rsidR="006627B1" w:rsidRPr="0069020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              </w:t>
      </w:r>
      <w:r w:rsidR="0076765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 </w:t>
      </w:r>
      <w:r w:rsidR="003A35D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="0018400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        </w:t>
      </w:r>
      <w:r w:rsidR="006627B1" w:rsidRPr="0069020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Куп’янськ                                              </w:t>
      </w:r>
      <w:r w:rsidR="0018400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 </w:t>
      </w:r>
      <w:r w:rsidR="00515530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    </w:t>
      </w:r>
      <w:r w:rsidR="006627B1" w:rsidRPr="0069020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№</w:t>
      </w:r>
      <w:r w:rsidR="007C47B8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="0076765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____</w:t>
      </w:r>
    </w:p>
    <w:p w:rsidR="006627B1" w:rsidRPr="00AD7FE5" w:rsidRDefault="006627B1" w:rsidP="003320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right="-142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7D3053" w:rsidRDefault="002D6DE5" w:rsidP="002D6DE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="00840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рішення </w:t>
      </w:r>
      <w:r w:rsidR="00D11536" w:rsidRPr="00AD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атестаційної </w:t>
      </w:r>
    </w:p>
    <w:p w:rsidR="00840FC5" w:rsidRPr="007D3053" w:rsidRDefault="00D11536" w:rsidP="002D6DE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комісії</w:t>
      </w:r>
      <w:r w:rsidR="000D54E8" w:rsidRPr="00AD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87738" w:rsidRPr="00287738">
        <w:rPr>
          <w:rFonts w:ascii="Times New Roman" w:hAnsi="Times New Roman" w:cs="Times New Roman"/>
          <w:b/>
          <w:sz w:val="28"/>
          <w:szCs w:val="28"/>
        </w:rPr>
        <w:t xml:space="preserve">І рівня при Комунальному закладі </w:t>
      </w:r>
    </w:p>
    <w:p w:rsidR="00840FC5" w:rsidRDefault="00287738" w:rsidP="002D6DE5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738">
        <w:rPr>
          <w:rFonts w:ascii="Times New Roman" w:hAnsi="Times New Roman" w:cs="Times New Roman"/>
          <w:b/>
          <w:sz w:val="28"/>
          <w:szCs w:val="28"/>
        </w:rPr>
        <w:t>«Куп</w:t>
      </w:r>
      <w:r w:rsidRPr="00287738">
        <w:rPr>
          <w:rFonts w:ascii="Times New Roman" w:hAnsi="Times New Roman" w:cs="Times New Roman"/>
          <w:b/>
          <w:sz w:val="28"/>
          <w:szCs w:val="28"/>
          <w:lang w:eastAsia="ru-RU"/>
        </w:rPr>
        <w:t>’</w:t>
      </w:r>
      <w:r w:rsidRPr="00287738">
        <w:rPr>
          <w:rFonts w:ascii="Times New Roman" w:hAnsi="Times New Roman" w:cs="Times New Roman"/>
          <w:b/>
          <w:sz w:val="28"/>
          <w:szCs w:val="28"/>
        </w:rPr>
        <w:t xml:space="preserve">янська спеціальна школа» </w:t>
      </w:r>
    </w:p>
    <w:p w:rsidR="002D6DE5" w:rsidRDefault="00287738" w:rsidP="00840FC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738">
        <w:rPr>
          <w:rFonts w:ascii="Times New Roman" w:hAnsi="Times New Roman" w:cs="Times New Roman"/>
          <w:b/>
          <w:sz w:val="28"/>
          <w:szCs w:val="28"/>
        </w:rPr>
        <w:t>Харківської обласної ради</w:t>
      </w:r>
      <w:r w:rsidR="00840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B77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 21.03.202</w:t>
      </w:r>
      <w:r w:rsidR="00B62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</w:p>
    <w:p w:rsidR="00DB770F" w:rsidRPr="002D6DE5" w:rsidRDefault="00DB770F" w:rsidP="002D6DE5">
      <w:pPr>
        <w:spacing w:after="0" w:line="240" w:lineRule="auto"/>
        <w:ind w:right="49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14F6B" w:rsidRPr="00873E78" w:rsidRDefault="007D3053" w:rsidP="00B7506B">
      <w:pPr>
        <w:spacing w:line="240" w:lineRule="atLeast"/>
        <w:ind w:left="-57" w:firstLine="765"/>
        <w:jc w:val="both"/>
        <w:rPr>
          <w:sz w:val="28"/>
          <w:szCs w:val="28"/>
        </w:rPr>
      </w:pPr>
      <w:r w:rsidRPr="00D3254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Відповідно до законів України «Про освіту», «Про повну загальну середню освіту», Положення про атестацію педагогічних працівників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(далі – Положення)</w:t>
      </w:r>
      <w:r w:rsidRPr="00D3254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 затвердженого наказом Міністерства освіти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і науки України від 09.09.2022 </w:t>
      </w:r>
      <w:r w:rsidRPr="00D3254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№ 805, зареєстрованого </w:t>
      </w:r>
      <w:r w:rsidRPr="00D3254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в Міністерстві юсти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ції України 21.12.</w:t>
      </w:r>
      <w:r w:rsidRPr="00D3254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2022 за № 1649/38985, керуючись законами України «Про місцеві державні адміністрації», «Про правовий режим воєнного стану», Указом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Президента України від 24.02.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2022                  № </w:t>
      </w:r>
      <w:r w:rsidRPr="00D3254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64/2022 «Про введення воєнного стану в Україні», затвер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дженого Законом України від 24.02.2022</w:t>
      </w:r>
      <w:r w:rsidRPr="00D3254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№</w:t>
      </w:r>
      <w:r w:rsidRPr="00CB71B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D3254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2102-ІХ, </w:t>
      </w:r>
      <w:r w:rsidRPr="00D3254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Указом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Президента України від 24.02.2022</w:t>
      </w:r>
      <w:r w:rsidRPr="00D3254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</w:t>
      </w:r>
      <w:r w:rsidRPr="00D3254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№ 68/2022 «Про утворення військових адміністрацій»,</w:t>
      </w: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="00E14F6B">
        <w:rPr>
          <w:rFonts w:ascii="Times New Roman" w:hAnsi="Times New Roman" w:cs="Times New Roman"/>
          <w:sz w:val="28"/>
          <w:szCs w:val="28"/>
        </w:rPr>
        <w:t xml:space="preserve">наказу закладу освіти від </w:t>
      </w:r>
      <w:r w:rsidR="00E14F6B" w:rsidRPr="007D3053">
        <w:rPr>
          <w:rFonts w:ascii="Times New Roman" w:hAnsi="Times New Roman" w:cs="Times New Roman"/>
          <w:sz w:val="28"/>
          <w:szCs w:val="28"/>
        </w:rPr>
        <w:t>0</w:t>
      </w:r>
      <w:r w:rsidRPr="007D3053">
        <w:rPr>
          <w:rFonts w:ascii="Times New Roman" w:hAnsi="Times New Roman" w:cs="Times New Roman"/>
          <w:sz w:val="28"/>
          <w:szCs w:val="28"/>
        </w:rPr>
        <w:t>9</w:t>
      </w:r>
      <w:r w:rsidR="00E14F6B" w:rsidRPr="007D3053">
        <w:rPr>
          <w:rFonts w:ascii="Times New Roman" w:hAnsi="Times New Roman" w:cs="Times New Roman"/>
          <w:sz w:val="28"/>
          <w:szCs w:val="28"/>
        </w:rPr>
        <w:t>.</w:t>
      </w:r>
      <w:r w:rsidRPr="007D3053">
        <w:rPr>
          <w:rFonts w:ascii="Times New Roman" w:hAnsi="Times New Roman" w:cs="Times New Roman"/>
          <w:sz w:val="28"/>
          <w:szCs w:val="28"/>
        </w:rPr>
        <w:t>10</w:t>
      </w:r>
      <w:r w:rsidR="00E14F6B" w:rsidRPr="007D3053">
        <w:rPr>
          <w:rFonts w:ascii="Times New Roman" w:hAnsi="Times New Roman" w:cs="Times New Roman"/>
          <w:sz w:val="28"/>
          <w:szCs w:val="28"/>
        </w:rPr>
        <w:t xml:space="preserve">.2023 № </w:t>
      </w:r>
      <w:r w:rsidR="006E6F53">
        <w:rPr>
          <w:rFonts w:ascii="Times New Roman" w:hAnsi="Times New Roman" w:cs="Times New Roman"/>
          <w:sz w:val="28"/>
          <w:szCs w:val="28"/>
        </w:rPr>
        <w:t>89</w:t>
      </w:r>
      <w:bookmarkStart w:id="0" w:name="_GoBack"/>
      <w:bookmarkEnd w:id="0"/>
      <w:r w:rsidR="00E14F6B">
        <w:rPr>
          <w:rFonts w:ascii="Times New Roman" w:hAnsi="Times New Roman" w:cs="Times New Roman"/>
          <w:sz w:val="28"/>
          <w:szCs w:val="28"/>
        </w:rPr>
        <w:t xml:space="preserve"> «Про атестаці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14F6B">
        <w:rPr>
          <w:rFonts w:ascii="Times New Roman" w:hAnsi="Times New Roman" w:cs="Times New Roman"/>
          <w:sz w:val="28"/>
          <w:szCs w:val="28"/>
        </w:rPr>
        <w:t xml:space="preserve"> педагогічних працівників у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14F6B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E14F6B">
        <w:rPr>
          <w:rFonts w:ascii="Times New Roman" w:hAnsi="Times New Roman" w:cs="Times New Roman"/>
          <w:sz w:val="28"/>
          <w:szCs w:val="28"/>
        </w:rPr>
        <w:t xml:space="preserve"> навчальному році» та на підставі рішення атестаційної комісії </w:t>
      </w:r>
      <w:r w:rsidR="00566A3F" w:rsidRPr="00515530">
        <w:rPr>
          <w:rFonts w:ascii="Times New Roman" w:hAnsi="Times New Roman" w:cs="Times New Roman"/>
          <w:sz w:val="28"/>
          <w:szCs w:val="28"/>
        </w:rPr>
        <w:t>І рівня при Комунальному закладі «Куп</w:t>
      </w:r>
      <w:r w:rsidR="00566A3F" w:rsidRPr="00515530">
        <w:rPr>
          <w:rFonts w:ascii="Times New Roman" w:hAnsi="Times New Roman" w:cs="Times New Roman"/>
          <w:sz w:val="28"/>
          <w:szCs w:val="28"/>
          <w:lang w:eastAsia="ru-RU"/>
        </w:rPr>
        <w:t>’</w:t>
      </w:r>
      <w:r w:rsidR="00566A3F" w:rsidRPr="00515530">
        <w:rPr>
          <w:rFonts w:ascii="Times New Roman" w:hAnsi="Times New Roman" w:cs="Times New Roman"/>
          <w:sz w:val="28"/>
          <w:szCs w:val="28"/>
        </w:rPr>
        <w:t>янська спеціальна школа» Харківської обласної ради</w:t>
      </w:r>
      <w:r w:rsidR="00566A3F">
        <w:rPr>
          <w:rFonts w:ascii="Times New Roman" w:hAnsi="Times New Roman" w:cs="Times New Roman"/>
          <w:sz w:val="28"/>
          <w:szCs w:val="28"/>
        </w:rPr>
        <w:t xml:space="preserve"> </w:t>
      </w:r>
      <w:r w:rsidR="00470285">
        <w:rPr>
          <w:rFonts w:ascii="Times New Roman" w:hAnsi="Times New Roman" w:cs="Times New Roman"/>
          <w:sz w:val="28"/>
          <w:szCs w:val="28"/>
        </w:rPr>
        <w:t>(протокол від 21</w:t>
      </w:r>
      <w:r w:rsidR="00E14F6B">
        <w:rPr>
          <w:rFonts w:ascii="Times New Roman" w:hAnsi="Times New Roman" w:cs="Times New Roman"/>
          <w:sz w:val="28"/>
          <w:szCs w:val="28"/>
        </w:rPr>
        <w:t>.03.202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E14F6B">
        <w:rPr>
          <w:rFonts w:ascii="Times New Roman" w:hAnsi="Times New Roman" w:cs="Times New Roman"/>
          <w:sz w:val="28"/>
          <w:szCs w:val="28"/>
        </w:rPr>
        <w:t xml:space="preserve"> № 3)</w:t>
      </w:r>
    </w:p>
    <w:p w:rsidR="002D6DE5" w:rsidRPr="002D6DE5" w:rsidRDefault="002D6DE5" w:rsidP="002D6DE5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6DE5">
        <w:rPr>
          <w:rFonts w:ascii="Times New Roman" w:eastAsia="Times New Roman" w:hAnsi="Times New Roman" w:cs="Times New Roman"/>
          <w:sz w:val="28"/>
          <w:szCs w:val="24"/>
          <w:lang w:eastAsia="ru-RU"/>
        </w:rPr>
        <w:t>НАКАЗУЮ:</w:t>
      </w:r>
    </w:p>
    <w:p w:rsidR="007D3053" w:rsidRDefault="007D3053" w:rsidP="005155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30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51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Затвердити рішення атестаційної комісії </w:t>
      </w:r>
      <w:r w:rsidR="00566A3F">
        <w:rPr>
          <w:rFonts w:ascii="Times New Roman" w:hAnsi="Times New Roman" w:cs="Times New Roman"/>
          <w:sz w:val="28"/>
          <w:szCs w:val="28"/>
        </w:rPr>
        <w:t xml:space="preserve">закладу освіти </w:t>
      </w:r>
      <w:r w:rsidRPr="00515530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 відповідності займаній посаді</w:t>
      </w:r>
      <w:r w:rsidRPr="00515530">
        <w:rPr>
          <w:rFonts w:ascii="Times New Roman" w:eastAsia="Times New Roman" w:hAnsi="Times New Roman" w:cs="Times New Roman"/>
          <w:sz w:val="28"/>
          <w:szCs w:val="24"/>
          <w:lang w:eastAsia="ru-RU"/>
        </w:rPr>
        <w:t>, наступних педагогічних працівників:</w:t>
      </w:r>
    </w:p>
    <w:p w:rsidR="00515530" w:rsidRDefault="00515530" w:rsidP="005155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3053" w:rsidRPr="00943B72" w:rsidRDefault="00515530" w:rsidP="007D3053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D3053" w:rsidRPr="00943B72">
        <w:rPr>
          <w:rFonts w:ascii="Times New Roman" w:eastAsia="Times New Roman" w:hAnsi="Times New Roman" w:cs="Times New Roman"/>
          <w:sz w:val="28"/>
          <w:szCs w:val="28"/>
        </w:rPr>
        <w:t>ГАРМАШ Марина Миколаївна</w:t>
      </w:r>
      <w:r w:rsidR="007D3053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соціальний педагог, </w:t>
      </w:r>
      <w:r w:rsidR="00B62F9E" w:rsidRPr="00B62F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яка відповідає раніше присвоєній 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кваліфікаційн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категорі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A3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«спеціаліст другої категорії»;</w:t>
      </w:r>
    </w:p>
    <w:p w:rsidR="00051278" w:rsidRPr="00943B72" w:rsidRDefault="00051278" w:rsidP="007D3053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053" w:rsidRPr="00943B72" w:rsidRDefault="00515530" w:rsidP="007D30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D3053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ДОЛГОПОЛОВА Оксана Валеріївна – вихователь, </w:t>
      </w:r>
      <w:r w:rsidR="00B62F9E" w:rsidRPr="00B62F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яка відповідає раніше присвоєній 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кваліфікаційн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категорі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7D3053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«спеціаліст першої категорії»;</w:t>
      </w:r>
    </w:p>
    <w:p w:rsidR="00051278" w:rsidRPr="00943B72" w:rsidRDefault="00051278" w:rsidP="007D30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053" w:rsidRPr="00943B72" w:rsidRDefault="00515530" w:rsidP="007D30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D3053" w:rsidRPr="00943B72">
        <w:rPr>
          <w:rFonts w:ascii="Times New Roman" w:eastAsia="Times New Roman" w:hAnsi="Times New Roman" w:cs="Times New Roman"/>
          <w:sz w:val="28"/>
          <w:szCs w:val="28"/>
        </w:rPr>
        <w:t xml:space="preserve">КРИВОШЛИК Лариса Миколаївна – </w:t>
      </w:r>
      <w:r w:rsidR="007D3053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учитель, </w:t>
      </w:r>
      <w:r w:rsidR="00B62F9E" w:rsidRPr="00B62F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яка відповідає раніше присвоєній 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кваліфікаційн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категорі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053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«спеціаліст </w:t>
      </w:r>
      <w:r w:rsidR="00051278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</w:t>
      </w:r>
      <w:r w:rsidR="007D3053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>ої категорії»;</w:t>
      </w:r>
    </w:p>
    <w:p w:rsidR="00943B72" w:rsidRPr="00943B72" w:rsidRDefault="00943B72" w:rsidP="007D30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72" w:rsidRPr="00943B72" w:rsidRDefault="00515530" w:rsidP="00943B72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</w:rPr>
        <w:t>МИХАЛЬЧУК Надія Григорівна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вихователь, </w:t>
      </w:r>
      <w:r w:rsidR="00B62F9E" w:rsidRPr="00B62F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яка відповідає раніше присвоєній 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кваліфікаційн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категорі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«спеціаліст вищої категорії»;</w:t>
      </w:r>
    </w:p>
    <w:p w:rsidR="00880724" w:rsidRPr="00943B72" w:rsidRDefault="00880724" w:rsidP="007D3053">
      <w:pPr>
        <w:tabs>
          <w:tab w:val="left" w:pos="2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3B72" w:rsidRPr="00943B72" w:rsidRDefault="00515530" w:rsidP="00943B72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</w:rPr>
        <w:t>МІЛОДАН Ольга Володимирівна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вихователь, якій присвоєно кваліфікаційну категорію «спеціаліст другої категорії»;</w:t>
      </w:r>
    </w:p>
    <w:p w:rsidR="00943B72" w:rsidRDefault="00515530" w:rsidP="00943B72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</w:rPr>
        <w:t>МІЛОДАН Ольга Володимирівна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B7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учитель, </w:t>
      </w:r>
      <w:r w:rsidR="00B62F9E" w:rsidRPr="00B62F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яка відповідає раніше присвоєній 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кваліфікаційн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категорі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«спеціаліст вищої категорії»;</w:t>
      </w:r>
    </w:p>
    <w:p w:rsidR="00515530" w:rsidRPr="00943B72" w:rsidRDefault="00515530" w:rsidP="00943B72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72" w:rsidRPr="00943B72" w:rsidRDefault="00515530" w:rsidP="00943B72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</w:rPr>
        <w:t>МЕРЗЛІКІНА Олена Олександрівна</w:t>
      </w:r>
      <w:r w:rsidR="00943B7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43B72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</w:t>
      </w:r>
      <w:r w:rsidR="00943B72" w:rsidRPr="007D30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тель, </w:t>
      </w:r>
      <w:r w:rsidR="00B62F9E" w:rsidRPr="00B62F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яка відповідає раніше присвоєній 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кваліфікаційн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категорі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943B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«спеціаліст вищої категорії»;</w:t>
      </w:r>
    </w:p>
    <w:p w:rsidR="00943B72" w:rsidRDefault="00943B72" w:rsidP="00943B72">
      <w:pPr>
        <w:tabs>
          <w:tab w:val="left" w:pos="2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3B72" w:rsidRDefault="00515530" w:rsidP="00943B72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</w:rPr>
        <w:t>МОЗГОВА Оксана Іванівна</w:t>
      </w:r>
      <w:r w:rsidR="00943B7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43B72">
        <w:rPr>
          <w:rFonts w:ascii="Times New Roman" w:eastAsia="Times New Roman" w:hAnsi="Times New Roman" w:cs="Times New Roman"/>
          <w:sz w:val="28"/>
          <w:szCs w:val="24"/>
          <w:lang w:eastAsia="ru-RU"/>
        </w:rPr>
        <w:t>вихователь</w:t>
      </w:r>
      <w:r w:rsidR="00943B72" w:rsidRPr="007D3053">
        <w:rPr>
          <w:rFonts w:ascii="Times New Roman" w:eastAsia="Times New Roman" w:hAnsi="Times New Roman" w:cs="Times New Roman"/>
          <w:sz w:val="28"/>
          <w:szCs w:val="24"/>
          <w:lang w:eastAsia="ru-RU"/>
        </w:rPr>
        <w:t>, якій п</w:t>
      </w:r>
      <w:r w:rsidR="00943B72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рисвоєно</w:t>
      </w:r>
      <w:r w:rsidR="00943B72" w:rsidRPr="007D30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кваліфікаційну категорі</w:t>
      </w:r>
      <w:r w:rsidR="00943B72">
        <w:rPr>
          <w:rFonts w:ascii="Times New Roman" w:eastAsia="Times New Roman" w:hAnsi="Times New Roman" w:cs="Times New Roman"/>
          <w:sz w:val="28"/>
          <w:szCs w:val="24"/>
          <w:lang w:eastAsia="ru-RU"/>
        </w:rPr>
        <w:t>ю «спеціаліст вищої категорії»;</w:t>
      </w:r>
    </w:p>
    <w:p w:rsidR="00943B72" w:rsidRDefault="00943B72" w:rsidP="00943B72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43B72" w:rsidRDefault="00515530" w:rsidP="00943B72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43B72" w:rsidRPr="00943B72">
        <w:rPr>
          <w:rFonts w:ascii="Times New Roman" w:eastAsia="Times New Roman" w:hAnsi="Times New Roman" w:cs="Times New Roman"/>
          <w:sz w:val="28"/>
          <w:szCs w:val="28"/>
        </w:rPr>
        <w:t>ПОНОМАРЬОВА Марина Миколаївна –</w:t>
      </w:r>
      <w:r w:rsidR="00943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3B72">
        <w:rPr>
          <w:rFonts w:ascii="Times New Roman" w:eastAsia="Times New Roman" w:hAnsi="Times New Roman" w:cs="Times New Roman"/>
          <w:sz w:val="28"/>
          <w:szCs w:val="24"/>
          <w:lang w:eastAsia="ru-RU"/>
        </w:rPr>
        <w:t>вихователь</w:t>
      </w:r>
      <w:r w:rsidR="00943B72" w:rsidRPr="007D3053">
        <w:rPr>
          <w:rFonts w:ascii="Times New Roman" w:eastAsia="Times New Roman" w:hAnsi="Times New Roman" w:cs="Times New Roman"/>
          <w:sz w:val="28"/>
          <w:szCs w:val="24"/>
          <w:lang w:eastAsia="ru-RU"/>
        </w:rPr>
        <w:t>, якій п</w:t>
      </w:r>
      <w:r w:rsidR="00943B72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рисвоєно</w:t>
      </w:r>
      <w:r w:rsidR="00943B72" w:rsidRPr="007D30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кваліфікаційну категорі</w:t>
      </w:r>
      <w:r w:rsidR="00943B72">
        <w:rPr>
          <w:rFonts w:ascii="Times New Roman" w:eastAsia="Times New Roman" w:hAnsi="Times New Roman" w:cs="Times New Roman"/>
          <w:sz w:val="28"/>
          <w:szCs w:val="24"/>
          <w:lang w:eastAsia="ru-RU"/>
        </w:rPr>
        <w:t>ю «спеціаліст першої категорії»;</w:t>
      </w:r>
    </w:p>
    <w:p w:rsidR="00943B72" w:rsidRDefault="00943B72" w:rsidP="00943B72">
      <w:pPr>
        <w:tabs>
          <w:tab w:val="left" w:pos="2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2F9E" w:rsidRDefault="00515530" w:rsidP="00B62F9E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B62F9E" w:rsidRPr="00B62F9E">
        <w:rPr>
          <w:rFonts w:ascii="Times New Roman" w:eastAsia="Times New Roman" w:hAnsi="Times New Roman" w:cs="Times New Roman"/>
          <w:sz w:val="28"/>
          <w:szCs w:val="28"/>
        </w:rPr>
        <w:t>ПРИБИЛОВА Олена Вікторівна</w:t>
      </w:r>
      <w:r w:rsidR="00B62F9E" w:rsidRPr="00B62F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62F9E">
        <w:rPr>
          <w:rFonts w:ascii="Times New Roman" w:eastAsia="Times New Roman" w:hAnsi="Times New Roman" w:cs="Times New Roman"/>
          <w:sz w:val="28"/>
          <w:szCs w:val="24"/>
          <w:lang w:eastAsia="ru-RU"/>
        </w:rPr>
        <w:t>– учитель</w:t>
      </w:r>
      <w:r w:rsidR="00B62F9E" w:rsidRPr="007D3053">
        <w:rPr>
          <w:rFonts w:ascii="Times New Roman" w:eastAsia="Times New Roman" w:hAnsi="Times New Roman" w:cs="Times New Roman"/>
          <w:sz w:val="28"/>
          <w:szCs w:val="24"/>
          <w:lang w:eastAsia="ru-RU"/>
        </w:rPr>
        <w:t>, якій п</w:t>
      </w:r>
      <w:r w:rsidR="00B62F9E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рисвоєно</w:t>
      </w:r>
      <w:r w:rsidR="00B62F9E" w:rsidRPr="007D30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кваліфікаційну категорі</w:t>
      </w:r>
      <w:r w:rsidR="00B62F9E">
        <w:rPr>
          <w:rFonts w:ascii="Times New Roman" w:eastAsia="Times New Roman" w:hAnsi="Times New Roman" w:cs="Times New Roman"/>
          <w:sz w:val="28"/>
          <w:szCs w:val="24"/>
          <w:lang w:eastAsia="ru-RU"/>
        </w:rPr>
        <w:t>ю «спеціаліст вищої категорії»;</w:t>
      </w:r>
    </w:p>
    <w:p w:rsidR="00943B72" w:rsidRPr="00B62F9E" w:rsidRDefault="00943B72" w:rsidP="00B62F9E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2F9E" w:rsidRDefault="00515530" w:rsidP="00B62F9E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B62F9E" w:rsidRPr="00B62F9E">
        <w:rPr>
          <w:rFonts w:ascii="Times New Roman" w:eastAsia="Times New Roman" w:hAnsi="Times New Roman" w:cs="Times New Roman"/>
          <w:sz w:val="28"/>
          <w:szCs w:val="28"/>
        </w:rPr>
        <w:t xml:space="preserve">СМОЛЯКОВА Вікторія Олександрівна </w:t>
      </w:r>
      <w:r w:rsidR="00B62F9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вихователь, </w:t>
      </w:r>
      <w:r w:rsidR="00B62F9E" w:rsidRPr="00B62F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яка відповідає раніше присвоєній 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кваліфікаційн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категорі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B62F9E" w:rsidRPr="0094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«спеціаліст 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другої </w:t>
      </w:r>
      <w:r w:rsidR="00FA0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категорії»;</w:t>
      </w:r>
    </w:p>
    <w:p w:rsidR="00FA03C9" w:rsidRDefault="00FA03C9" w:rsidP="00B62F9E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3C9" w:rsidRPr="00B62F9E" w:rsidRDefault="00515530" w:rsidP="00B62F9E">
      <w:pPr>
        <w:tabs>
          <w:tab w:val="left" w:pos="2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A03C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ТІМКО Марина Миколаївна – заступник директора з навчально-виховної роботи, яка відповідає займаній посаді.</w:t>
      </w:r>
    </w:p>
    <w:p w:rsidR="00B62F9E" w:rsidRDefault="00B62F9E" w:rsidP="0088072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724" w:rsidRDefault="00880724" w:rsidP="0088072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Головному бухгалтеру </w:t>
      </w:r>
      <w:r w:rsidR="007D3053">
        <w:rPr>
          <w:rFonts w:ascii="Times New Roman" w:hAnsi="Times New Roman" w:cs="Times New Roman"/>
          <w:sz w:val="28"/>
          <w:szCs w:val="28"/>
        </w:rPr>
        <w:t xml:space="preserve">ЛІЧЕНКО Ірині Леонідівні </w:t>
      </w:r>
      <w:r>
        <w:rPr>
          <w:rFonts w:ascii="Times New Roman" w:hAnsi="Times New Roman" w:cs="Times New Roman"/>
          <w:sz w:val="28"/>
          <w:szCs w:val="28"/>
        </w:rPr>
        <w:t>здійснювати контроль за нарахуванням заробітної плати педагогічним працівникам відповідно до результатів атестації</w:t>
      </w:r>
      <w:r w:rsidR="00B7506B">
        <w:rPr>
          <w:rFonts w:ascii="Times New Roman" w:hAnsi="Times New Roman" w:cs="Times New Roman"/>
          <w:sz w:val="28"/>
          <w:szCs w:val="28"/>
        </w:rPr>
        <w:t>.</w:t>
      </w:r>
    </w:p>
    <w:p w:rsidR="00B7506B" w:rsidRPr="00880724" w:rsidRDefault="00B7506B" w:rsidP="00B7506B">
      <w:pPr>
        <w:widowControl w:val="0"/>
        <w:tabs>
          <w:tab w:val="left" w:pos="74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З 21.03.202</w:t>
      </w:r>
      <w:r w:rsidR="007D3053">
        <w:rPr>
          <w:rFonts w:ascii="Times New Roman" w:hAnsi="Times New Roman" w:cs="Times New Roman"/>
          <w:sz w:val="28"/>
          <w:szCs w:val="28"/>
        </w:rPr>
        <w:t>4</w:t>
      </w:r>
    </w:p>
    <w:p w:rsidR="00A64EB7" w:rsidRPr="00033552" w:rsidRDefault="00880724" w:rsidP="00840F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5FE7" w:rsidRPr="00033552">
        <w:rPr>
          <w:rFonts w:ascii="Times New Roman" w:hAnsi="Times New Roman" w:cs="Times New Roman"/>
          <w:sz w:val="28"/>
          <w:szCs w:val="28"/>
        </w:rPr>
        <w:t>. Контроль за виконанням даного наказу залишаю за собою.</w:t>
      </w:r>
    </w:p>
    <w:p w:rsidR="00B62F9E" w:rsidRDefault="00B62F9E" w:rsidP="00B62F9E">
      <w:pPr>
        <w:pStyle w:val="ac"/>
        <w:spacing w:after="0"/>
        <w:ind w:firstLine="425"/>
        <w:rPr>
          <w:b/>
          <w:bCs/>
          <w:sz w:val="28"/>
          <w:szCs w:val="28"/>
        </w:rPr>
      </w:pPr>
    </w:p>
    <w:p w:rsidR="00840FC5" w:rsidRDefault="007D3053" w:rsidP="00B62F9E">
      <w:pPr>
        <w:pStyle w:val="ac"/>
        <w:spacing w:after="0"/>
        <w:ind w:firstLine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4B5FE7" w:rsidRPr="00033552">
        <w:rPr>
          <w:b/>
          <w:bCs/>
          <w:sz w:val="28"/>
          <w:szCs w:val="28"/>
        </w:rPr>
        <w:t xml:space="preserve">иректор                                      </w:t>
      </w:r>
      <w:r w:rsidR="00566A3F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>Наталія ПУШКАР</w:t>
      </w:r>
    </w:p>
    <w:p w:rsidR="00840FC5" w:rsidRDefault="00840FC5" w:rsidP="00840FC5">
      <w:pPr>
        <w:pStyle w:val="ac"/>
        <w:spacing w:after="0" w:line="360" w:lineRule="auto"/>
        <w:ind w:left="0" w:firstLine="708"/>
      </w:pPr>
    </w:p>
    <w:p w:rsidR="00E57B92" w:rsidRDefault="00287738" w:rsidP="00FA03C9">
      <w:pPr>
        <w:pStyle w:val="ac"/>
        <w:spacing w:after="0" w:line="360" w:lineRule="auto"/>
        <w:ind w:left="0"/>
      </w:pPr>
      <w:proofErr w:type="spellStart"/>
      <w:r>
        <w:t>Тімко</w:t>
      </w:r>
      <w:proofErr w:type="spellEnd"/>
      <w:r w:rsidR="00FA03C9">
        <w:t>, 0663996113</w:t>
      </w:r>
    </w:p>
    <w:p w:rsidR="00FA03C9" w:rsidRDefault="00FA03C9" w:rsidP="00B62F9E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A03C9" w:rsidRDefault="00FA03C9" w:rsidP="00B62F9E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A03C9" w:rsidRDefault="00FA03C9" w:rsidP="00B62F9E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A03C9" w:rsidRDefault="00FA03C9" w:rsidP="00B62F9E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A03C9" w:rsidRDefault="00FA03C9" w:rsidP="00B62F9E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A03C9" w:rsidRDefault="00FA03C9" w:rsidP="00B62F9E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A03C9" w:rsidRDefault="00FA03C9" w:rsidP="00B62F9E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A03C9" w:rsidRDefault="00FA03C9" w:rsidP="00B62F9E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A03C9" w:rsidRDefault="00FA03C9" w:rsidP="00B62F9E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A03C9" w:rsidRDefault="00FA03C9" w:rsidP="00B62F9E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B62F9E" w:rsidRPr="00975664" w:rsidRDefault="00B62F9E" w:rsidP="00B62F9E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З наказом від 21</w:t>
      </w:r>
      <w:r w:rsidRPr="009756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03</w:t>
      </w:r>
      <w:r w:rsidRPr="009756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4</w:t>
      </w:r>
      <w:r w:rsidRPr="009756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__</w:t>
      </w:r>
      <w:r w:rsidR="0051553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__</w:t>
      </w:r>
      <w:r w:rsidRPr="009756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ознайомлені: </w:t>
      </w:r>
    </w:p>
    <w:p w:rsidR="00FA03C9" w:rsidRDefault="00FA03C9" w:rsidP="00FA03C9">
      <w:pPr>
        <w:tabs>
          <w:tab w:val="num" w:pos="360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72">
        <w:rPr>
          <w:rFonts w:ascii="Times New Roman" w:eastAsia="Times New Roman" w:hAnsi="Times New Roman" w:cs="Times New Roman"/>
          <w:sz w:val="28"/>
          <w:szCs w:val="28"/>
        </w:rPr>
        <w:t>ГАРМАШ Марина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03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B62F9E" w:rsidRDefault="00B62F9E" w:rsidP="00B62F9E">
      <w:pPr>
        <w:tabs>
          <w:tab w:val="num" w:pos="360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ДОЛГОПОЛОВА Оксана</w:t>
      </w:r>
      <w:r w:rsidR="0090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B62F9E" w:rsidRPr="00975664" w:rsidRDefault="00B62F9E" w:rsidP="00B62F9E">
      <w:pPr>
        <w:tabs>
          <w:tab w:val="num" w:pos="360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66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КРИВОШЛИК Лариса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0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FA03C9" w:rsidRDefault="00FA03C9" w:rsidP="00FA03C9">
      <w:pPr>
        <w:tabs>
          <w:tab w:val="num" w:pos="360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МИХАЛЬЧУК Надія        </w:t>
      </w:r>
      <w:r w:rsidR="00903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FA03C9" w:rsidRDefault="00FA03C9" w:rsidP="00FA03C9">
      <w:pPr>
        <w:tabs>
          <w:tab w:val="num" w:pos="360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МІЛОДАН Ольга              </w:t>
      </w:r>
      <w:r w:rsidR="00903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566A3F" w:rsidRPr="00975664" w:rsidRDefault="00566A3F" w:rsidP="00566A3F">
      <w:pPr>
        <w:tabs>
          <w:tab w:val="num" w:pos="360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МЕРЗЛІКІНА Олена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______________</w:t>
      </w:r>
    </w:p>
    <w:p w:rsidR="00FA03C9" w:rsidRDefault="00FA03C9" w:rsidP="00FA03C9">
      <w:pPr>
        <w:tabs>
          <w:tab w:val="num" w:pos="360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72">
        <w:rPr>
          <w:rFonts w:ascii="Times New Roman" w:eastAsia="Times New Roman" w:hAnsi="Times New Roman" w:cs="Times New Roman"/>
          <w:sz w:val="28"/>
          <w:szCs w:val="28"/>
        </w:rPr>
        <w:t>МОЗГОВА Оксана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03C3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903C36" w:rsidRPr="00975664" w:rsidRDefault="00903C36" w:rsidP="00903C36">
      <w:pPr>
        <w:widowControl w:val="0"/>
        <w:tabs>
          <w:tab w:val="left" w:pos="720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ПОНОМАРЬОВА Марина ______________</w:t>
      </w:r>
    </w:p>
    <w:p w:rsidR="00B62F9E" w:rsidRPr="00975664" w:rsidRDefault="00FA03C9" w:rsidP="00B62F9E">
      <w:pPr>
        <w:tabs>
          <w:tab w:val="num" w:pos="360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ПРИБИЛОВА Олена        </w:t>
      </w:r>
      <w:r w:rsidR="0090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2F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B62F9E" w:rsidRDefault="00FA03C9" w:rsidP="00B62F9E">
      <w:pPr>
        <w:pStyle w:val="ac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СМОЛЯКОВА Вікторія    </w:t>
      </w:r>
      <w:r w:rsidR="00903C3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</w:t>
      </w:r>
    </w:p>
    <w:p w:rsidR="00FA03C9" w:rsidRPr="00840FC5" w:rsidRDefault="00FA03C9" w:rsidP="00FA03C9">
      <w:pPr>
        <w:pStyle w:val="ac"/>
        <w:spacing w:after="0" w:line="360" w:lineRule="auto"/>
        <w:ind w:left="0"/>
        <w:rPr>
          <w:b/>
          <w:bCs/>
          <w:sz w:val="28"/>
          <w:szCs w:val="28"/>
        </w:rPr>
      </w:pPr>
      <w:r>
        <w:rPr>
          <w:sz w:val="28"/>
          <w:szCs w:val="28"/>
        </w:rPr>
        <w:t>ТІМКО Марина</w:t>
      </w:r>
      <w:r w:rsidR="00515530">
        <w:rPr>
          <w:sz w:val="28"/>
          <w:szCs w:val="28"/>
        </w:rPr>
        <w:t xml:space="preserve">                  </w:t>
      </w:r>
      <w:r w:rsidR="00903C36">
        <w:rPr>
          <w:sz w:val="28"/>
          <w:szCs w:val="28"/>
        </w:rPr>
        <w:t xml:space="preserve"> </w:t>
      </w:r>
      <w:r w:rsidR="00515530">
        <w:rPr>
          <w:sz w:val="28"/>
          <w:szCs w:val="28"/>
        </w:rPr>
        <w:t>______________</w:t>
      </w:r>
    </w:p>
    <w:sectPr w:rsidR="00FA03C9" w:rsidRPr="00840FC5" w:rsidSect="00840FC5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49E" w:rsidRDefault="0038649E">
      <w:pPr>
        <w:spacing w:after="0" w:line="240" w:lineRule="auto"/>
      </w:pPr>
      <w:r>
        <w:separator/>
      </w:r>
    </w:p>
  </w:endnote>
  <w:endnote w:type="continuationSeparator" w:id="0">
    <w:p w:rsidR="0038649E" w:rsidRDefault="0038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49E" w:rsidRDefault="0038649E">
      <w:pPr>
        <w:spacing w:after="0" w:line="240" w:lineRule="auto"/>
      </w:pPr>
      <w:r>
        <w:separator/>
      </w:r>
    </w:p>
  </w:footnote>
  <w:footnote w:type="continuationSeparator" w:id="0">
    <w:p w:rsidR="0038649E" w:rsidRDefault="00386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80" w:rsidRDefault="004F72A1" w:rsidP="00B574D8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061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6F53">
      <w:rPr>
        <w:rStyle w:val="a5"/>
        <w:noProof/>
      </w:rPr>
      <w:t>2</w:t>
    </w:r>
    <w:r>
      <w:rPr>
        <w:rStyle w:val="a5"/>
      </w:rPr>
      <w:fldChar w:fldCharType="end"/>
    </w:r>
  </w:p>
  <w:p w:rsidR="00506180" w:rsidRDefault="005061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5F8"/>
    <w:multiLevelType w:val="hybridMultilevel"/>
    <w:tmpl w:val="33D6FCB6"/>
    <w:lvl w:ilvl="0" w:tplc="A6F475A8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DF1A62"/>
    <w:multiLevelType w:val="hybridMultilevel"/>
    <w:tmpl w:val="01D46D8C"/>
    <w:lvl w:ilvl="0" w:tplc="82207154">
      <w:start w:val="8"/>
      <w:numFmt w:val="bullet"/>
      <w:lvlText w:val=""/>
      <w:lvlJc w:val="left"/>
      <w:pPr>
        <w:ind w:left="150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AC5CB5"/>
    <w:multiLevelType w:val="multilevel"/>
    <w:tmpl w:val="5810F932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C685E93"/>
    <w:multiLevelType w:val="hybridMultilevel"/>
    <w:tmpl w:val="6E4E03CA"/>
    <w:lvl w:ilvl="0" w:tplc="C9D8E7CE">
      <w:start w:val="8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E203909"/>
    <w:multiLevelType w:val="hybridMultilevel"/>
    <w:tmpl w:val="516AA080"/>
    <w:lvl w:ilvl="0" w:tplc="0422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5940899"/>
    <w:multiLevelType w:val="hybridMultilevel"/>
    <w:tmpl w:val="2E3AF5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56677"/>
    <w:multiLevelType w:val="multilevel"/>
    <w:tmpl w:val="33D03F28"/>
    <w:lvl w:ilvl="0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25"/>
        </w:tabs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25"/>
        </w:tabs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25"/>
        </w:tabs>
        <w:ind w:left="142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85"/>
        </w:tabs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85"/>
        </w:tabs>
        <w:ind w:left="1785" w:hanging="1440"/>
      </w:pPr>
      <w:rPr>
        <w:rFonts w:hint="default"/>
      </w:rPr>
    </w:lvl>
  </w:abstractNum>
  <w:abstractNum w:abstractNumId="7" w15:restartNumberingAfterBreak="0">
    <w:nsid w:val="56CB5F10"/>
    <w:multiLevelType w:val="hybridMultilevel"/>
    <w:tmpl w:val="78B2DE44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BA633AB"/>
    <w:multiLevelType w:val="hybridMultilevel"/>
    <w:tmpl w:val="59D4B4C4"/>
    <w:lvl w:ilvl="0" w:tplc="586CAA1A">
      <w:start w:val="9"/>
      <w:numFmt w:val="bullet"/>
      <w:lvlText w:val=""/>
      <w:lvlJc w:val="left"/>
      <w:pPr>
        <w:ind w:left="186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3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40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4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61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62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2F"/>
    <w:rsid w:val="0000037D"/>
    <w:rsid w:val="0000368F"/>
    <w:rsid w:val="00011F11"/>
    <w:rsid w:val="0001280F"/>
    <w:rsid w:val="00013987"/>
    <w:rsid w:val="000158E2"/>
    <w:rsid w:val="00020B87"/>
    <w:rsid w:val="00023B1F"/>
    <w:rsid w:val="00025B30"/>
    <w:rsid w:val="00031C7A"/>
    <w:rsid w:val="000329C1"/>
    <w:rsid w:val="00033552"/>
    <w:rsid w:val="00035F3F"/>
    <w:rsid w:val="00043A79"/>
    <w:rsid w:val="00044880"/>
    <w:rsid w:val="00045BAF"/>
    <w:rsid w:val="00051278"/>
    <w:rsid w:val="00056629"/>
    <w:rsid w:val="0006487D"/>
    <w:rsid w:val="00064C60"/>
    <w:rsid w:val="00071A3D"/>
    <w:rsid w:val="00074CA7"/>
    <w:rsid w:val="00081EFB"/>
    <w:rsid w:val="00084A67"/>
    <w:rsid w:val="00093A86"/>
    <w:rsid w:val="000A2428"/>
    <w:rsid w:val="000A4B29"/>
    <w:rsid w:val="000A5F5F"/>
    <w:rsid w:val="000A736D"/>
    <w:rsid w:val="000B3E18"/>
    <w:rsid w:val="000C1BF2"/>
    <w:rsid w:val="000C45CC"/>
    <w:rsid w:val="000C5973"/>
    <w:rsid w:val="000C670C"/>
    <w:rsid w:val="000C73C7"/>
    <w:rsid w:val="000C7975"/>
    <w:rsid w:val="000D1957"/>
    <w:rsid w:val="000D5033"/>
    <w:rsid w:val="000D54E8"/>
    <w:rsid w:val="000D6516"/>
    <w:rsid w:val="000E1CF4"/>
    <w:rsid w:val="000E284E"/>
    <w:rsid w:val="000F3313"/>
    <w:rsid w:val="00104577"/>
    <w:rsid w:val="001056CA"/>
    <w:rsid w:val="0011344F"/>
    <w:rsid w:val="00117BC9"/>
    <w:rsid w:val="00117F2F"/>
    <w:rsid w:val="00125BDF"/>
    <w:rsid w:val="00127C1F"/>
    <w:rsid w:val="00136EB5"/>
    <w:rsid w:val="00137AED"/>
    <w:rsid w:val="001403C9"/>
    <w:rsid w:val="001408CB"/>
    <w:rsid w:val="001435D7"/>
    <w:rsid w:val="00145CF2"/>
    <w:rsid w:val="001503E5"/>
    <w:rsid w:val="00157FC5"/>
    <w:rsid w:val="001620E5"/>
    <w:rsid w:val="00167A96"/>
    <w:rsid w:val="00176DFC"/>
    <w:rsid w:val="00184009"/>
    <w:rsid w:val="0019092E"/>
    <w:rsid w:val="001972A3"/>
    <w:rsid w:val="001A281F"/>
    <w:rsid w:val="001B763C"/>
    <w:rsid w:val="001C5285"/>
    <w:rsid w:val="001C6FE6"/>
    <w:rsid w:val="001D36E8"/>
    <w:rsid w:val="001D66F0"/>
    <w:rsid w:val="001E09DD"/>
    <w:rsid w:val="001E5A7E"/>
    <w:rsid w:val="001E6BD9"/>
    <w:rsid w:val="001F3701"/>
    <w:rsid w:val="00205E7C"/>
    <w:rsid w:val="00206ADE"/>
    <w:rsid w:val="002251EE"/>
    <w:rsid w:val="00230857"/>
    <w:rsid w:val="00231C95"/>
    <w:rsid w:val="00240E05"/>
    <w:rsid w:val="002417E6"/>
    <w:rsid w:val="00243424"/>
    <w:rsid w:val="00251096"/>
    <w:rsid w:val="002513C6"/>
    <w:rsid w:val="002513D2"/>
    <w:rsid w:val="00254D8D"/>
    <w:rsid w:val="00264C0E"/>
    <w:rsid w:val="002722A6"/>
    <w:rsid w:val="00274BAA"/>
    <w:rsid w:val="002770A9"/>
    <w:rsid w:val="002802FA"/>
    <w:rsid w:val="00283321"/>
    <w:rsid w:val="00287738"/>
    <w:rsid w:val="002A0AB6"/>
    <w:rsid w:val="002A16E7"/>
    <w:rsid w:val="002C0051"/>
    <w:rsid w:val="002C05EB"/>
    <w:rsid w:val="002D3325"/>
    <w:rsid w:val="002D61A1"/>
    <w:rsid w:val="002D69AE"/>
    <w:rsid w:val="002D6DE5"/>
    <w:rsid w:val="002E537C"/>
    <w:rsid w:val="002E74F2"/>
    <w:rsid w:val="002F0AC1"/>
    <w:rsid w:val="002F6C59"/>
    <w:rsid w:val="00301D32"/>
    <w:rsid w:val="00305AF0"/>
    <w:rsid w:val="00316940"/>
    <w:rsid w:val="00320A4C"/>
    <w:rsid w:val="003276D8"/>
    <w:rsid w:val="0033207F"/>
    <w:rsid w:val="003325CA"/>
    <w:rsid w:val="00335B89"/>
    <w:rsid w:val="00336094"/>
    <w:rsid w:val="00350123"/>
    <w:rsid w:val="003571FD"/>
    <w:rsid w:val="0036049C"/>
    <w:rsid w:val="003614FC"/>
    <w:rsid w:val="00365D3F"/>
    <w:rsid w:val="003670BF"/>
    <w:rsid w:val="00371953"/>
    <w:rsid w:val="00374269"/>
    <w:rsid w:val="00384DD2"/>
    <w:rsid w:val="0038649E"/>
    <w:rsid w:val="003866EC"/>
    <w:rsid w:val="00392CAF"/>
    <w:rsid w:val="00393909"/>
    <w:rsid w:val="003A25C8"/>
    <w:rsid w:val="003A2F19"/>
    <w:rsid w:val="003A35DC"/>
    <w:rsid w:val="003A4AA1"/>
    <w:rsid w:val="003B2293"/>
    <w:rsid w:val="003C154E"/>
    <w:rsid w:val="003C27AB"/>
    <w:rsid w:val="003C5109"/>
    <w:rsid w:val="003C5298"/>
    <w:rsid w:val="003C576F"/>
    <w:rsid w:val="003C749C"/>
    <w:rsid w:val="003D4D4B"/>
    <w:rsid w:val="003E5133"/>
    <w:rsid w:val="003F0379"/>
    <w:rsid w:val="003F05B7"/>
    <w:rsid w:val="003F21E2"/>
    <w:rsid w:val="003F2424"/>
    <w:rsid w:val="00402B28"/>
    <w:rsid w:val="00403535"/>
    <w:rsid w:val="00405A77"/>
    <w:rsid w:val="00415893"/>
    <w:rsid w:val="00416C87"/>
    <w:rsid w:val="00416FE9"/>
    <w:rsid w:val="00420D5F"/>
    <w:rsid w:val="00421335"/>
    <w:rsid w:val="004224C0"/>
    <w:rsid w:val="004252AB"/>
    <w:rsid w:val="00426C5B"/>
    <w:rsid w:val="004276CB"/>
    <w:rsid w:val="00432987"/>
    <w:rsid w:val="00436A15"/>
    <w:rsid w:val="00443B4E"/>
    <w:rsid w:val="004441A0"/>
    <w:rsid w:val="00447516"/>
    <w:rsid w:val="00447560"/>
    <w:rsid w:val="00452299"/>
    <w:rsid w:val="00454CC9"/>
    <w:rsid w:val="004566B6"/>
    <w:rsid w:val="004636BB"/>
    <w:rsid w:val="00466029"/>
    <w:rsid w:val="00470285"/>
    <w:rsid w:val="004733E2"/>
    <w:rsid w:val="00476D64"/>
    <w:rsid w:val="004830AF"/>
    <w:rsid w:val="004839DE"/>
    <w:rsid w:val="004935DC"/>
    <w:rsid w:val="004A13D1"/>
    <w:rsid w:val="004A658B"/>
    <w:rsid w:val="004A6B33"/>
    <w:rsid w:val="004B0128"/>
    <w:rsid w:val="004B5FE7"/>
    <w:rsid w:val="004C0545"/>
    <w:rsid w:val="004C183C"/>
    <w:rsid w:val="004C331C"/>
    <w:rsid w:val="004C7558"/>
    <w:rsid w:val="004E4D45"/>
    <w:rsid w:val="004E694D"/>
    <w:rsid w:val="004E7996"/>
    <w:rsid w:val="004F13A0"/>
    <w:rsid w:val="004F4117"/>
    <w:rsid w:val="004F72A1"/>
    <w:rsid w:val="005009E8"/>
    <w:rsid w:val="00502674"/>
    <w:rsid w:val="00502C7D"/>
    <w:rsid w:val="00503BB3"/>
    <w:rsid w:val="00506180"/>
    <w:rsid w:val="005064F1"/>
    <w:rsid w:val="005106C5"/>
    <w:rsid w:val="00510E27"/>
    <w:rsid w:val="00514301"/>
    <w:rsid w:val="00515530"/>
    <w:rsid w:val="005155B0"/>
    <w:rsid w:val="00516EBF"/>
    <w:rsid w:val="00522D8C"/>
    <w:rsid w:val="00534F1A"/>
    <w:rsid w:val="00536278"/>
    <w:rsid w:val="00542265"/>
    <w:rsid w:val="0055625F"/>
    <w:rsid w:val="00560144"/>
    <w:rsid w:val="00564271"/>
    <w:rsid w:val="00564601"/>
    <w:rsid w:val="00566A3F"/>
    <w:rsid w:val="00571F7E"/>
    <w:rsid w:val="00577E6E"/>
    <w:rsid w:val="00581C9A"/>
    <w:rsid w:val="00584669"/>
    <w:rsid w:val="00596F9B"/>
    <w:rsid w:val="005B138D"/>
    <w:rsid w:val="005B5298"/>
    <w:rsid w:val="005C66D2"/>
    <w:rsid w:val="005D3B4D"/>
    <w:rsid w:val="005D6003"/>
    <w:rsid w:val="005D75E1"/>
    <w:rsid w:val="005E1F74"/>
    <w:rsid w:val="005E7B55"/>
    <w:rsid w:val="005F1E73"/>
    <w:rsid w:val="005F244E"/>
    <w:rsid w:val="005F4184"/>
    <w:rsid w:val="006032AF"/>
    <w:rsid w:val="00603B55"/>
    <w:rsid w:val="006041E3"/>
    <w:rsid w:val="00604B50"/>
    <w:rsid w:val="0060561B"/>
    <w:rsid w:val="00611E6D"/>
    <w:rsid w:val="00612B3F"/>
    <w:rsid w:val="00614160"/>
    <w:rsid w:val="00617C80"/>
    <w:rsid w:val="0062021B"/>
    <w:rsid w:val="00621454"/>
    <w:rsid w:val="006339CF"/>
    <w:rsid w:val="00641236"/>
    <w:rsid w:val="00643B1D"/>
    <w:rsid w:val="006522CE"/>
    <w:rsid w:val="00655028"/>
    <w:rsid w:val="006606DC"/>
    <w:rsid w:val="0066217F"/>
    <w:rsid w:val="006627B1"/>
    <w:rsid w:val="00667CFA"/>
    <w:rsid w:val="006709A5"/>
    <w:rsid w:val="00671777"/>
    <w:rsid w:val="0067358D"/>
    <w:rsid w:val="006756F4"/>
    <w:rsid w:val="00675EEE"/>
    <w:rsid w:val="0067790D"/>
    <w:rsid w:val="00680E3F"/>
    <w:rsid w:val="00682987"/>
    <w:rsid w:val="00684EA3"/>
    <w:rsid w:val="00685520"/>
    <w:rsid w:val="006867CF"/>
    <w:rsid w:val="00690201"/>
    <w:rsid w:val="00690CE6"/>
    <w:rsid w:val="0069728C"/>
    <w:rsid w:val="006A14B6"/>
    <w:rsid w:val="006A6726"/>
    <w:rsid w:val="006A7BBB"/>
    <w:rsid w:val="006B0D42"/>
    <w:rsid w:val="006B1F8B"/>
    <w:rsid w:val="006B57CB"/>
    <w:rsid w:val="006C2E10"/>
    <w:rsid w:val="006C5F7B"/>
    <w:rsid w:val="006C681A"/>
    <w:rsid w:val="006D2931"/>
    <w:rsid w:val="006D34F1"/>
    <w:rsid w:val="006D4213"/>
    <w:rsid w:val="006D703D"/>
    <w:rsid w:val="006D71AE"/>
    <w:rsid w:val="006D7CA3"/>
    <w:rsid w:val="006E45B4"/>
    <w:rsid w:val="006E4ABF"/>
    <w:rsid w:val="006E6F53"/>
    <w:rsid w:val="006F1D92"/>
    <w:rsid w:val="006F7ED7"/>
    <w:rsid w:val="00703A6C"/>
    <w:rsid w:val="00742B3A"/>
    <w:rsid w:val="00750B6A"/>
    <w:rsid w:val="00750D2A"/>
    <w:rsid w:val="007625A2"/>
    <w:rsid w:val="007634EE"/>
    <w:rsid w:val="007640C5"/>
    <w:rsid w:val="0076765F"/>
    <w:rsid w:val="00797F64"/>
    <w:rsid w:val="007A4339"/>
    <w:rsid w:val="007B0787"/>
    <w:rsid w:val="007C47B8"/>
    <w:rsid w:val="007D3053"/>
    <w:rsid w:val="007D39C9"/>
    <w:rsid w:val="007D564C"/>
    <w:rsid w:val="007D59CC"/>
    <w:rsid w:val="007D78D2"/>
    <w:rsid w:val="007E5773"/>
    <w:rsid w:val="007F0FA5"/>
    <w:rsid w:val="007F5B39"/>
    <w:rsid w:val="0081066C"/>
    <w:rsid w:val="008323D3"/>
    <w:rsid w:val="0083247E"/>
    <w:rsid w:val="00840FC5"/>
    <w:rsid w:val="00844C98"/>
    <w:rsid w:val="008516A2"/>
    <w:rsid w:val="008529C1"/>
    <w:rsid w:val="00855C66"/>
    <w:rsid w:val="00857A10"/>
    <w:rsid w:val="00861471"/>
    <w:rsid w:val="0086759E"/>
    <w:rsid w:val="0087223A"/>
    <w:rsid w:val="00880724"/>
    <w:rsid w:val="008873C5"/>
    <w:rsid w:val="00891321"/>
    <w:rsid w:val="00891515"/>
    <w:rsid w:val="00895AA1"/>
    <w:rsid w:val="008A24F0"/>
    <w:rsid w:val="008B2D49"/>
    <w:rsid w:val="008B4AA8"/>
    <w:rsid w:val="008B5542"/>
    <w:rsid w:val="008B6993"/>
    <w:rsid w:val="008C3783"/>
    <w:rsid w:val="008C4955"/>
    <w:rsid w:val="008D6F4E"/>
    <w:rsid w:val="008E4FA2"/>
    <w:rsid w:val="008F3AA0"/>
    <w:rsid w:val="00903C36"/>
    <w:rsid w:val="00906C30"/>
    <w:rsid w:val="00920556"/>
    <w:rsid w:val="0092298D"/>
    <w:rsid w:val="009313CC"/>
    <w:rsid w:val="00942C65"/>
    <w:rsid w:val="00943B72"/>
    <w:rsid w:val="009443E3"/>
    <w:rsid w:val="00951E3D"/>
    <w:rsid w:val="00955B9B"/>
    <w:rsid w:val="00956A32"/>
    <w:rsid w:val="00962536"/>
    <w:rsid w:val="00976970"/>
    <w:rsid w:val="009812AD"/>
    <w:rsid w:val="00981F46"/>
    <w:rsid w:val="009823C9"/>
    <w:rsid w:val="009A179F"/>
    <w:rsid w:val="009B75B1"/>
    <w:rsid w:val="009E1406"/>
    <w:rsid w:val="009E1F5E"/>
    <w:rsid w:val="00A033DE"/>
    <w:rsid w:val="00A04102"/>
    <w:rsid w:val="00A14FE4"/>
    <w:rsid w:val="00A30D28"/>
    <w:rsid w:val="00A3434C"/>
    <w:rsid w:val="00A37C13"/>
    <w:rsid w:val="00A45D47"/>
    <w:rsid w:val="00A45F29"/>
    <w:rsid w:val="00A5367D"/>
    <w:rsid w:val="00A54026"/>
    <w:rsid w:val="00A54D06"/>
    <w:rsid w:val="00A6196D"/>
    <w:rsid w:val="00A64EB7"/>
    <w:rsid w:val="00A656EF"/>
    <w:rsid w:val="00A6689B"/>
    <w:rsid w:val="00A80CC5"/>
    <w:rsid w:val="00A83E03"/>
    <w:rsid w:val="00A9026E"/>
    <w:rsid w:val="00AA220F"/>
    <w:rsid w:val="00AA3695"/>
    <w:rsid w:val="00AA718B"/>
    <w:rsid w:val="00AB2A4A"/>
    <w:rsid w:val="00AC165D"/>
    <w:rsid w:val="00AC19B0"/>
    <w:rsid w:val="00AC2243"/>
    <w:rsid w:val="00AC5A89"/>
    <w:rsid w:val="00AD1AAD"/>
    <w:rsid w:val="00AD7602"/>
    <w:rsid w:val="00AD7624"/>
    <w:rsid w:val="00AD7FE5"/>
    <w:rsid w:val="00AF77F4"/>
    <w:rsid w:val="00B039D0"/>
    <w:rsid w:val="00B056DB"/>
    <w:rsid w:val="00B10899"/>
    <w:rsid w:val="00B11EE9"/>
    <w:rsid w:val="00B15FED"/>
    <w:rsid w:val="00B246D9"/>
    <w:rsid w:val="00B3462C"/>
    <w:rsid w:val="00B41767"/>
    <w:rsid w:val="00B43C5A"/>
    <w:rsid w:val="00B56D75"/>
    <w:rsid w:val="00B574D8"/>
    <w:rsid w:val="00B62659"/>
    <w:rsid w:val="00B62F9E"/>
    <w:rsid w:val="00B71280"/>
    <w:rsid w:val="00B729EF"/>
    <w:rsid w:val="00B7461B"/>
    <w:rsid w:val="00B7506B"/>
    <w:rsid w:val="00B7572F"/>
    <w:rsid w:val="00B80ACC"/>
    <w:rsid w:val="00B86FD0"/>
    <w:rsid w:val="00B87D47"/>
    <w:rsid w:val="00B9556B"/>
    <w:rsid w:val="00BA18BD"/>
    <w:rsid w:val="00BA1B70"/>
    <w:rsid w:val="00BA20C5"/>
    <w:rsid w:val="00BA54F0"/>
    <w:rsid w:val="00BA6C3A"/>
    <w:rsid w:val="00BB32A3"/>
    <w:rsid w:val="00BB3E0E"/>
    <w:rsid w:val="00BB4336"/>
    <w:rsid w:val="00BB49F6"/>
    <w:rsid w:val="00BB601F"/>
    <w:rsid w:val="00BC3A75"/>
    <w:rsid w:val="00BC441D"/>
    <w:rsid w:val="00BC7036"/>
    <w:rsid w:val="00BD22E8"/>
    <w:rsid w:val="00BD5480"/>
    <w:rsid w:val="00BD6EDC"/>
    <w:rsid w:val="00BE2491"/>
    <w:rsid w:val="00BE73A7"/>
    <w:rsid w:val="00BF18D5"/>
    <w:rsid w:val="00BF36BF"/>
    <w:rsid w:val="00BF51A7"/>
    <w:rsid w:val="00C0395A"/>
    <w:rsid w:val="00C12A16"/>
    <w:rsid w:val="00C12C79"/>
    <w:rsid w:val="00C210D1"/>
    <w:rsid w:val="00C26098"/>
    <w:rsid w:val="00C30CB3"/>
    <w:rsid w:val="00C37EAF"/>
    <w:rsid w:val="00C43E4D"/>
    <w:rsid w:val="00C44149"/>
    <w:rsid w:val="00C451E2"/>
    <w:rsid w:val="00C476F8"/>
    <w:rsid w:val="00C679F0"/>
    <w:rsid w:val="00C74966"/>
    <w:rsid w:val="00C756BD"/>
    <w:rsid w:val="00C854A8"/>
    <w:rsid w:val="00C85EF0"/>
    <w:rsid w:val="00CA3F63"/>
    <w:rsid w:val="00CA7BD9"/>
    <w:rsid w:val="00CB02BE"/>
    <w:rsid w:val="00CB04FC"/>
    <w:rsid w:val="00CB2D4D"/>
    <w:rsid w:val="00CB472E"/>
    <w:rsid w:val="00CB4BD2"/>
    <w:rsid w:val="00CC2426"/>
    <w:rsid w:val="00CC61C8"/>
    <w:rsid w:val="00CC7378"/>
    <w:rsid w:val="00CD150C"/>
    <w:rsid w:val="00CD262F"/>
    <w:rsid w:val="00CE23EC"/>
    <w:rsid w:val="00CE2B3E"/>
    <w:rsid w:val="00CE7A1B"/>
    <w:rsid w:val="00CF53FC"/>
    <w:rsid w:val="00CF55C5"/>
    <w:rsid w:val="00D03689"/>
    <w:rsid w:val="00D03C42"/>
    <w:rsid w:val="00D05014"/>
    <w:rsid w:val="00D06274"/>
    <w:rsid w:val="00D071D1"/>
    <w:rsid w:val="00D11536"/>
    <w:rsid w:val="00D13669"/>
    <w:rsid w:val="00D15384"/>
    <w:rsid w:val="00D20552"/>
    <w:rsid w:val="00D21AE2"/>
    <w:rsid w:val="00D316D0"/>
    <w:rsid w:val="00D36468"/>
    <w:rsid w:val="00D36806"/>
    <w:rsid w:val="00D4177D"/>
    <w:rsid w:val="00D41873"/>
    <w:rsid w:val="00D419D1"/>
    <w:rsid w:val="00D439B1"/>
    <w:rsid w:val="00D47ECC"/>
    <w:rsid w:val="00D5792D"/>
    <w:rsid w:val="00D6182D"/>
    <w:rsid w:val="00D65FAE"/>
    <w:rsid w:val="00D742F2"/>
    <w:rsid w:val="00D8290A"/>
    <w:rsid w:val="00D833B7"/>
    <w:rsid w:val="00D84022"/>
    <w:rsid w:val="00D95B36"/>
    <w:rsid w:val="00D9794C"/>
    <w:rsid w:val="00DA75D6"/>
    <w:rsid w:val="00DB3C28"/>
    <w:rsid w:val="00DB770F"/>
    <w:rsid w:val="00DC2C0D"/>
    <w:rsid w:val="00DC33C7"/>
    <w:rsid w:val="00DC4DAE"/>
    <w:rsid w:val="00DC4F5C"/>
    <w:rsid w:val="00DC5EA7"/>
    <w:rsid w:val="00DD0065"/>
    <w:rsid w:val="00DD14CF"/>
    <w:rsid w:val="00DD3403"/>
    <w:rsid w:val="00DD36F5"/>
    <w:rsid w:val="00DD48BD"/>
    <w:rsid w:val="00DE32C3"/>
    <w:rsid w:val="00DE535A"/>
    <w:rsid w:val="00DE7DA5"/>
    <w:rsid w:val="00E059FF"/>
    <w:rsid w:val="00E07121"/>
    <w:rsid w:val="00E10B35"/>
    <w:rsid w:val="00E14F6B"/>
    <w:rsid w:val="00E16725"/>
    <w:rsid w:val="00E30207"/>
    <w:rsid w:val="00E30D06"/>
    <w:rsid w:val="00E3299F"/>
    <w:rsid w:val="00E37888"/>
    <w:rsid w:val="00E4087B"/>
    <w:rsid w:val="00E4089A"/>
    <w:rsid w:val="00E43FC2"/>
    <w:rsid w:val="00E46469"/>
    <w:rsid w:val="00E46E4A"/>
    <w:rsid w:val="00E55B4B"/>
    <w:rsid w:val="00E55C9D"/>
    <w:rsid w:val="00E56692"/>
    <w:rsid w:val="00E57B92"/>
    <w:rsid w:val="00E636A5"/>
    <w:rsid w:val="00E64A4F"/>
    <w:rsid w:val="00E6503F"/>
    <w:rsid w:val="00E67AC8"/>
    <w:rsid w:val="00E71641"/>
    <w:rsid w:val="00E742A6"/>
    <w:rsid w:val="00E74F83"/>
    <w:rsid w:val="00E75093"/>
    <w:rsid w:val="00E91B08"/>
    <w:rsid w:val="00E94986"/>
    <w:rsid w:val="00E97E2E"/>
    <w:rsid w:val="00EA18D8"/>
    <w:rsid w:val="00EA6F66"/>
    <w:rsid w:val="00EC1124"/>
    <w:rsid w:val="00EC1D50"/>
    <w:rsid w:val="00ED4AA1"/>
    <w:rsid w:val="00EE141E"/>
    <w:rsid w:val="00EE17E9"/>
    <w:rsid w:val="00EE288E"/>
    <w:rsid w:val="00EE3BE5"/>
    <w:rsid w:val="00EE547A"/>
    <w:rsid w:val="00F0675F"/>
    <w:rsid w:val="00F15AF3"/>
    <w:rsid w:val="00F2022F"/>
    <w:rsid w:val="00F3318B"/>
    <w:rsid w:val="00F3561A"/>
    <w:rsid w:val="00F41220"/>
    <w:rsid w:val="00F41751"/>
    <w:rsid w:val="00F50F14"/>
    <w:rsid w:val="00F60635"/>
    <w:rsid w:val="00F8053A"/>
    <w:rsid w:val="00F80B61"/>
    <w:rsid w:val="00F81C3E"/>
    <w:rsid w:val="00F83AB8"/>
    <w:rsid w:val="00F91FFA"/>
    <w:rsid w:val="00F9322B"/>
    <w:rsid w:val="00F94723"/>
    <w:rsid w:val="00F94823"/>
    <w:rsid w:val="00F9488A"/>
    <w:rsid w:val="00FA03C9"/>
    <w:rsid w:val="00FA5CFB"/>
    <w:rsid w:val="00FB41C7"/>
    <w:rsid w:val="00FD17A3"/>
    <w:rsid w:val="00FD2CF7"/>
    <w:rsid w:val="00FE642F"/>
    <w:rsid w:val="00FE66D7"/>
    <w:rsid w:val="00FE6877"/>
    <w:rsid w:val="00FF0AC1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DA353F"/>
  <w15:docId w15:val="{751E914B-ED7F-4638-8AED-006C6EAF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10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57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link w:val="a3"/>
    <w:uiPriority w:val="99"/>
    <w:locked/>
    <w:rsid w:val="00B7572F"/>
    <w:rPr>
      <w:rFonts w:ascii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uiPriority w:val="99"/>
    <w:rsid w:val="00B7572F"/>
  </w:style>
  <w:style w:type="paragraph" w:styleId="a6">
    <w:name w:val="Balloon Text"/>
    <w:basedOn w:val="a"/>
    <w:link w:val="a7"/>
    <w:uiPriority w:val="99"/>
    <w:semiHidden/>
    <w:rsid w:val="00B7572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B7572F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qFormat/>
    <w:rsid w:val="00CC61C8"/>
    <w:pPr>
      <w:ind w:left="720"/>
    </w:pPr>
  </w:style>
  <w:style w:type="paragraph" w:styleId="a8">
    <w:name w:val="footer"/>
    <w:basedOn w:val="a"/>
    <w:link w:val="a9"/>
    <w:uiPriority w:val="99"/>
    <w:rsid w:val="00F91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F91FFA"/>
  </w:style>
  <w:style w:type="table" w:styleId="aa">
    <w:name w:val="Table Grid"/>
    <w:basedOn w:val="a1"/>
    <w:uiPriority w:val="99"/>
    <w:rsid w:val="002417E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semiHidden/>
    <w:unhideWhenUsed/>
    <w:rsid w:val="00B056DB"/>
    <w:rPr>
      <w:color w:val="0000FF"/>
      <w:u w:val="single"/>
    </w:rPr>
  </w:style>
  <w:style w:type="paragraph" w:styleId="ac">
    <w:name w:val="Body Text Indent"/>
    <w:basedOn w:val="a"/>
    <w:link w:val="ad"/>
    <w:rsid w:val="004B5FE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4B5FE7"/>
    <w:rPr>
      <w:rFonts w:ascii="Times New Roman" w:eastAsia="Times New Roman" w:hAnsi="Times New Roman"/>
      <w:lang w:val="uk-UA"/>
    </w:rPr>
  </w:style>
  <w:style w:type="paragraph" w:styleId="ae">
    <w:name w:val="List Paragraph"/>
    <w:basedOn w:val="a"/>
    <w:uiPriority w:val="34"/>
    <w:qFormat/>
    <w:rsid w:val="00033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6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60A4-B6AC-416D-9A0E-BB025FE45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UserUL</dc:creator>
  <cp:lastModifiedBy>Пользователь</cp:lastModifiedBy>
  <cp:revision>9</cp:revision>
  <cp:lastPrinted>2022-11-23T07:48:00Z</cp:lastPrinted>
  <dcterms:created xsi:type="dcterms:W3CDTF">2024-03-31T20:07:00Z</dcterms:created>
  <dcterms:modified xsi:type="dcterms:W3CDTF">2024-04-01T18:14:00Z</dcterms:modified>
</cp:coreProperties>
</file>