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88A" w:rsidRPr="007069B1" w:rsidRDefault="003A588A" w:rsidP="003A588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69B1">
        <w:rPr>
          <w:rFonts w:ascii="Times New Roman" w:eastAsia="Calibri" w:hAnsi="Times New Roman" w:cs="Times New Roman"/>
          <w:b/>
          <w:sz w:val="28"/>
          <w:szCs w:val="28"/>
        </w:rPr>
        <w:t>КОМУНАЛЬНИЙ ЗАКЛАД «</w:t>
      </w:r>
      <w:proofErr w:type="spellStart"/>
      <w:r w:rsidRPr="007069B1">
        <w:rPr>
          <w:rFonts w:ascii="Times New Roman" w:eastAsia="Calibri" w:hAnsi="Times New Roman" w:cs="Times New Roman"/>
          <w:b/>
          <w:sz w:val="28"/>
          <w:szCs w:val="28"/>
        </w:rPr>
        <w:t>КУП’ЯНСЬКА</w:t>
      </w:r>
      <w:proofErr w:type="spellEnd"/>
      <w:r w:rsidRPr="007069B1">
        <w:rPr>
          <w:rFonts w:ascii="Times New Roman" w:eastAsia="Calibri" w:hAnsi="Times New Roman" w:cs="Times New Roman"/>
          <w:b/>
          <w:sz w:val="28"/>
          <w:szCs w:val="28"/>
        </w:rPr>
        <w:t xml:space="preserve"> СПЕЦІАЛЬНА ШКОЛА» ХАРКІВСЬКОЇ ОБЛАСНОЇ РАДИ</w:t>
      </w:r>
    </w:p>
    <w:p w:rsidR="003A588A" w:rsidRPr="007069B1" w:rsidRDefault="003A588A" w:rsidP="003A588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69B1">
        <w:rPr>
          <w:rFonts w:ascii="Times New Roman" w:eastAsia="Calibri" w:hAnsi="Times New Roman" w:cs="Times New Roman"/>
          <w:b/>
          <w:sz w:val="28"/>
          <w:szCs w:val="28"/>
        </w:rPr>
        <w:t>(</w:t>
      </w:r>
      <w:proofErr w:type="spellStart"/>
      <w:r w:rsidRPr="007069B1">
        <w:rPr>
          <w:rFonts w:ascii="Times New Roman" w:eastAsia="Calibri" w:hAnsi="Times New Roman" w:cs="Times New Roman"/>
          <w:b/>
          <w:sz w:val="28"/>
          <w:szCs w:val="28"/>
        </w:rPr>
        <w:t>КЗ</w:t>
      </w:r>
      <w:proofErr w:type="spellEnd"/>
      <w:r w:rsidRPr="007069B1">
        <w:rPr>
          <w:rFonts w:ascii="Times New Roman" w:eastAsia="Calibri" w:hAnsi="Times New Roman" w:cs="Times New Roman"/>
          <w:b/>
          <w:sz w:val="28"/>
          <w:szCs w:val="28"/>
        </w:rPr>
        <w:t xml:space="preserve"> «КСШ» ХОР)</w:t>
      </w:r>
    </w:p>
    <w:p w:rsidR="003A588A" w:rsidRPr="007069B1" w:rsidRDefault="003A588A" w:rsidP="003A588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69B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Код ЄДРПОУ 22672094</w:t>
      </w:r>
    </w:p>
    <w:p w:rsidR="003A588A" w:rsidRPr="007069B1" w:rsidRDefault="003A588A" w:rsidP="003A588A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3A588A" w:rsidRPr="007069B1" w:rsidRDefault="003A588A" w:rsidP="003A588A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069B1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НАКАЗ </w:t>
      </w:r>
    </w:p>
    <w:p w:rsidR="003A588A" w:rsidRPr="0014414F" w:rsidRDefault="003A588A" w:rsidP="003A588A">
      <w:pPr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05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>.0</w:t>
      </w:r>
      <w:r w:rsidRPr="0014414F">
        <w:rPr>
          <w:rFonts w:ascii="Times New Roman" w:hAnsi="Times New Roman" w:cs="Times New Roman"/>
          <w:b/>
          <w:sz w:val="28"/>
          <w:szCs w:val="24"/>
        </w:rPr>
        <w:t>9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 xml:space="preserve">.2024  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  <w:t xml:space="preserve">                             Куп’янськ 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  <w:t xml:space="preserve">   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  <w:t xml:space="preserve">                        № </w:t>
      </w:r>
      <w:r w:rsidRPr="0014414F">
        <w:rPr>
          <w:rFonts w:ascii="Times New Roman" w:hAnsi="Times New Roman" w:cs="Times New Roman"/>
          <w:b/>
          <w:sz w:val="28"/>
          <w:szCs w:val="24"/>
        </w:rPr>
        <w:t>__</w:t>
      </w:r>
    </w:p>
    <w:p w:rsidR="003A588A" w:rsidRPr="0014414F" w:rsidRDefault="003A588A" w:rsidP="003A588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82B">
        <w:rPr>
          <w:rFonts w:ascii="Calibri" w:eastAsia="Calibri" w:hAnsi="Calibri" w:cs="Times New Roman"/>
          <w:sz w:val="28"/>
          <w:szCs w:val="28"/>
        </w:rPr>
        <w:tab/>
      </w:r>
      <w:r w:rsidRPr="001F682B">
        <w:rPr>
          <w:rFonts w:ascii="Calibri" w:eastAsia="Calibri" w:hAnsi="Calibri" w:cs="Times New Roman"/>
          <w:sz w:val="28"/>
          <w:szCs w:val="28"/>
        </w:rPr>
        <w:tab/>
      </w:r>
    </w:p>
    <w:p w:rsidR="003A588A" w:rsidRPr="003A588A" w:rsidRDefault="003A588A" w:rsidP="003A588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A588A">
        <w:rPr>
          <w:rFonts w:ascii="Times New Roman" w:eastAsia="Calibri" w:hAnsi="Times New Roman" w:cs="Times New Roman"/>
          <w:b/>
          <w:sz w:val="28"/>
          <w:szCs w:val="28"/>
        </w:rPr>
        <w:t xml:space="preserve">Про організацію проведення тижня </w:t>
      </w:r>
    </w:p>
    <w:p w:rsidR="003A588A" w:rsidRDefault="003A588A" w:rsidP="003A588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A588A">
        <w:rPr>
          <w:rFonts w:ascii="Times New Roman" w:eastAsia="Calibri" w:hAnsi="Times New Roman" w:cs="Times New Roman"/>
          <w:b/>
          <w:sz w:val="28"/>
          <w:szCs w:val="28"/>
        </w:rPr>
        <w:t xml:space="preserve">фізичної культури та здорового </w:t>
      </w:r>
    </w:p>
    <w:p w:rsidR="003A588A" w:rsidRPr="003A588A" w:rsidRDefault="003A588A" w:rsidP="003A58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A588A">
        <w:rPr>
          <w:rFonts w:ascii="Times New Roman" w:eastAsia="Calibri" w:hAnsi="Times New Roman" w:cs="Times New Roman"/>
          <w:b/>
          <w:sz w:val="28"/>
          <w:szCs w:val="28"/>
        </w:rPr>
        <w:t>способу життя</w:t>
      </w:r>
      <w:r w:rsidRPr="003A588A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3A588A" w:rsidRDefault="003A588A" w:rsidP="003A5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588A" w:rsidRPr="001B37C1" w:rsidRDefault="00811012" w:rsidP="001B3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Pr="00811012">
        <w:rPr>
          <w:rFonts w:ascii="Times New Roman" w:hAnsi="Times New Roman" w:cs="Times New Roman"/>
          <w:sz w:val="28"/>
          <w:szCs w:val="28"/>
        </w:rPr>
        <w:t>Законів України «Про освіту», «Про повну загальну середню освіту», «Про фізичну культуру і спорт»,</w:t>
      </w:r>
      <w:r w:rsidRPr="00811012">
        <w:rPr>
          <w:sz w:val="28"/>
          <w:szCs w:val="28"/>
        </w:rPr>
        <w:t xml:space="preserve"> </w:t>
      </w:r>
      <w:r w:rsidRPr="00811012">
        <w:rPr>
          <w:rFonts w:ascii="Times New Roman" w:hAnsi="Times New Roman" w:cs="Times New Roman"/>
          <w:sz w:val="28"/>
          <w:szCs w:val="28"/>
        </w:rPr>
        <w:t>н</w:t>
      </w:r>
      <w:r w:rsidR="001B37C1" w:rsidRPr="00811012">
        <w:rPr>
          <w:rFonts w:ascii="Times New Roman" w:hAnsi="Times New Roman" w:cs="Times New Roman"/>
          <w:sz w:val="28"/>
          <w:szCs w:val="28"/>
        </w:rPr>
        <w:t xml:space="preserve">а виконання річного плану роботи </w:t>
      </w:r>
      <w:r w:rsidRPr="00811012">
        <w:rPr>
          <w:rFonts w:ascii="Times New Roman" w:hAnsi="Times New Roman" w:cs="Times New Roman"/>
          <w:sz w:val="28"/>
          <w:szCs w:val="28"/>
        </w:rPr>
        <w:t xml:space="preserve">закладу освіти на 2024/2025 навчальний рік </w:t>
      </w:r>
      <w:r w:rsidR="001B37C1" w:rsidRPr="00811012">
        <w:rPr>
          <w:rFonts w:ascii="Times New Roman" w:hAnsi="Times New Roman" w:cs="Times New Roman"/>
          <w:sz w:val="28"/>
          <w:szCs w:val="28"/>
        </w:rPr>
        <w:t xml:space="preserve">та з метою створення умов </w:t>
      </w:r>
      <w:r w:rsidRPr="00811012">
        <w:rPr>
          <w:rFonts w:ascii="Times New Roman" w:hAnsi="Times New Roman" w:cs="Times New Roman"/>
          <w:sz w:val="28"/>
          <w:szCs w:val="28"/>
        </w:rPr>
        <w:t>для збереження здоров’я учнів,</w:t>
      </w:r>
      <w:r w:rsidR="001B37C1" w:rsidRPr="00811012">
        <w:rPr>
          <w:rFonts w:ascii="Times New Roman" w:hAnsi="Times New Roman" w:cs="Times New Roman"/>
          <w:sz w:val="28"/>
          <w:szCs w:val="28"/>
        </w:rPr>
        <w:t xml:space="preserve"> формування здорового способу життя, активної життєвої позиції школярів</w:t>
      </w:r>
      <w:r w:rsidR="001B37C1" w:rsidRPr="00811012">
        <w:t xml:space="preserve"> </w:t>
      </w:r>
    </w:p>
    <w:p w:rsidR="003A588A" w:rsidRDefault="003A588A" w:rsidP="003A5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588A" w:rsidRDefault="003A588A" w:rsidP="003A5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588A">
        <w:rPr>
          <w:rFonts w:ascii="Times New Roman" w:hAnsi="Times New Roman" w:cs="Times New Roman"/>
          <w:b/>
          <w:sz w:val="24"/>
          <w:szCs w:val="24"/>
        </w:rPr>
        <w:t>НАКАЗУЮ:</w:t>
      </w:r>
    </w:p>
    <w:p w:rsidR="00066370" w:rsidRPr="005F20D2" w:rsidRDefault="00066370" w:rsidP="003A58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6370" w:rsidRPr="00811012" w:rsidRDefault="00066370" w:rsidP="00066370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1012">
        <w:rPr>
          <w:rFonts w:ascii="Times New Roman" w:hAnsi="Times New Roman" w:cs="Times New Roman"/>
          <w:sz w:val="28"/>
          <w:szCs w:val="28"/>
        </w:rPr>
        <w:t>Провести тиждень фізичної культури та здорового способу життя в закладі освіти</w:t>
      </w:r>
      <w:r w:rsidR="005F20D2" w:rsidRPr="00811012">
        <w:rPr>
          <w:rFonts w:ascii="Times New Roman" w:hAnsi="Times New Roman" w:cs="Times New Roman"/>
          <w:sz w:val="28"/>
          <w:szCs w:val="28"/>
        </w:rPr>
        <w:t xml:space="preserve"> (Далі –</w:t>
      </w:r>
      <w:r w:rsidR="00D52FDD" w:rsidRPr="00811012">
        <w:rPr>
          <w:rFonts w:ascii="Times New Roman" w:hAnsi="Times New Roman" w:cs="Times New Roman"/>
          <w:sz w:val="28"/>
          <w:szCs w:val="28"/>
        </w:rPr>
        <w:t xml:space="preserve"> Т</w:t>
      </w:r>
      <w:r w:rsidR="005F20D2" w:rsidRPr="00811012">
        <w:rPr>
          <w:rFonts w:ascii="Times New Roman" w:hAnsi="Times New Roman" w:cs="Times New Roman"/>
          <w:sz w:val="28"/>
          <w:szCs w:val="28"/>
        </w:rPr>
        <w:t>иждень)</w:t>
      </w:r>
      <w:r w:rsidRPr="00811012">
        <w:rPr>
          <w:rFonts w:ascii="Times New Roman" w:hAnsi="Times New Roman" w:cs="Times New Roman"/>
          <w:sz w:val="28"/>
          <w:szCs w:val="28"/>
        </w:rPr>
        <w:t>.</w:t>
      </w:r>
    </w:p>
    <w:p w:rsidR="003A588A" w:rsidRPr="00811012" w:rsidRDefault="00066370" w:rsidP="00066370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811012">
        <w:rPr>
          <w:rFonts w:ascii="Times New Roman" w:hAnsi="Times New Roman" w:cs="Times New Roman"/>
          <w:sz w:val="28"/>
          <w:szCs w:val="28"/>
        </w:rPr>
        <w:t>З 09.09 до 13.09.2024</w:t>
      </w:r>
    </w:p>
    <w:p w:rsidR="00066370" w:rsidRPr="00811012" w:rsidRDefault="00066370" w:rsidP="00066370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11012">
        <w:rPr>
          <w:rFonts w:ascii="Times New Roman" w:hAnsi="Times New Roman" w:cs="Times New Roman"/>
          <w:sz w:val="28"/>
          <w:szCs w:val="28"/>
        </w:rPr>
        <w:t xml:space="preserve">Призначити відповідальним </w:t>
      </w:r>
      <w:r w:rsidR="00D52FDD" w:rsidRPr="00811012">
        <w:rPr>
          <w:rFonts w:ascii="Times New Roman" w:hAnsi="Times New Roman" w:cs="Times New Roman"/>
          <w:sz w:val="28"/>
          <w:szCs w:val="28"/>
        </w:rPr>
        <w:t>за проведенням Т</w:t>
      </w:r>
      <w:r w:rsidRPr="00811012">
        <w:rPr>
          <w:rFonts w:ascii="Times New Roman" w:hAnsi="Times New Roman" w:cs="Times New Roman"/>
          <w:sz w:val="28"/>
          <w:szCs w:val="28"/>
        </w:rPr>
        <w:t>ижня, вчителя фізичної культури МОЛЧАНОВУ Ірину.</w:t>
      </w:r>
    </w:p>
    <w:p w:rsidR="00066370" w:rsidRPr="00811012" w:rsidRDefault="00066370" w:rsidP="00066370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811012">
        <w:rPr>
          <w:rFonts w:ascii="Times New Roman" w:hAnsi="Times New Roman" w:cs="Times New Roman"/>
          <w:sz w:val="28"/>
          <w:szCs w:val="28"/>
        </w:rPr>
        <w:t xml:space="preserve"> 09.09 2024</w:t>
      </w:r>
    </w:p>
    <w:p w:rsidR="00066370" w:rsidRPr="00811012" w:rsidRDefault="00066370" w:rsidP="0006637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11012">
        <w:rPr>
          <w:rFonts w:ascii="Times New Roman" w:hAnsi="Times New Roman" w:cs="Times New Roman"/>
          <w:sz w:val="28"/>
          <w:szCs w:val="28"/>
        </w:rPr>
        <w:t xml:space="preserve">4. Затвердити план </w:t>
      </w:r>
      <w:r w:rsidR="00D52FDD" w:rsidRPr="00811012">
        <w:rPr>
          <w:rFonts w:ascii="Times New Roman" w:hAnsi="Times New Roman" w:cs="Times New Roman"/>
          <w:sz w:val="28"/>
          <w:szCs w:val="28"/>
        </w:rPr>
        <w:t>проведення Т</w:t>
      </w:r>
      <w:r w:rsidR="005F20D2" w:rsidRPr="00811012">
        <w:rPr>
          <w:rFonts w:ascii="Times New Roman" w:hAnsi="Times New Roman" w:cs="Times New Roman"/>
          <w:sz w:val="28"/>
          <w:szCs w:val="28"/>
        </w:rPr>
        <w:t>ижня (Д</w:t>
      </w:r>
      <w:r w:rsidRPr="00811012">
        <w:rPr>
          <w:rFonts w:ascii="Times New Roman" w:hAnsi="Times New Roman" w:cs="Times New Roman"/>
          <w:sz w:val="28"/>
          <w:szCs w:val="28"/>
        </w:rPr>
        <w:t>одаток)</w:t>
      </w:r>
    </w:p>
    <w:p w:rsidR="00066370" w:rsidRPr="00811012" w:rsidRDefault="00066370" w:rsidP="00066370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811012">
        <w:rPr>
          <w:rFonts w:ascii="Times New Roman" w:hAnsi="Times New Roman" w:cs="Times New Roman"/>
          <w:sz w:val="28"/>
          <w:szCs w:val="28"/>
        </w:rPr>
        <w:t>05.09.2024</w:t>
      </w:r>
    </w:p>
    <w:p w:rsidR="003A588A" w:rsidRPr="00811012" w:rsidRDefault="00066370" w:rsidP="000663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012">
        <w:rPr>
          <w:rFonts w:ascii="Times New Roman" w:hAnsi="Times New Roman" w:cs="Times New Roman"/>
          <w:sz w:val="28"/>
          <w:szCs w:val="28"/>
        </w:rPr>
        <w:t>5. Вчителю МОЛЧАНОВІЙ Ірині:</w:t>
      </w:r>
    </w:p>
    <w:p w:rsidR="00066370" w:rsidRPr="00811012" w:rsidRDefault="00066370" w:rsidP="000663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012">
        <w:rPr>
          <w:rFonts w:ascii="Times New Roman" w:hAnsi="Times New Roman" w:cs="Times New Roman"/>
          <w:sz w:val="28"/>
          <w:szCs w:val="28"/>
        </w:rPr>
        <w:t xml:space="preserve">5.1. </w:t>
      </w:r>
      <w:r w:rsidRPr="00811012">
        <w:rPr>
          <w:rFonts w:ascii="Times New Roman" w:eastAsia="Calibri" w:hAnsi="Times New Roman" w:cs="Times New Roman"/>
          <w:sz w:val="28"/>
          <w:szCs w:val="28"/>
        </w:rPr>
        <w:t xml:space="preserve">Ознайомити педагогічних працівників та учнів з планом проведення </w:t>
      </w:r>
      <w:r w:rsidR="00D52FDD" w:rsidRPr="00811012">
        <w:rPr>
          <w:rFonts w:ascii="Times New Roman" w:hAnsi="Times New Roman" w:cs="Times New Roman"/>
          <w:sz w:val="28"/>
          <w:szCs w:val="28"/>
        </w:rPr>
        <w:t>Т</w:t>
      </w:r>
      <w:r w:rsidRPr="00811012">
        <w:rPr>
          <w:rFonts w:ascii="Times New Roman" w:eastAsia="Calibri" w:hAnsi="Times New Roman" w:cs="Times New Roman"/>
          <w:sz w:val="28"/>
          <w:szCs w:val="28"/>
        </w:rPr>
        <w:t>ижня</w:t>
      </w:r>
      <w:r w:rsidRPr="00811012">
        <w:rPr>
          <w:rFonts w:ascii="Times New Roman" w:hAnsi="Times New Roman" w:cs="Times New Roman"/>
          <w:sz w:val="28"/>
          <w:szCs w:val="28"/>
        </w:rPr>
        <w:t>.</w:t>
      </w:r>
      <w:r w:rsidRPr="0081101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A588A" w:rsidRPr="00811012" w:rsidRDefault="003A588A" w:rsidP="000663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A588A" w:rsidRPr="00811012" w:rsidRDefault="00066370" w:rsidP="0006637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1012">
        <w:rPr>
          <w:rFonts w:ascii="Times New Roman" w:hAnsi="Times New Roman" w:cs="Times New Roman"/>
          <w:sz w:val="28"/>
          <w:szCs w:val="28"/>
        </w:rPr>
        <w:t>06.09.2024</w:t>
      </w:r>
    </w:p>
    <w:p w:rsidR="00066370" w:rsidRPr="00811012" w:rsidRDefault="00066370" w:rsidP="000663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012">
        <w:rPr>
          <w:rFonts w:ascii="Times New Roman" w:hAnsi="Times New Roman" w:cs="Times New Roman"/>
          <w:sz w:val="28"/>
          <w:szCs w:val="28"/>
        </w:rPr>
        <w:t xml:space="preserve">5.2. </w:t>
      </w:r>
      <w:r w:rsidR="001B37C1" w:rsidRPr="00811012">
        <w:rPr>
          <w:rFonts w:ascii="Times New Roman" w:hAnsi="Times New Roman" w:cs="Times New Roman"/>
          <w:sz w:val="28"/>
          <w:szCs w:val="28"/>
        </w:rPr>
        <w:t>Забезпечити виконання плану заходів.</w:t>
      </w:r>
    </w:p>
    <w:p w:rsidR="001B37C1" w:rsidRPr="00811012" w:rsidRDefault="001B37C1" w:rsidP="000663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588A" w:rsidRPr="00811012" w:rsidRDefault="001B37C1" w:rsidP="001B37C1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811012">
        <w:rPr>
          <w:rFonts w:ascii="Times New Roman" w:hAnsi="Times New Roman" w:cs="Times New Roman"/>
          <w:sz w:val="28"/>
          <w:szCs w:val="28"/>
        </w:rPr>
        <w:t>З 09.09 до 13.09.2024</w:t>
      </w:r>
    </w:p>
    <w:p w:rsidR="001B37C1" w:rsidRPr="00811012" w:rsidRDefault="001B37C1" w:rsidP="001B3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012">
        <w:rPr>
          <w:rFonts w:ascii="Times New Roman" w:hAnsi="Times New Roman" w:cs="Times New Roman"/>
          <w:sz w:val="28"/>
          <w:szCs w:val="28"/>
        </w:rPr>
        <w:t xml:space="preserve">5.3. </w:t>
      </w:r>
      <w:r w:rsidR="005F20D2" w:rsidRPr="00811012">
        <w:rPr>
          <w:rFonts w:ascii="Times New Roman" w:hAnsi="Times New Roman" w:cs="Times New Roman"/>
          <w:sz w:val="28"/>
          <w:szCs w:val="28"/>
        </w:rPr>
        <w:t>Проводити в режимі он-лайн всі заплановані заходи.</w:t>
      </w:r>
    </w:p>
    <w:p w:rsidR="005F20D2" w:rsidRPr="00811012" w:rsidRDefault="005F20D2" w:rsidP="005F20D2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811012">
        <w:rPr>
          <w:rFonts w:ascii="Times New Roman" w:hAnsi="Times New Roman" w:cs="Times New Roman"/>
          <w:sz w:val="28"/>
          <w:szCs w:val="28"/>
        </w:rPr>
        <w:t>З 09.09 до 13.09.2024</w:t>
      </w:r>
    </w:p>
    <w:p w:rsidR="001B37C1" w:rsidRPr="00811012" w:rsidRDefault="001B37C1" w:rsidP="001B3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012">
        <w:rPr>
          <w:rFonts w:ascii="Times New Roman" w:hAnsi="Times New Roman" w:cs="Times New Roman"/>
          <w:sz w:val="28"/>
          <w:szCs w:val="28"/>
        </w:rPr>
        <w:t xml:space="preserve">5.4. </w:t>
      </w:r>
      <w:r w:rsidR="005F20D2" w:rsidRPr="00811012">
        <w:rPr>
          <w:rFonts w:ascii="Times New Roman" w:hAnsi="Times New Roman" w:cs="Times New Roman"/>
          <w:sz w:val="28"/>
          <w:szCs w:val="28"/>
        </w:rPr>
        <w:t>В</w:t>
      </w:r>
      <w:r w:rsidRPr="00811012">
        <w:rPr>
          <w:rFonts w:ascii="Times New Roman" w:hAnsi="Times New Roman" w:cs="Times New Roman"/>
          <w:sz w:val="28"/>
          <w:szCs w:val="28"/>
        </w:rPr>
        <w:t xml:space="preserve">рахувати вікові особливості учасників </w:t>
      </w:r>
      <w:r w:rsidR="005F20D2" w:rsidRPr="00811012">
        <w:rPr>
          <w:rFonts w:ascii="Times New Roman" w:hAnsi="Times New Roman" w:cs="Times New Roman"/>
          <w:sz w:val="28"/>
          <w:szCs w:val="28"/>
        </w:rPr>
        <w:t>при проведенні заходів.</w:t>
      </w:r>
    </w:p>
    <w:p w:rsidR="005F20D2" w:rsidRPr="00811012" w:rsidRDefault="005F20D2" w:rsidP="005F20D2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811012">
        <w:rPr>
          <w:rFonts w:ascii="Times New Roman" w:hAnsi="Times New Roman" w:cs="Times New Roman"/>
          <w:sz w:val="28"/>
          <w:szCs w:val="28"/>
        </w:rPr>
        <w:t>З 09.09 до 13.09.2024</w:t>
      </w:r>
    </w:p>
    <w:p w:rsidR="00D52FDD" w:rsidRPr="00811012" w:rsidRDefault="00D52FDD" w:rsidP="00D52F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11012">
        <w:rPr>
          <w:rFonts w:ascii="Times New Roman" w:hAnsi="Times New Roman" w:cs="Times New Roman"/>
          <w:sz w:val="28"/>
          <w:szCs w:val="28"/>
        </w:rPr>
        <w:t>5.5. Відзначити найактивніших учасників освітнього процесу, які брали участь у проведенні Тижня.</w:t>
      </w:r>
    </w:p>
    <w:p w:rsidR="00D52FDD" w:rsidRPr="00811012" w:rsidRDefault="00D52FDD" w:rsidP="00D52FDD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811012">
        <w:rPr>
          <w:rFonts w:ascii="Times New Roman" w:hAnsi="Times New Roman" w:cs="Times New Roman"/>
          <w:sz w:val="28"/>
          <w:szCs w:val="28"/>
        </w:rPr>
        <w:lastRenderedPageBreak/>
        <w:t>13.09.2024</w:t>
      </w:r>
    </w:p>
    <w:p w:rsidR="005F20D2" w:rsidRPr="00811012" w:rsidRDefault="005F20D2" w:rsidP="005F20D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11012">
        <w:rPr>
          <w:rFonts w:ascii="Times New Roman" w:hAnsi="Times New Roman" w:cs="Times New Roman"/>
          <w:sz w:val="28"/>
          <w:szCs w:val="28"/>
        </w:rPr>
        <w:t xml:space="preserve">5.5. </w:t>
      </w:r>
      <w:r w:rsidRPr="00811012">
        <w:rPr>
          <w:rFonts w:ascii="Times New Roman" w:eastAsia="Calibri" w:hAnsi="Times New Roman" w:cs="Times New Roman"/>
          <w:sz w:val="28"/>
          <w:szCs w:val="28"/>
        </w:rPr>
        <w:t>Висвітлюва</w:t>
      </w:r>
      <w:r w:rsidR="00D52FDD" w:rsidRPr="00811012">
        <w:rPr>
          <w:rFonts w:ascii="Times New Roman" w:hAnsi="Times New Roman" w:cs="Times New Roman"/>
          <w:sz w:val="28"/>
          <w:szCs w:val="28"/>
        </w:rPr>
        <w:t>ти інформацію про проведення Т</w:t>
      </w:r>
      <w:r w:rsidRPr="00811012">
        <w:rPr>
          <w:rFonts w:ascii="Times New Roman" w:eastAsia="Calibri" w:hAnsi="Times New Roman" w:cs="Times New Roman"/>
          <w:sz w:val="28"/>
          <w:szCs w:val="28"/>
        </w:rPr>
        <w:t xml:space="preserve">ижня на шкільному </w:t>
      </w:r>
      <w:proofErr w:type="spellStart"/>
      <w:r w:rsidRPr="00811012">
        <w:rPr>
          <w:rFonts w:ascii="Times New Roman" w:eastAsia="Calibri" w:hAnsi="Times New Roman" w:cs="Times New Roman"/>
          <w:sz w:val="28"/>
          <w:szCs w:val="28"/>
        </w:rPr>
        <w:t>веб-сайті</w:t>
      </w:r>
      <w:proofErr w:type="spellEnd"/>
      <w:r w:rsidRPr="00811012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81101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https://parostok.com.ua/</w:t>
        </w:r>
      </w:hyperlink>
      <w:r w:rsidRPr="00811012">
        <w:rPr>
          <w:rFonts w:ascii="Times New Roman" w:hAnsi="Times New Roman" w:cs="Times New Roman"/>
          <w:sz w:val="28"/>
          <w:szCs w:val="28"/>
        </w:rPr>
        <w:t xml:space="preserve"> в розділі «Новини».</w:t>
      </w:r>
    </w:p>
    <w:p w:rsidR="005F20D2" w:rsidRPr="00811012" w:rsidRDefault="005F20D2" w:rsidP="005F20D2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811012">
        <w:rPr>
          <w:rFonts w:ascii="Times New Roman" w:hAnsi="Times New Roman" w:cs="Times New Roman"/>
          <w:sz w:val="28"/>
          <w:szCs w:val="28"/>
        </w:rPr>
        <w:t>З 09.09 до 13.09.2024</w:t>
      </w:r>
    </w:p>
    <w:p w:rsidR="005F20D2" w:rsidRPr="00811012" w:rsidRDefault="005F20D2" w:rsidP="001B3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012">
        <w:rPr>
          <w:rFonts w:ascii="Times New Roman" w:hAnsi="Times New Roman" w:cs="Times New Roman"/>
          <w:sz w:val="28"/>
          <w:szCs w:val="28"/>
        </w:rPr>
        <w:t>5.6</w:t>
      </w:r>
      <w:r w:rsidR="00D52FDD" w:rsidRPr="00811012">
        <w:rPr>
          <w:rFonts w:ascii="Times New Roman" w:hAnsi="Times New Roman" w:cs="Times New Roman"/>
          <w:sz w:val="28"/>
          <w:szCs w:val="28"/>
        </w:rPr>
        <w:t>.</w:t>
      </w:r>
      <w:r w:rsidRPr="00811012">
        <w:rPr>
          <w:rFonts w:ascii="Times New Roman" w:hAnsi="Times New Roman" w:cs="Times New Roman"/>
          <w:sz w:val="28"/>
          <w:szCs w:val="28"/>
        </w:rPr>
        <w:t xml:space="preserve"> Н</w:t>
      </w:r>
      <w:r w:rsidR="00D52FDD" w:rsidRPr="00811012">
        <w:rPr>
          <w:rFonts w:ascii="Times New Roman" w:hAnsi="Times New Roman" w:cs="Times New Roman"/>
          <w:sz w:val="28"/>
          <w:szCs w:val="28"/>
        </w:rPr>
        <w:t>адати звіт про проведення Т</w:t>
      </w:r>
      <w:r w:rsidRPr="00811012">
        <w:rPr>
          <w:rFonts w:ascii="Times New Roman" w:hAnsi="Times New Roman" w:cs="Times New Roman"/>
          <w:sz w:val="28"/>
          <w:szCs w:val="28"/>
        </w:rPr>
        <w:t>ижня заступнику директора з виховної роботи Світлані ТКАЧЕНКО.</w:t>
      </w:r>
    </w:p>
    <w:p w:rsidR="005F20D2" w:rsidRPr="00811012" w:rsidRDefault="00C83D8D" w:rsidP="005F20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17</w:t>
      </w:r>
      <w:r w:rsidR="005F20D2" w:rsidRPr="00811012">
        <w:rPr>
          <w:rFonts w:ascii="Times New Roman" w:hAnsi="Times New Roman" w:cs="Times New Roman"/>
          <w:sz w:val="28"/>
          <w:szCs w:val="28"/>
        </w:rPr>
        <w:t>.09.2024</w:t>
      </w:r>
    </w:p>
    <w:p w:rsidR="001B37C1" w:rsidRPr="00811012" w:rsidRDefault="005F20D2" w:rsidP="001B3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012">
        <w:rPr>
          <w:rFonts w:ascii="Times New Roman" w:hAnsi="Times New Roman" w:cs="Times New Roman"/>
          <w:sz w:val="28"/>
          <w:szCs w:val="28"/>
        </w:rPr>
        <w:t>6. Класним керівника та вихователям</w:t>
      </w:r>
      <w:r w:rsidR="00421B83">
        <w:rPr>
          <w:rFonts w:ascii="Times New Roman" w:hAnsi="Times New Roman" w:cs="Times New Roman"/>
          <w:sz w:val="28"/>
          <w:szCs w:val="28"/>
        </w:rPr>
        <w:t xml:space="preserve"> 1-10-го класів</w:t>
      </w:r>
      <w:r w:rsidRPr="00811012">
        <w:rPr>
          <w:rFonts w:ascii="Times New Roman" w:hAnsi="Times New Roman" w:cs="Times New Roman"/>
          <w:sz w:val="28"/>
          <w:szCs w:val="28"/>
        </w:rPr>
        <w:t>:</w:t>
      </w:r>
    </w:p>
    <w:p w:rsidR="00D52FDD" w:rsidRPr="00811012" w:rsidRDefault="00D52FDD" w:rsidP="001B3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012">
        <w:rPr>
          <w:rFonts w:ascii="Times New Roman" w:hAnsi="Times New Roman" w:cs="Times New Roman"/>
          <w:sz w:val="28"/>
          <w:szCs w:val="28"/>
        </w:rPr>
        <w:t>6.1. Залучати дітей до участі у проведенні Тижня.</w:t>
      </w:r>
    </w:p>
    <w:p w:rsidR="00811012" w:rsidRPr="00811012" w:rsidRDefault="00811012" w:rsidP="00811012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811012">
        <w:rPr>
          <w:rFonts w:ascii="Times New Roman" w:hAnsi="Times New Roman" w:cs="Times New Roman"/>
          <w:sz w:val="28"/>
          <w:szCs w:val="28"/>
        </w:rPr>
        <w:t>З 09.09 до 13.09.2024</w:t>
      </w:r>
    </w:p>
    <w:p w:rsidR="00D52FDD" w:rsidRPr="00811012" w:rsidRDefault="00811012" w:rsidP="001B37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012">
        <w:rPr>
          <w:rFonts w:ascii="Times New Roman" w:hAnsi="Times New Roman" w:cs="Times New Roman"/>
          <w:sz w:val="28"/>
          <w:szCs w:val="28"/>
        </w:rPr>
        <w:t>6.2. Бути присутніми разом з учнями класу на загальношкільних заходах.</w:t>
      </w:r>
    </w:p>
    <w:p w:rsidR="00811012" w:rsidRPr="00811012" w:rsidRDefault="00811012" w:rsidP="008110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1012">
        <w:rPr>
          <w:rFonts w:ascii="Times New Roman" w:hAnsi="Times New Roman" w:cs="Times New Roman"/>
          <w:sz w:val="28"/>
          <w:szCs w:val="28"/>
        </w:rPr>
        <w:t>Згідно плану</w:t>
      </w:r>
    </w:p>
    <w:p w:rsidR="00D52FDD" w:rsidRPr="00811012" w:rsidRDefault="00811012" w:rsidP="00D52FDD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11012">
        <w:rPr>
          <w:sz w:val="28"/>
          <w:szCs w:val="28"/>
        </w:rPr>
        <w:t>6.3</w:t>
      </w:r>
      <w:r w:rsidR="005F20D2" w:rsidRPr="00811012">
        <w:rPr>
          <w:sz w:val="28"/>
          <w:szCs w:val="28"/>
        </w:rPr>
        <w:t xml:space="preserve">. </w:t>
      </w:r>
      <w:r w:rsidR="00D52FDD" w:rsidRPr="00811012">
        <w:rPr>
          <w:color w:val="000000"/>
          <w:sz w:val="28"/>
          <w:szCs w:val="28"/>
        </w:rPr>
        <w:t>Проводити заходи з питань</w:t>
      </w:r>
      <w:r w:rsidR="00D52FDD" w:rsidRPr="00811012">
        <w:rPr>
          <w:sz w:val="28"/>
          <w:szCs w:val="28"/>
        </w:rPr>
        <w:t xml:space="preserve"> збереження здоров’я учнів та формування здорового способу життя.</w:t>
      </w:r>
    </w:p>
    <w:p w:rsidR="003A588A" w:rsidRDefault="00D52FDD" w:rsidP="00D52FDD">
      <w:pPr>
        <w:pStyle w:val="a6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 w:rsidRPr="00811012">
        <w:rPr>
          <w:sz w:val="28"/>
          <w:szCs w:val="28"/>
        </w:rPr>
        <w:t>Постійно</w:t>
      </w:r>
    </w:p>
    <w:p w:rsidR="00C83D8D" w:rsidRDefault="00C83D8D" w:rsidP="00C83D8D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7.</w:t>
      </w:r>
      <w:r w:rsidRPr="00C83D8D">
        <w:t xml:space="preserve"> </w:t>
      </w:r>
      <w:r>
        <w:t xml:space="preserve"> </w:t>
      </w:r>
      <w:r w:rsidRPr="00C83D8D">
        <w:rPr>
          <w:sz w:val="28"/>
          <w:szCs w:val="28"/>
        </w:rPr>
        <w:t>Підсумки проведення Тижня узагальнити наказом.</w:t>
      </w:r>
    </w:p>
    <w:p w:rsidR="00C83D8D" w:rsidRPr="00C83D8D" w:rsidRDefault="00C83D8D" w:rsidP="00C83D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19</w:t>
      </w:r>
      <w:r w:rsidRPr="00811012">
        <w:rPr>
          <w:rFonts w:ascii="Times New Roman" w:hAnsi="Times New Roman" w:cs="Times New Roman"/>
          <w:sz w:val="28"/>
          <w:szCs w:val="28"/>
        </w:rPr>
        <w:t>.09.2024</w:t>
      </w:r>
    </w:p>
    <w:p w:rsidR="003A588A" w:rsidRPr="00811012" w:rsidRDefault="00C83D8D" w:rsidP="005F20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F20D2" w:rsidRPr="00811012">
        <w:rPr>
          <w:rFonts w:ascii="Times New Roman" w:hAnsi="Times New Roman" w:cs="Times New Roman"/>
          <w:sz w:val="28"/>
          <w:szCs w:val="28"/>
        </w:rPr>
        <w:t>.  Контроль за виконанням даного наказу покласти на заступника директора з виховної роботи ТКАЧЕНКО Світлану.</w:t>
      </w:r>
    </w:p>
    <w:p w:rsidR="005F20D2" w:rsidRPr="00811012" w:rsidRDefault="005F20D2" w:rsidP="005F20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588A" w:rsidRDefault="003A588A" w:rsidP="003A5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20D2" w:rsidRDefault="005F20D2" w:rsidP="003A5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20D2" w:rsidRPr="005F20D2" w:rsidRDefault="005F20D2" w:rsidP="005F20D2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F20D2">
        <w:rPr>
          <w:rFonts w:ascii="Times New Roman" w:eastAsia="Calibri" w:hAnsi="Times New Roman" w:cs="Times New Roman"/>
          <w:b/>
          <w:bCs/>
          <w:sz w:val="28"/>
          <w:szCs w:val="28"/>
        </w:rPr>
        <w:t>Директор</w:t>
      </w:r>
      <w:r w:rsidRPr="005F20D2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F20D2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F20D2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F20D2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F20D2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F20D2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Pr="005F20D2">
        <w:rPr>
          <w:rFonts w:ascii="Times New Roman" w:eastAsia="Calibri" w:hAnsi="Times New Roman" w:cs="Times New Roman"/>
          <w:b/>
          <w:bCs/>
          <w:sz w:val="28"/>
          <w:szCs w:val="28"/>
        </w:rPr>
        <w:tab/>
        <w:t>Наталія ПУШКАР</w:t>
      </w:r>
    </w:p>
    <w:p w:rsidR="005F20D2" w:rsidRPr="005F20D2" w:rsidRDefault="005F20D2" w:rsidP="005F20D2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20D2">
        <w:rPr>
          <w:rFonts w:ascii="Times New Roman" w:hAnsi="Times New Roman" w:cs="Times New Roman"/>
          <w:sz w:val="24"/>
          <w:szCs w:val="24"/>
        </w:rPr>
        <w:t>Ткаченко,</w:t>
      </w:r>
      <w:r w:rsidRPr="005F20D2">
        <w:rPr>
          <w:rFonts w:ascii="Times New Roman" w:eastAsia="Calibri" w:hAnsi="Times New Roman" w:cs="Times New Roman"/>
          <w:sz w:val="24"/>
          <w:szCs w:val="24"/>
        </w:rPr>
        <w:t xml:space="preserve"> 0956269897</w:t>
      </w:r>
    </w:p>
    <w:p w:rsidR="005F20D2" w:rsidRDefault="005F20D2" w:rsidP="005F20D2">
      <w:pPr>
        <w:pStyle w:val="20"/>
        <w:spacing w:line="360" w:lineRule="auto"/>
        <w:ind w:firstLine="0"/>
        <w:rPr>
          <w:rFonts w:ascii="Calibri" w:eastAsia="Calibri" w:hAnsi="Calibri" w:cs="Times New Roman"/>
        </w:rPr>
      </w:pPr>
    </w:p>
    <w:p w:rsidR="005F20D2" w:rsidRDefault="005F20D2" w:rsidP="005F2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588A" w:rsidRDefault="003A588A" w:rsidP="003A5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012" w:rsidRDefault="00811012" w:rsidP="003A5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012" w:rsidRDefault="00811012" w:rsidP="003A5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012" w:rsidRDefault="00811012" w:rsidP="003A5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012" w:rsidRDefault="00811012" w:rsidP="003A5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012" w:rsidRDefault="00811012" w:rsidP="003A5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012" w:rsidRDefault="00811012" w:rsidP="003A5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012" w:rsidRDefault="00811012" w:rsidP="003A5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012" w:rsidRDefault="00811012" w:rsidP="003A5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012" w:rsidRDefault="00811012" w:rsidP="003A5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012" w:rsidRDefault="00811012" w:rsidP="003A5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012" w:rsidRDefault="00811012" w:rsidP="003A5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012" w:rsidRDefault="00811012" w:rsidP="003A5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012" w:rsidRDefault="00811012" w:rsidP="003A5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012" w:rsidRDefault="00811012" w:rsidP="003A5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012" w:rsidRDefault="00811012" w:rsidP="003A5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012" w:rsidRDefault="00811012" w:rsidP="003A5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012" w:rsidRDefault="00811012" w:rsidP="003A5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588A" w:rsidRDefault="003A588A" w:rsidP="003A5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588A" w:rsidRDefault="003A588A" w:rsidP="003A5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1012" w:rsidRDefault="00811012" w:rsidP="00C83D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588A" w:rsidRDefault="003A588A" w:rsidP="003A5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790D" w:rsidRPr="003A588A" w:rsidRDefault="003A588A" w:rsidP="003A5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101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11012">
        <w:rPr>
          <w:rFonts w:ascii="Times New Roman" w:hAnsi="Times New Roman" w:cs="Times New Roman"/>
          <w:sz w:val="24"/>
          <w:szCs w:val="24"/>
        </w:rPr>
        <w:t xml:space="preserve">  </w:t>
      </w:r>
      <w:r w:rsidR="00FD314E" w:rsidRPr="003A588A">
        <w:rPr>
          <w:rFonts w:ascii="Times New Roman" w:hAnsi="Times New Roman" w:cs="Times New Roman"/>
          <w:sz w:val="24"/>
          <w:szCs w:val="24"/>
        </w:rPr>
        <w:t xml:space="preserve">Додаток </w:t>
      </w:r>
    </w:p>
    <w:p w:rsidR="00FD314E" w:rsidRDefault="00811012" w:rsidP="0081101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FD314E" w:rsidRPr="003A588A">
        <w:rPr>
          <w:rFonts w:ascii="Times New Roman" w:hAnsi="Times New Roman" w:cs="Times New Roman"/>
          <w:sz w:val="24"/>
          <w:szCs w:val="24"/>
        </w:rPr>
        <w:t>до наказу</w:t>
      </w:r>
      <w:r w:rsidR="003A588A" w:rsidRPr="003A58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588A" w:rsidRPr="003A588A">
        <w:rPr>
          <w:rFonts w:ascii="Times New Roman" w:hAnsi="Times New Roman"/>
          <w:sz w:val="24"/>
          <w:szCs w:val="24"/>
        </w:rPr>
        <w:t>КЗ</w:t>
      </w:r>
      <w:proofErr w:type="spellEnd"/>
      <w:r w:rsidR="003A588A" w:rsidRPr="003A588A">
        <w:rPr>
          <w:rFonts w:ascii="Times New Roman" w:hAnsi="Times New Roman"/>
          <w:sz w:val="24"/>
          <w:szCs w:val="24"/>
        </w:rPr>
        <w:t xml:space="preserve"> «Куп’янська СШ» ХОР</w:t>
      </w:r>
    </w:p>
    <w:p w:rsidR="003A588A" w:rsidRDefault="003A588A" w:rsidP="003A58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811012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від 05.09.2024 № ___</w:t>
      </w:r>
    </w:p>
    <w:p w:rsidR="003A588A" w:rsidRPr="003A588A" w:rsidRDefault="003A588A" w:rsidP="00FD314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314E" w:rsidRPr="00FD314E" w:rsidRDefault="00FD314E" w:rsidP="00FD31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14E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FD314E" w:rsidRDefault="00FD314E" w:rsidP="00FD3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проведення тижня</w:t>
      </w:r>
    </w:p>
    <w:p w:rsidR="00FD314E" w:rsidRDefault="00FD314E" w:rsidP="00FD3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фізичної культури і здорового способу життя</w:t>
      </w:r>
    </w:p>
    <w:p w:rsidR="0049631F" w:rsidRDefault="0049631F" w:rsidP="00FD3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</w:t>
      </w:r>
      <w:r w:rsidR="003A588A">
        <w:rPr>
          <w:rFonts w:ascii="Times New Roman" w:hAnsi="Times New Roman" w:cs="Times New Roman"/>
          <w:sz w:val="28"/>
          <w:szCs w:val="28"/>
        </w:rPr>
        <w:t>09.09 до 13</w:t>
      </w:r>
      <w:r>
        <w:rPr>
          <w:rFonts w:ascii="Times New Roman" w:hAnsi="Times New Roman" w:cs="Times New Roman"/>
          <w:sz w:val="28"/>
          <w:szCs w:val="28"/>
        </w:rPr>
        <w:t>.09.2024</w:t>
      </w:r>
    </w:p>
    <w:p w:rsidR="0049631F" w:rsidRDefault="0049631F" w:rsidP="00FD3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526"/>
        <w:gridCol w:w="4678"/>
        <w:gridCol w:w="1187"/>
        <w:gridCol w:w="2464"/>
      </w:tblGrid>
      <w:tr w:rsidR="00FD314E" w:rsidTr="00FD314E">
        <w:tc>
          <w:tcPr>
            <w:tcW w:w="1526" w:type="dxa"/>
          </w:tcPr>
          <w:p w:rsidR="00FD314E" w:rsidRPr="00DC714F" w:rsidRDefault="00FD314E" w:rsidP="001A5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314E" w:rsidRPr="00DC714F" w:rsidRDefault="00FD314E" w:rsidP="001A5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4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678" w:type="dxa"/>
          </w:tcPr>
          <w:p w:rsidR="00FD314E" w:rsidRPr="00DC714F" w:rsidRDefault="00FD314E" w:rsidP="001A5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314E" w:rsidRPr="00DC714F" w:rsidRDefault="00FD314E" w:rsidP="001A5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4F">
              <w:rPr>
                <w:rFonts w:ascii="Times New Roman" w:hAnsi="Times New Roman" w:cs="Times New Roman"/>
                <w:b/>
                <w:sz w:val="24"/>
                <w:szCs w:val="24"/>
              </w:rPr>
              <w:t>Захід</w:t>
            </w:r>
          </w:p>
          <w:p w:rsidR="00FD314E" w:rsidRPr="00DC714F" w:rsidRDefault="00FD314E" w:rsidP="001A5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</w:tcPr>
          <w:p w:rsidR="00FD314E" w:rsidRPr="00DC714F" w:rsidRDefault="00FD314E" w:rsidP="001A5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314E" w:rsidRPr="00DC714F" w:rsidRDefault="00FD314E" w:rsidP="001A5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4F">
              <w:rPr>
                <w:rFonts w:ascii="Times New Roman" w:hAnsi="Times New Roman" w:cs="Times New Roman"/>
                <w:b/>
                <w:sz w:val="24"/>
                <w:szCs w:val="24"/>
              </w:rPr>
              <w:t>Класи</w:t>
            </w:r>
          </w:p>
        </w:tc>
        <w:tc>
          <w:tcPr>
            <w:tcW w:w="2464" w:type="dxa"/>
          </w:tcPr>
          <w:p w:rsidR="00FD314E" w:rsidRPr="00DC714F" w:rsidRDefault="00FD314E" w:rsidP="001A5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314E" w:rsidRPr="00DC714F" w:rsidRDefault="00FD314E" w:rsidP="001A53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14F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Відповідальний</w:t>
            </w:r>
          </w:p>
        </w:tc>
      </w:tr>
      <w:tr w:rsidR="00FD314E" w:rsidTr="0049631F">
        <w:tc>
          <w:tcPr>
            <w:tcW w:w="1526" w:type="dxa"/>
          </w:tcPr>
          <w:p w:rsidR="00FD314E" w:rsidRDefault="00FD314E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Понеділок</w:t>
            </w:r>
          </w:p>
          <w:p w:rsidR="0049631F" w:rsidRPr="0049631F" w:rsidRDefault="003A588A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49631F">
              <w:rPr>
                <w:rFonts w:ascii="Times New Roman" w:hAnsi="Times New Roman" w:cs="Times New Roman"/>
                <w:sz w:val="28"/>
                <w:szCs w:val="28"/>
              </w:rPr>
              <w:t>.09.2024</w:t>
            </w:r>
          </w:p>
        </w:tc>
        <w:tc>
          <w:tcPr>
            <w:tcW w:w="4678" w:type="dxa"/>
            <w:vAlign w:val="center"/>
          </w:tcPr>
          <w:p w:rsidR="00FD314E" w:rsidRPr="0049631F" w:rsidRDefault="00FD314E" w:rsidP="004963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Презентація роботи на тиждень.</w:t>
            </w:r>
          </w:p>
          <w:p w:rsidR="00FD314E" w:rsidRPr="0049631F" w:rsidRDefault="00FD314E" w:rsidP="0049631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 xml:space="preserve">15 хвилинки « </w:t>
            </w:r>
            <w:r w:rsidRPr="0049631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Спорт- це здоров’</w:t>
            </w: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я!»</w:t>
            </w:r>
          </w:p>
        </w:tc>
        <w:tc>
          <w:tcPr>
            <w:tcW w:w="1187" w:type="dxa"/>
          </w:tcPr>
          <w:p w:rsidR="00FD314E" w:rsidRPr="0049631F" w:rsidRDefault="0049631F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1-10-й</w:t>
            </w:r>
          </w:p>
          <w:p w:rsidR="0049631F" w:rsidRDefault="0049631F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314E" w:rsidRPr="0049631F" w:rsidRDefault="00FD314E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1-10-</w:t>
            </w:r>
            <w:r w:rsidR="0049631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464" w:type="dxa"/>
          </w:tcPr>
          <w:p w:rsidR="00FD314E" w:rsidRPr="0049631F" w:rsidRDefault="00FD314E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Молчанова І.В.</w:t>
            </w:r>
          </w:p>
          <w:p w:rsidR="0049631F" w:rsidRDefault="0049631F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314E" w:rsidRPr="0049631F" w:rsidRDefault="00FD314E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Крупко Д.А.</w:t>
            </w:r>
          </w:p>
        </w:tc>
      </w:tr>
      <w:tr w:rsidR="00FD314E" w:rsidTr="0049631F">
        <w:tc>
          <w:tcPr>
            <w:tcW w:w="1526" w:type="dxa"/>
          </w:tcPr>
          <w:p w:rsidR="00FD314E" w:rsidRDefault="00FD314E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Вівторок</w:t>
            </w:r>
          </w:p>
          <w:p w:rsidR="0049631F" w:rsidRPr="0049631F" w:rsidRDefault="003A588A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9631F">
              <w:rPr>
                <w:rFonts w:ascii="Times New Roman" w:hAnsi="Times New Roman" w:cs="Times New Roman"/>
                <w:sz w:val="28"/>
                <w:szCs w:val="28"/>
              </w:rPr>
              <w:t>.09.2024</w:t>
            </w:r>
          </w:p>
        </w:tc>
        <w:tc>
          <w:tcPr>
            <w:tcW w:w="4678" w:type="dxa"/>
            <w:vAlign w:val="center"/>
          </w:tcPr>
          <w:p w:rsidR="00FD314E" w:rsidRPr="0049631F" w:rsidRDefault="00FD314E" w:rsidP="0049631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Style w:val="docdata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Загальношкільний </w:t>
            </w:r>
            <w:r w:rsidRPr="004963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флешмоб «Життя – це рух, рух – це спорт!»</w:t>
            </w:r>
          </w:p>
          <w:p w:rsidR="0049631F" w:rsidRPr="0049631F" w:rsidRDefault="00263792" w:rsidP="0049631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Конкурс  на краще виконання силових вправ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«Присідання».</w:t>
            </w:r>
          </w:p>
          <w:p w:rsidR="00504919" w:rsidRPr="0049631F" w:rsidRDefault="00504919" w:rsidP="0049631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Конкурс  на краще виконання силових вправ «</w:t>
            </w:r>
            <w:r w:rsidRPr="0049631F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Вправи на прес»</w:t>
            </w:r>
          </w:p>
        </w:tc>
        <w:tc>
          <w:tcPr>
            <w:tcW w:w="1187" w:type="dxa"/>
          </w:tcPr>
          <w:p w:rsidR="00FD314E" w:rsidRPr="0049631F" w:rsidRDefault="0049631F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1-10-й</w:t>
            </w:r>
          </w:p>
          <w:p w:rsidR="00504919" w:rsidRPr="0049631F" w:rsidRDefault="00504919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31F" w:rsidRDefault="0049631F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31F" w:rsidRDefault="00263792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1-4-й</w:t>
            </w:r>
          </w:p>
          <w:p w:rsidR="00263792" w:rsidRDefault="00263792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919" w:rsidRPr="0049631F" w:rsidRDefault="00263792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04919" w:rsidRPr="0049631F">
              <w:rPr>
                <w:rFonts w:ascii="Times New Roman" w:hAnsi="Times New Roman" w:cs="Times New Roman"/>
                <w:sz w:val="28"/>
                <w:szCs w:val="28"/>
              </w:rPr>
              <w:t>-10-</w:t>
            </w:r>
            <w:r w:rsidR="0049631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464" w:type="dxa"/>
          </w:tcPr>
          <w:p w:rsidR="00FD314E" w:rsidRPr="0049631F" w:rsidRDefault="00FD314E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Молчанова І.В.</w:t>
            </w:r>
          </w:p>
          <w:p w:rsidR="00504919" w:rsidRPr="0049631F" w:rsidRDefault="00504919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31F" w:rsidRDefault="0049631F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31F" w:rsidRDefault="00263792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Пушкар О.Ю.</w:t>
            </w:r>
          </w:p>
          <w:p w:rsidR="00263792" w:rsidRDefault="00263792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919" w:rsidRPr="0049631F" w:rsidRDefault="00504919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Крупко Д.А.</w:t>
            </w:r>
          </w:p>
        </w:tc>
      </w:tr>
      <w:tr w:rsidR="00FD314E" w:rsidTr="0049631F">
        <w:tc>
          <w:tcPr>
            <w:tcW w:w="1526" w:type="dxa"/>
          </w:tcPr>
          <w:p w:rsidR="00FD314E" w:rsidRDefault="00FD314E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Середа</w:t>
            </w:r>
          </w:p>
          <w:p w:rsidR="0049631F" w:rsidRPr="0049631F" w:rsidRDefault="003A588A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9631F">
              <w:rPr>
                <w:rFonts w:ascii="Times New Roman" w:hAnsi="Times New Roman" w:cs="Times New Roman"/>
                <w:sz w:val="28"/>
                <w:szCs w:val="28"/>
              </w:rPr>
              <w:t>.09.2024</w:t>
            </w:r>
          </w:p>
        </w:tc>
        <w:tc>
          <w:tcPr>
            <w:tcW w:w="4678" w:type="dxa"/>
            <w:vAlign w:val="center"/>
          </w:tcPr>
          <w:p w:rsidR="00FD314E" w:rsidRPr="0049631F" w:rsidRDefault="00263792" w:rsidP="0049631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Інформаційні</w:t>
            </w:r>
            <w:r w:rsidR="00C314DA" w:rsidRPr="0049631F">
              <w:rPr>
                <w:rFonts w:ascii="Times New Roman" w:hAnsi="Times New Roman" w:cs="Times New Roman"/>
                <w:sz w:val="28"/>
                <w:szCs w:val="28"/>
              </w:rPr>
              <w:t xml:space="preserve"> вісник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963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314DA" w:rsidRPr="0049631F">
              <w:rPr>
                <w:rFonts w:ascii="Times New Roman" w:hAnsi="Times New Roman" w:cs="Times New Roman"/>
                <w:sz w:val="28"/>
                <w:szCs w:val="28"/>
              </w:rPr>
              <w:t xml:space="preserve"> «Вчимося бути здоровими»</w:t>
            </w:r>
            <w:r w:rsidR="0049631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314DA" w:rsidRDefault="0049631F" w:rsidP="0049631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«Здоровий спосіб життя»,</w:t>
            </w:r>
          </w:p>
          <w:p w:rsidR="0049631F" w:rsidRPr="0049631F" w:rsidRDefault="0049631F" w:rsidP="0049631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«Шкідливі звички та їх згубний вплив на організм людини»</w:t>
            </w:r>
          </w:p>
        </w:tc>
        <w:tc>
          <w:tcPr>
            <w:tcW w:w="1187" w:type="dxa"/>
          </w:tcPr>
          <w:p w:rsidR="00FD314E" w:rsidRDefault="0049631F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 w:rsidR="00C314DA" w:rsidRPr="004963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  <w:p w:rsidR="0049631F" w:rsidRDefault="0049631F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31F" w:rsidRDefault="0049631F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5-7-й</w:t>
            </w:r>
          </w:p>
          <w:p w:rsidR="0049631F" w:rsidRPr="0049631F" w:rsidRDefault="0049631F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8-10-й</w:t>
            </w:r>
          </w:p>
        </w:tc>
        <w:tc>
          <w:tcPr>
            <w:tcW w:w="2464" w:type="dxa"/>
            <w:vAlign w:val="center"/>
          </w:tcPr>
          <w:p w:rsidR="00FD314E" w:rsidRPr="0049631F" w:rsidRDefault="00C314DA" w:rsidP="00496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Класні керівники</w:t>
            </w:r>
          </w:p>
        </w:tc>
      </w:tr>
      <w:tr w:rsidR="00FD314E" w:rsidTr="0049631F">
        <w:tc>
          <w:tcPr>
            <w:tcW w:w="1526" w:type="dxa"/>
          </w:tcPr>
          <w:p w:rsidR="00FD314E" w:rsidRDefault="00FD314E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Четвер</w:t>
            </w:r>
          </w:p>
          <w:p w:rsidR="0049631F" w:rsidRPr="0049631F" w:rsidRDefault="003A588A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9631F">
              <w:rPr>
                <w:rFonts w:ascii="Times New Roman" w:hAnsi="Times New Roman" w:cs="Times New Roman"/>
                <w:sz w:val="28"/>
                <w:szCs w:val="28"/>
              </w:rPr>
              <w:t>.09.2024</w:t>
            </w:r>
          </w:p>
        </w:tc>
        <w:tc>
          <w:tcPr>
            <w:tcW w:w="4678" w:type="dxa"/>
            <w:vAlign w:val="center"/>
          </w:tcPr>
          <w:p w:rsidR="00504919" w:rsidRPr="0049631F" w:rsidRDefault="00504919" w:rsidP="0049631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Спортивна вікторина «Я знаю про спорт все».</w:t>
            </w:r>
          </w:p>
          <w:p w:rsidR="00504919" w:rsidRPr="0049631F" w:rsidRDefault="00504919" w:rsidP="0049631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Конкурс  на краще виконання ранкової гімнастики</w:t>
            </w:r>
            <w:r w:rsidR="00C314DA" w:rsidRPr="0049631F">
              <w:rPr>
                <w:rFonts w:ascii="Times New Roman" w:hAnsi="Times New Roman" w:cs="Times New Roman"/>
                <w:sz w:val="28"/>
                <w:szCs w:val="28"/>
              </w:rPr>
              <w:t xml:space="preserve"> «Спортивний клас»</w:t>
            </w:r>
          </w:p>
        </w:tc>
        <w:tc>
          <w:tcPr>
            <w:tcW w:w="1187" w:type="dxa"/>
          </w:tcPr>
          <w:p w:rsidR="00FD314E" w:rsidRPr="0049631F" w:rsidRDefault="0049631F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1-10-й</w:t>
            </w:r>
          </w:p>
          <w:p w:rsidR="00504919" w:rsidRPr="0049631F" w:rsidRDefault="00504919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919" w:rsidRPr="0049631F" w:rsidRDefault="00504919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1-10-</w:t>
            </w:r>
            <w:r w:rsidR="0049631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464" w:type="dxa"/>
          </w:tcPr>
          <w:p w:rsidR="00FD314E" w:rsidRPr="0049631F" w:rsidRDefault="00504919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Молчанова І.В.</w:t>
            </w:r>
          </w:p>
          <w:p w:rsidR="00504919" w:rsidRPr="0049631F" w:rsidRDefault="00504919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919" w:rsidRPr="0049631F" w:rsidRDefault="00504919" w:rsidP="00C314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Вихователі</w:t>
            </w:r>
          </w:p>
        </w:tc>
      </w:tr>
      <w:tr w:rsidR="00FD314E" w:rsidTr="00FD314E">
        <w:tc>
          <w:tcPr>
            <w:tcW w:w="1526" w:type="dxa"/>
          </w:tcPr>
          <w:p w:rsidR="0049631F" w:rsidRDefault="00FD314E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П’ятниця</w:t>
            </w:r>
          </w:p>
          <w:p w:rsidR="00FD314E" w:rsidRPr="0049631F" w:rsidRDefault="003A588A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9631F">
              <w:rPr>
                <w:rFonts w:ascii="Times New Roman" w:hAnsi="Times New Roman" w:cs="Times New Roman"/>
                <w:sz w:val="28"/>
                <w:szCs w:val="28"/>
              </w:rPr>
              <w:t>.09.2024</w:t>
            </w:r>
            <w:r w:rsidR="00FD314E" w:rsidRPr="004963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:rsidR="00FD314E" w:rsidRPr="0049631F" w:rsidRDefault="00504919" w:rsidP="00504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Загальношкільний спортивний флешмоб «Єднання заради миру та розвитку».</w:t>
            </w:r>
          </w:p>
          <w:p w:rsidR="00504919" w:rsidRPr="0049631F" w:rsidRDefault="00504919" w:rsidP="0050491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Закриття тижня. Підведення підсумків</w:t>
            </w:r>
          </w:p>
        </w:tc>
        <w:tc>
          <w:tcPr>
            <w:tcW w:w="1187" w:type="dxa"/>
          </w:tcPr>
          <w:p w:rsidR="00FD314E" w:rsidRPr="0049631F" w:rsidRDefault="0049631F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1-10-й</w:t>
            </w:r>
          </w:p>
          <w:p w:rsidR="00504919" w:rsidRPr="0049631F" w:rsidRDefault="00504919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919" w:rsidRPr="0049631F" w:rsidRDefault="00504919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919" w:rsidRPr="0049631F" w:rsidRDefault="00504919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1-10-</w:t>
            </w:r>
            <w:r w:rsidR="0049631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2464" w:type="dxa"/>
          </w:tcPr>
          <w:p w:rsidR="00FD314E" w:rsidRPr="0049631F" w:rsidRDefault="00504919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Пушкар О.Ю.</w:t>
            </w:r>
          </w:p>
          <w:p w:rsidR="00504919" w:rsidRPr="0049631F" w:rsidRDefault="00504919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919" w:rsidRPr="0049631F" w:rsidRDefault="00504919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919" w:rsidRPr="0049631F" w:rsidRDefault="00504919" w:rsidP="00FD3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31F">
              <w:rPr>
                <w:rFonts w:ascii="Times New Roman" w:hAnsi="Times New Roman" w:cs="Times New Roman"/>
                <w:sz w:val="28"/>
                <w:szCs w:val="28"/>
              </w:rPr>
              <w:t>Молчанова І.В.</w:t>
            </w:r>
          </w:p>
        </w:tc>
      </w:tr>
    </w:tbl>
    <w:p w:rsidR="00FD314E" w:rsidRDefault="00FD314E" w:rsidP="00FD3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457D" w:rsidRDefault="0096457D" w:rsidP="00FD3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457D" w:rsidRDefault="0096457D" w:rsidP="00FD3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457D" w:rsidRDefault="0096457D" w:rsidP="00FD3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457D" w:rsidRDefault="0096457D" w:rsidP="00FD3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457D" w:rsidRDefault="0096457D" w:rsidP="00FD3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457D" w:rsidRDefault="0096457D" w:rsidP="00FD31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457D" w:rsidRDefault="0096457D" w:rsidP="0096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наказом від 05.09.2024 № ___ ознайомлені:</w:t>
      </w:r>
    </w:p>
    <w:p w:rsidR="0096457D" w:rsidRDefault="0096457D" w:rsidP="009645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457D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ДОЛГОПОЛОВА Оксана    ____________</w:t>
      </w:r>
    </w:p>
    <w:p w:rsidR="0096457D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ЄВФИМЕНКО Вікторія       ____________</w:t>
      </w:r>
    </w:p>
    <w:p w:rsidR="0096457D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КРИВОШЛИК Лариса         ____________</w:t>
      </w:r>
    </w:p>
    <w:p w:rsidR="0096457D" w:rsidRPr="00FD314E" w:rsidRDefault="0096457D" w:rsidP="009645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КРУПКО Дмитро               _____________</w:t>
      </w:r>
    </w:p>
    <w:p w:rsidR="0096457D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МЕЗИНЕНКО Ніна              ____________</w:t>
      </w:r>
    </w:p>
    <w:p w:rsidR="0096457D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 Надія            ____________</w:t>
      </w:r>
    </w:p>
    <w:p w:rsidR="0096457D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МІЛОДАН Ольга                  ____________</w:t>
      </w:r>
    </w:p>
    <w:p w:rsidR="0096457D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МОЗГОВА Оксана                ____________</w:t>
      </w:r>
    </w:p>
    <w:p w:rsidR="0096457D" w:rsidRDefault="0096457D" w:rsidP="009645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МОЛЧАНОВА Ірина          _____________</w:t>
      </w:r>
    </w:p>
    <w:p w:rsidR="0096457D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ОЛІЙНИК Ольга                   ____________</w:t>
      </w:r>
    </w:p>
    <w:p w:rsidR="0096457D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ПОНОМАРЬОВА Марина   ____________</w:t>
      </w:r>
    </w:p>
    <w:p w:rsidR="0096457D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ПРИБИЛОВА Олена             ____________</w:t>
      </w:r>
    </w:p>
    <w:p w:rsidR="0096457D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ПУШКАР Надія                     ____________</w:t>
      </w:r>
    </w:p>
    <w:p w:rsidR="0096457D" w:rsidRDefault="0096457D" w:rsidP="009645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ПУШКАР Олег                   _____________</w:t>
      </w:r>
    </w:p>
    <w:p w:rsidR="0096457D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РУДАЙ Оксана                      ____________</w:t>
      </w:r>
    </w:p>
    <w:p w:rsidR="0096457D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СЕМИКОЗ Вікторія              ____________</w:t>
      </w:r>
    </w:p>
    <w:p w:rsidR="0096457D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СИЗОНОВ Микола               ____________</w:t>
      </w:r>
    </w:p>
    <w:p w:rsidR="0096457D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СМОЛЯКОВА Вікторія       ____________</w:t>
      </w:r>
    </w:p>
    <w:p w:rsidR="0096457D" w:rsidRPr="00312BDB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ТКАЧЕНКО Світлана          ____________</w:t>
      </w:r>
    </w:p>
    <w:p w:rsidR="0096457D" w:rsidRDefault="0096457D" w:rsidP="0096457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ФІЛІППОВ Дмитро              ____________</w:t>
      </w:r>
    </w:p>
    <w:sectPr w:rsidR="0096457D" w:rsidSect="007979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33CDD"/>
    <w:multiLevelType w:val="hybridMultilevel"/>
    <w:tmpl w:val="C186B2C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44945"/>
    <w:multiLevelType w:val="hybridMultilevel"/>
    <w:tmpl w:val="17D6D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A3EB1"/>
    <w:multiLevelType w:val="hybridMultilevel"/>
    <w:tmpl w:val="924E60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A53B3D"/>
    <w:multiLevelType w:val="hybridMultilevel"/>
    <w:tmpl w:val="A58C714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04325C"/>
    <w:multiLevelType w:val="multilevel"/>
    <w:tmpl w:val="4942FD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4211AD"/>
    <w:multiLevelType w:val="hybridMultilevel"/>
    <w:tmpl w:val="5D2E078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FB0CD2"/>
    <w:multiLevelType w:val="hybridMultilevel"/>
    <w:tmpl w:val="5ADAB9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E81AED"/>
    <w:multiLevelType w:val="hybridMultilevel"/>
    <w:tmpl w:val="5FF8022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7"/>
  </w:num>
  <w:num w:numId="7">
    <w:abstractNumId w:val="2"/>
  </w:num>
  <w:num w:numId="8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FD314E"/>
    <w:rsid w:val="00004193"/>
    <w:rsid w:val="00005C1F"/>
    <w:rsid w:val="00013AF9"/>
    <w:rsid w:val="00022F61"/>
    <w:rsid w:val="00023C3B"/>
    <w:rsid w:val="00024004"/>
    <w:rsid w:val="0002707F"/>
    <w:rsid w:val="00030406"/>
    <w:rsid w:val="00033F26"/>
    <w:rsid w:val="000410EA"/>
    <w:rsid w:val="0004144A"/>
    <w:rsid w:val="0004145B"/>
    <w:rsid w:val="00041ABD"/>
    <w:rsid w:val="00041F78"/>
    <w:rsid w:val="000439F8"/>
    <w:rsid w:val="00044592"/>
    <w:rsid w:val="00046F8B"/>
    <w:rsid w:val="0005320E"/>
    <w:rsid w:val="00060D4E"/>
    <w:rsid w:val="00061355"/>
    <w:rsid w:val="00063522"/>
    <w:rsid w:val="000645C6"/>
    <w:rsid w:val="00066370"/>
    <w:rsid w:val="00072077"/>
    <w:rsid w:val="00073DCB"/>
    <w:rsid w:val="00074ACE"/>
    <w:rsid w:val="00081640"/>
    <w:rsid w:val="00082AE3"/>
    <w:rsid w:val="000838E8"/>
    <w:rsid w:val="000871DF"/>
    <w:rsid w:val="000911ED"/>
    <w:rsid w:val="000971C3"/>
    <w:rsid w:val="000A0BC6"/>
    <w:rsid w:val="000A3EE1"/>
    <w:rsid w:val="000A6425"/>
    <w:rsid w:val="000B36D3"/>
    <w:rsid w:val="000B6038"/>
    <w:rsid w:val="000C1117"/>
    <w:rsid w:val="000C7C5A"/>
    <w:rsid w:val="000D0DBE"/>
    <w:rsid w:val="000D113D"/>
    <w:rsid w:val="000D1377"/>
    <w:rsid w:val="000D6A11"/>
    <w:rsid w:val="000E0A58"/>
    <w:rsid w:val="000E228D"/>
    <w:rsid w:val="000E2E1A"/>
    <w:rsid w:val="000E39FF"/>
    <w:rsid w:val="000E648C"/>
    <w:rsid w:val="000E6C64"/>
    <w:rsid w:val="000F08DB"/>
    <w:rsid w:val="000F2BA6"/>
    <w:rsid w:val="000F5C0D"/>
    <w:rsid w:val="000F6421"/>
    <w:rsid w:val="000F7EFB"/>
    <w:rsid w:val="001004BE"/>
    <w:rsid w:val="0010081F"/>
    <w:rsid w:val="00100827"/>
    <w:rsid w:val="00102C49"/>
    <w:rsid w:val="00105007"/>
    <w:rsid w:val="001070D9"/>
    <w:rsid w:val="0010783E"/>
    <w:rsid w:val="001138EF"/>
    <w:rsid w:val="0011432E"/>
    <w:rsid w:val="001153D3"/>
    <w:rsid w:val="00116738"/>
    <w:rsid w:val="00120BB6"/>
    <w:rsid w:val="001262E5"/>
    <w:rsid w:val="00127ED7"/>
    <w:rsid w:val="00131C7A"/>
    <w:rsid w:val="0013242A"/>
    <w:rsid w:val="00132A83"/>
    <w:rsid w:val="00136D4E"/>
    <w:rsid w:val="00141F66"/>
    <w:rsid w:val="001432C3"/>
    <w:rsid w:val="001516DF"/>
    <w:rsid w:val="00164DAB"/>
    <w:rsid w:val="00170547"/>
    <w:rsid w:val="001720DB"/>
    <w:rsid w:val="001747D3"/>
    <w:rsid w:val="001758B6"/>
    <w:rsid w:val="00180D64"/>
    <w:rsid w:val="00182EFC"/>
    <w:rsid w:val="001961CF"/>
    <w:rsid w:val="001A0A92"/>
    <w:rsid w:val="001A19BC"/>
    <w:rsid w:val="001A2F8C"/>
    <w:rsid w:val="001A79A5"/>
    <w:rsid w:val="001B0C65"/>
    <w:rsid w:val="001B1682"/>
    <w:rsid w:val="001B37C1"/>
    <w:rsid w:val="001B4A13"/>
    <w:rsid w:val="001B6EEC"/>
    <w:rsid w:val="001B7004"/>
    <w:rsid w:val="001D5D7F"/>
    <w:rsid w:val="001E15DE"/>
    <w:rsid w:val="001E1ABB"/>
    <w:rsid w:val="001E7237"/>
    <w:rsid w:val="001F6711"/>
    <w:rsid w:val="001F7869"/>
    <w:rsid w:val="002141EE"/>
    <w:rsid w:val="002246FF"/>
    <w:rsid w:val="00230FE5"/>
    <w:rsid w:val="00233AE2"/>
    <w:rsid w:val="00242794"/>
    <w:rsid w:val="00245B53"/>
    <w:rsid w:val="00251222"/>
    <w:rsid w:val="00253565"/>
    <w:rsid w:val="00260C2E"/>
    <w:rsid w:val="00261887"/>
    <w:rsid w:val="0026238B"/>
    <w:rsid w:val="00263792"/>
    <w:rsid w:val="002650A6"/>
    <w:rsid w:val="002659AD"/>
    <w:rsid w:val="00265B3F"/>
    <w:rsid w:val="00274AB1"/>
    <w:rsid w:val="00282DAD"/>
    <w:rsid w:val="00283597"/>
    <w:rsid w:val="00286D90"/>
    <w:rsid w:val="00295161"/>
    <w:rsid w:val="0029742C"/>
    <w:rsid w:val="002A7029"/>
    <w:rsid w:val="002C0BF2"/>
    <w:rsid w:val="002E4B21"/>
    <w:rsid w:val="002E6CF4"/>
    <w:rsid w:val="002F4271"/>
    <w:rsid w:val="002F4763"/>
    <w:rsid w:val="002F4C01"/>
    <w:rsid w:val="002F5C17"/>
    <w:rsid w:val="00301901"/>
    <w:rsid w:val="003078AF"/>
    <w:rsid w:val="00314B59"/>
    <w:rsid w:val="00316E4C"/>
    <w:rsid w:val="00323067"/>
    <w:rsid w:val="00327D43"/>
    <w:rsid w:val="003303CD"/>
    <w:rsid w:val="00331843"/>
    <w:rsid w:val="003323DB"/>
    <w:rsid w:val="003356D8"/>
    <w:rsid w:val="00340A23"/>
    <w:rsid w:val="003452BF"/>
    <w:rsid w:val="0034797F"/>
    <w:rsid w:val="00360446"/>
    <w:rsid w:val="00363A54"/>
    <w:rsid w:val="00366483"/>
    <w:rsid w:val="00366E5E"/>
    <w:rsid w:val="00367A8F"/>
    <w:rsid w:val="00374684"/>
    <w:rsid w:val="00384748"/>
    <w:rsid w:val="00385019"/>
    <w:rsid w:val="00390076"/>
    <w:rsid w:val="0039412A"/>
    <w:rsid w:val="00394430"/>
    <w:rsid w:val="00394747"/>
    <w:rsid w:val="003966DB"/>
    <w:rsid w:val="003A3ED3"/>
    <w:rsid w:val="003A4954"/>
    <w:rsid w:val="003A588A"/>
    <w:rsid w:val="003A7337"/>
    <w:rsid w:val="003B23BD"/>
    <w:rsid w:val="003B38D0"/>
    <w:rsid w:val="003B3A49"/>
    <w:rsid w:val="003B6E0E"/>
    <w:rsid w:val="003C7393"/>
    <w:rsid w:val="003D11B4"/>
    <w:rsid w:val="003D1A35"/>
    <w:rsid w:val="003D2A83"/>
    <w:rsid w:val="003D4B72"/>
    <w:rsid w:val="003D5600"/>
    <w:rsid w:val="003D7E08"/>
    <w:rsid w:val="003E1B3D"/>
    <w:rsid w:val="003E3679"/>
    <w:rsid w:val="003E6801"/>
    <w:rsid w:val="003E71AA"/>
    <w:rsid w:val="003F0294"/>
    <w:rsid w:val="003F2740"/>
    <w:rsid w:val="003F5BDA"/>
    <w:rsid w:val="003F7279"/>
    <w:rsid w:val="004001CC"/>
    <w:rsid w:val="004018E7"/>
    <w:rsid w:val="004019AB"/>
    <w:rsid w:val="00401CB5"/>
    <w:rsid w:val="00404660"/>
    <w:rsid w:val="004131ED"/>
    <w:rsid w:val="004139ED"/>
    <w:rsid w:val="00417EF4"/>
    <w:rsid w:val="00417FE8"/>
    <w:rsid w:val="00421B83"/>
    <w:rsid w:val="0042769F"/>
    <w:rsid w:val="00435CF6"/>
    <w:rsid w:val="00436A56"/>
    <w:rsid w:val="004374CE"/>
    <w:rsid w:val="00440C86"/>
    <w:rsid w:val="0044191B"/>
    <w:rsid w:val="00451E20"/>
    <w:rsid w:val="004528FA"/>
    <w:rsid w:val="00453DD0"/>
    <w:rsid w:val="00455DC1"/>
    <w:rsid w:val="004633DB"/>
    <w:rsid w:val="00465813"/>
    <w:rsid w:val="004702D6"/>
    <w:rsid w:val="00470EBD"/>
    <w:rsid w:val="00470FC4"/>
    <w:rsid w:val="00471E82"/>
    <w:rsid w:val="00472AD2"/>
    <w:rsid w:val="004765AF"/>
    <w:rsid w:val="00481ACF"/>
    <w:rsid w:val="00496002"/>
    <w:rsid w:val="0049631F"/>
    <w:rsid w:val="004A4B22"/>
    <w:rsid w:val="004A7FA2"/>
    <w:rsid w:val="004B0E65"/>
    <w:rsid w:val="004B5711"/>
    <w:rsid w:val="004C0AE7"/>
    <w:rsid w:val="004C57CB"/>
    <w:rsid w:val="004D2555"/>
    <w:rsid w:val="004E0568"/>
    <w:rsid w:val="004E3688"/>
    <w:rsid w:val="004E6FF1"/>
    <w:rsid w:val="004F1FE6"/>
    <w:rsid w:val="004F20A7"/>
    <w:rsid w:val="004F22E9"/>
    <w:rsid w:val="004F2975"/>
    <w:rsid w:val="004F428B"/>
    <w:rsid w:val="004F481B"/>
    <w:rsid w:val="00500414"/>
    <w:rsid w:val="00500FD9"/>
    <w:rsid w:val="00503DAD"/>
    <w:rsid w:val="00504919"/>
    <w:rsid w:val="00512F0C"/>
    <w:rsid w:val="00525ECC"/>
    <w:rsid w:val="00526B4B"/>
    <w:rsid w:val="00527A13"/>
    <w:rsid w:val="00530BC9"/>
    <w:rsid w:val="00534049"/>
    <w:rsid w:val="00545CDB"/>
    <w:rsid w:val="00551547"/>
    <w:rsid w:val="00553057"/>
    <w:rsid w:val="00553211"/>
    <w:rsid w:val="0055565B"/>
    <w:rsid w:val="00555667"/>
    <w:rsid w:val="005558EC"/>
    <w:rsid w:val="00557C88"/>
    <w:rsid w:val="00562208"/>
    <w:rsid w:val="00562742"/>
    <w:rsid w:val="005631AE"/>
    <w:rsid w:val="00564459"/>
    <w:rsid w:val="005644B7"/>
    <w:rsid w:val="00564794"/>
    <w:rsid w:val="00571B50"/>
    <w:rsid w:val="005740C5"/>
    <w:rsid w:val="00574F10"/>
    <w:rsid w:val="0057661B"/>
    <w:rsid w:val="00577ADD"/>
    <w:rsid w:val="00580AC7"/>
    <w:rsid w:val="005825C4"/>
    <w:rsid w:val="005828A9"/>
    <w:rsid w:val="0058364C"/>
    <w:rsid w:val="00587E96"/>
    <w:rsid w:val="00593FBC"/>
    <w:rsid w:val="005A3817"/>
    <w:rsid w:val="005A74B6"/>
    <w:rsid w:val="005B0375"/>
    <w:rsid w:val="005B3BF5"/>
    <w:rsid w:val="005C0D80"/>
    <w:rsid w:val="005C20A3"/>
    <w:rsid w:val="005C297D"/>
    <w:rsid w:val="005C5E04"/>
    <w:rsid w:val="005C6941"/>
    <w:rsid w:val="005C6DF6"/>
    <w:rsid w:val="005D3310"/>
    <w:rsid w:val="005E5929"/>
    <w:rsid w:val="005E6031"/>
    <w:rsid w:val="005E62BE"/>
    <w:rsid w:val="005E63CA"/>
    <w:rsid w:val="005F0435"/>
    <w:rsid w:val="005F20D2"/>
    <w:rsid w:val="005F4923"/>
    <w:rsid w:val="00600FC0"/>
    <w:rsid w:val="0060436A"/>
    <w:rsid w:val="0060627C"/>
    <w:rsid w:val="00607113"/>
    <w:rsid w:val="00611962"/>
    <w:rsid w:val="00611C4A"/>
    <w:rsid w:val="00611E08"/>
    <w:rsid w:val="00611ED6"/>
    <w:rsid w:val="00615B07"/>
    <w:rsid w:val="0062261C"/>
    <w:rsid w:val="00627C6F"/>
    <w:rsid w:val="006308A0"/>
    <w:rsid w:val="00635CC7"/>
    <w:rsid w:val="00641E27"/>
    <w:rsid w:val="006422B0"/>
    <w:rsid w:val="0065163A"/>
    <w:rsid w:val="00653F07"/>
    <w:rsid w:val="00656DBD"/>
    <w:rsid w:val="00660364"/>
    <w:rsid w:val="006629A7"/>
    <w:rsid w:val="00662E72"/>
    <w:rsid w:val="00671925"/>
    <w:rsid w:val="006721A1"/>
    <w:rsid w:val="00675B25"/>
    <w:rsid w:val="00680BAC"/>
    <w:rsid w:val="00685F7A"/>
    <w:rsid w:val="006908FB"/>
    <w:rsid w:val="00690E0D"/>
    <w:rsid w:val="00691F46"/>
    <w:rsid w:val="006A2213"/>
    <w:rsid w:val="006A645E"/>
    <w:rsid w:val="006B22C5"/>
    <w:rsid w:val="006D0274"/>
    <w:rsid w:val="006D1C51"/>
    <w:rsid w:val="006D55A1"/>
    <w:rsid w:val="006D7065"/>
    <w:rsid w:val="006E0323"/>
    <w:rsid w:val="006E061B"/>
    <w:rsid w:val="006E2364"/>
    <w:rsid w:val="006F0AA0"/>
    <w:rsid w:val="006F294B"/>
    <w:rsid w:val="006F53F2"/>
    <w:rsid w:val="00701A92"/>
    <w:rsid w:val="00701E40"/>
    <w:rsid w:val="00704732"/>
    <w:rsid w:val="00707276"/>
    <w:rsid w:val="00707EAA"/>
    <w:rsid w:val="00713DB2"/>
    <w:rsid w:val="00716297"/>
    <w:rsid w:val="00717260"/>
    <w:rsid w:val="00720264"/>
    <w:rsid w:val="00720629"/>
    <w:rsid w:val="00720980"/>
    <w:rsid w:val="00724E9C"/>
    <w:rsid w:val="007255B7"/>
    <w:rsid w:val="00725FB6"/>
    <w:rsid w:val="007276C5"/>
    <w:rsid w:val="00727A4B"/>
    <w:rsid w:val="00727A7D"/>
    <w:rsid w:val="00731AA8"/>
    <w:rsid w:val="00740FC3"/>
    <w:rsid w:val="00742A65"/>
    <w:rsid w:val="00762B82"/>
    <w:rsid w:val="00765040"/>
    <w:rsid w:val="00770313"/>
    <w:rsid w:val="00774045"/>
    <w:rsid w:val="00780F4E"/>
    <w:rsid w:val="0078602B"/>
    <w:rsid w:val="00794B52"/>
    <w:rsid w:val="00796EF7"/>
    <w:rsid w:val="007970C8"/>
    <w:rsid w:val="0079721C"/>
    <w:rsid w:val="0079790D"/>
    <w:rsid w:val="00797DE8"/>
    <w:rsid w:val="007A0CD0"/>
    <w:rsid w:val="007A1301"/>
    <w:rsid w:val="007A198F"/>
    <w:rsid w:val="007A33DA"/>
    <w:rsid w:val="007A4817"/>
    <w:rsid w:val="007A5A68"/>
    <w:rsid w:val="007A711B"/>
    <w:rsid w:val="007A7275"/>
    <w:rsid w:val="007C2FD7"/>
    <w:rsid w:val="007D1408"/>
    <w:rsid w:val="007D156C"/>
    <w:rsid w:val="007D3285"/>
    <w:rsid w:val="007D5081"/>
    <w:rsid w:val="007D6D78"/>
    <w:rsid w:val="007E08C4"/>
    <w:rsid w:val="007E17E9"/>
    <w:rsid w:val="007E4578"/>
    <w:rsid w:val="007F50EE"/>
    <w:rsid w:val="007F71DF"/>
    <w:rsid w:val="008018D0"/>
    <w:rsid w:val="008104AB"/>
    <w:rsid w:val="00811012"/>
    <w:rsid w:val="00817605"/>
    <w:rsid w:val="0082036A"/>
    <w:rsid w:val="00820BAB"/>
    <w:rsid w:val="008211B1"/>
    <w:rsid w:val="008301BA"/>
    <w:rsid w:val="00830BF6"/>
    <w:rsid w:val="008336D2"/>
    <w:rsid w:val="00841530"/>
    <w:rsid w:val="00841A9A"/>
    <w:rsid w:val="00845ECB"/>
    <w:rsid w:val="008505B2"/>
    <w:rsid w:val="00853921"/>
    <w:rsid w:val="008559B4"/>
    <w:rsid w:val="008573AA"/>
    <w:rsid w:val="00860108"/>
    <w:rsid w:val="00863F8C"/>
    <w:rsid w:val="00864D8A"/>
    <w:rsid w:val="00865EC3"/>
    <w:rsid w:val="00874495"/>
    <w:rsid w:val="00874D52"/>
    <w:rsid w:val="00876F8F"/>
    <w:rsid w:val="00877A6B"/>
    <w:rsid w:val="0088259A"/>
    <w:rsid w:val="0089275B"/>
    <w:rsid w:val="008930A1"/>
    <w:rsid w:val="00894B30"/>
    <w:rsid w:val="008A0F64"/>
    <w:rsid w:val="008A217B"/>
    <w:rsid w:val="008A3FD7"/>
    <w:rsid w:val="008B0046"/>
    <w:rsid w:val="008B14F0"/>
    <w:rsid w:val="008B2AAF"/>
    <w:rsid w:val="008B3A54"/>
    <w:rsid w:val="008B438E"/>
    <w:rsid w:val="008C008E"/>
    <w:rsid w:val="008C5301"/>
    <w:rsid w:val="008D3DA4"/>
    <w:rsid w:val="008D5319"/>
    <w:rsid w:val="008D66C1"/>
    <w:rsid w:val="008D6D44"/>
    <w:rsid w:val="008D7011"/>
    <w:rsid w:val="008D7876"/>
    <w:rsid w:val="008E1ED8"/>
    <w:rsid w:val="008E5540"/>
    <w:rsid w:val="008E67FD"/>
    <w:rsid w:val="008E6A5A"/>
    <w:rsid w:val="008E7D7C"/>
    <w:rsid w:val="008F3B1C"/>
    <w:rsid w:val="008F51C0"/>
    <w:rsid w:val="008F5285"/>
    <w:rsid w:val="0090360E"/>
    <w:rsid w:val="00913117"/>
    <w:rsid w:val="00913188"/>
    <w:rsid w:val="00920037"/>
    <w:rsid w:val="00926044"/>
    <w:rsid w:val="009306D6"/>
    <w:rsid w:val="009317D1"/>
    <w:rsid w:val="00943DD3"/>
    <w:rsid w:val="00947CB1"/>
    <w:rsid w:val="00951B7D"/>
    <w:rsid w:val="00954090"/>
    <w:rsid w:val="0095528B"/>
    <w:rsid w:val="009602CB"/>
    <w:rsid w:val="00963BC6"/>
    <w:rsid w:val="00963F44"/>
    <w:rsid w:val="0096457D"/>
    <w:rsid w:val="0096647F"/>
    <w:rsid w:val="00981E28"/>
    <w:rsid w:val="009858BE"/>
    <w:rsid w:val="00986184"/>
    <w:rsid w:val="00987165"/>
    <w:rsid w:val="009923A3"/>
    <w:rsid w:val="009A0725"/>
    <w:rsid w:val="009A0759"/>
    <w:rsid w:val="009A0E5C"/>
    <w:rsid w:val="009A1425"/>
    <w:rsid w:val="009A2496"/>
    <w:rsid w:val="009A2A20"/>
    <w:rsid w:val="009A2F93"/>
    <w:rsid w:val="009A35CB"/>
    <w:rsid w:val="009A7733"/>
    <w:rsid w:val="009A7941"/>
    <w:rsid w:val="009C4D73"/>
    <w:rsid w:val="009C7016"/>
    <w:rsid w:val="009D1816"/>
    <w:rsid w:val="009D46EE"/>
    <w:rsid w:val="009E0078"/>
    <w:rsid w:val="009E3B7A"/>
    <w:rsid w:val="009E6E18"/>
    <w:rsid w:val="009F1E18"/>
    <w:rsid w:val="009F2A89"/>
    <w:rsid w:val="009F6A28"/>
    <w:rsid w:val="00A00B3A"/>
    <w:rsid w:val="00A01BBD"/>
    <w:rsid w:val="00A05CD2"/>
    <w:rsid w:val="00A131DC"/>
    <w:rsid w:val="00A16F1F"/>
    <w:rsid w:val="00A20E60"/>
    <w:rsid w:val="00A24D39"/>
    <w:rsid w:val="00A25F7D"/>
    <w:rsid w:val="00A2621F"/>
    <w:rsid w:val="00A27835"/>
    <w:rsid w:val="00A33C78"/>
    <w:rsid w:val="00A35142"/>
    <w:rsid w:val="00A3633D"/>
    <w:rsid w:val="00A42284"/>
    <w:rsid w:val="00A422C4"/>
    <w:rsid w:val="00A4590F"/>
    <w:rsid w:val="00A47A81"/>
    <w:rsid w:val="00A61ED2"/>
    <w:rsid w:val="00A61F0A"/>
    <w:rsid w:val="00A660B3"/>
    <w:rsid w:val="00A66653"/>
    <w:rsid w:val="00A668B4"/>
    <w:rsid w:val="00A72830"/>
    <w:rsid w:val="00A92DC3"/>
    <w:rsid w:val="00AA6B5C"/>
    <w:rsid w:val="00AB2025"/>
    <w:rsid w:val="00AB34A8"/>
    <w:rsid w:val="00AB3925"/>
    <w:rsid w:val="00AD4FB9"/>
    <w:rsid w:val="00AF01D9"/>
    <w:rsid w:val="00AF3C30"/>
    <w:rsid w:val="00AF56C4"/>
    <w:rsid w:val="00AF71BE"/>
    <w:rsid w:val="00B05890"/>
    <w:rsid w:val="00B06543"/>
    <w:rsid w:val="00B133A2"/>
    <w:rsid w:val="00B140EC"/>
    <w:rsid w:val="00B20703"/>
    <w:rsid w:val="00B2083B"/>
    <w:rsid w:val="00B2278A"/>
    <w:rsid w:val="00B23606"/>
    <w:rsid w:val="00B27A08"/>
    <w:rsid w:val="00B3067B"/>
    <w:rsid w:val="00B3662A"/>
    <w:rsid w:val="00B4071B"/>
    <w:rsid w:val="00B41657"/>
    <w:rsid w:val="00B42BFC"/>
    <w:rsid w:val="00B45DAD"/>
    <w:rsid w:val="00B5105A"/>
    <w:rsid w:val="00B55CA0"/>
    <w:rsid w:val="00B72083"/>
    <w:rsid w:val="00B72351"/>
    <w:rsid w:val="00B7263D"/>
    <w:rsid w:val="00B73D1A"/>
    <w:rsid w:val="00B8473E"/>
    <w:rsid w:val="00B84886"/>
    <w:rsid w:val="00B85D79"/>
    <w:rsid w:val="00B8609A"/>
    <w:rsid w:val="00B91A8A"/>
    <w:rsid w:val="00B941E0"/>
    <w:rsid w:val="00B966F2"/>
    <w:rsid w:val="00BA638D"/>
    <w:rsid w:val="00BB0C7B"/>
    <w:rsid w:val="00BB502C"/>
    <w:rsid w:val="00BC6F72"/>
    <w:rsid w:val="00BE05B3"/>
    <w:rsid w:val="00BE54BD"/>
    <w:rsid w:val="00BE5987"/>
    <w:rsid w:val="00BE6734"/>
    <w:rsid w:val="00BF322F"/>
    <w:rsid w:val="00BF3268"/>
    <w:rsid w:val="00BF4026"/>
    <w:rsid w:val="00BF5DC1"/>
    <w:rsid w:val="00C05EA9"/>
    <w:rsid w:val="00C11413"/>
    <w:rsid w:val="00C162EC"/>
    <w:rsid w:val="00C17B4C"/>
    <w:rsid w:val="00C17F06"/>
    <w:rsid w:val="00C21BD7"/>
    <w:rsid w:val="00C22129"/>
    <w:rsid w:val="00C22D59"/>
    <w:rsid w:val="00C23FA0"/>
    <w:rsid w:val="00C314DA"/>
    <w:rsid w:val="00C42461"/>
    <w:rsid w:val="00C42AD0"/>
    <w:rsid w:val="00C43A83"/>
    <w:rsid w:val="00C508EC"/>
    <w:rsid w:val="00C5241D"/>
    <w:rsid w:val="00C567F6"/>
    <w:rsid w:val="00C64381"/>
    <w:rsid w:val="00C64B41"/>
    <w:rsid w:val="00C661B8"/>
    <w:rsid w:val="00C717B4"/>
    <w:rsid w:val="00C74446"/>
    <w:rsid w:val="00C760EE"/>
    <w:rsid w:val="00C82743"/>
    <w:rsid w:val="00C83762"/>
    <w:rsid w:val="00C83D8D"/>
    <w:rsid w:val="00C8401D"/>
    <w:rsid w:val="00C87E0C"/>
    <w:rsid w:val="00C90A7B"/>
    <w:rsid w:val="00C94A54"/>
    <w:rsid w:val="00C972AE"/>
    <w:rsid w:val="00CA6453"/>
    <w:rsid w:val="00CB6A10"/>
    <w:rsid w:val="00CC0B5D"/>
    <w:rsid w:val="00CC0C9F"/>
    <w:rsid w:val="00CC10B2"/>
    <w:rsid w:val="00CC26EA"/>
    <w:rsid w:val="00CC2D47"/>
    <w:rsid w:val="00CC452C"/>
    <w:rsid w:val="00CC4E0E"/>
    <w:rsid w:val="00CC5F6B"/>
    <w:rsid w:val="00CD6AF7"/>
    <w:rsid w:val="00CE0CFE"/>
    <w:rsid w:val="00CE26EE"/>
    <w:rsid w:val="00CE2836"/>
    <w:rsid w:val="00CE5735"/>
    <w:rsid w:val="00CE6738"/>
    <w:rsid w:val="00CF1064"/>
    <w:rsid w:val="00CF46BA"/>
    <w:rsid w:val="00CF54F9"/>
    <w:rsid w:val="00CF7062"/>
    <w:rsid w:val="00D11467"/>
    <w:rsid w:val="00D125C5"/>
    <w:rsid w:val="00D12F27"/>
    <w:rsid w:val="00D15DE0"/>
    <w:rsid w:val="00D15EB8"/>
    <w:rsid w:val="00D200E8"/>
    <w:rsid w:val="00D217A0"/>
    <w:rsid w:val="00D21F00"/>
    <w:rsid w:val="00D22165"/>
    <w:rsid w:val="00D238F7"/>
    <w:rsid w:val="00D23D8F"/>
    <w:rsid w:val="00D2451F"/>
    <w:rsid w:val="00D2474E"/>
    <w:rsid w:val="00D271DD"/>
    <w:rsid w:val="00D3048C"/>
    <w:rsid w:val="00D3398E"/>
    <w:rsid w:val="00D360DB"/>
    <w:rsid w:val="00D434D9"/>
    <w:rsid w:val="00D46009"/>
    <w:rsid w:val="00D50887"/>
    <w:rsid w:val="00D50FD5"/>
    <w:rsid w:val="00D52B85"/>
    <w:rsid w:val="00D52FDD"/>
    <w:rsid w:val="00D54A3D"/>
    <w:rsid w:val="00D5638F"/>
    <w:rsid w:val="00D56C72"/>
    <w:rsid w:val="00D6067B"/>
    <w:rsid w:val="00D6209C"/>
    <w:rsid w:val="00D63FB5"/>
    <w:rsid w:val="00D647B6"/>
    <w:rsid w:val="00D65E93"/>
    <w:rsid w:val="00D6603A"/>
    <w:rsid w:val="00D71689"/>
    <w:rsid w:val="00D73D91"/>
    <w:rsid w:val="00D74DBC"/>
    <w:rsid w:val="00D84EF9"/>
    <w:rsid w:val="00D8574E"/>
    <w:rsid w:val="00D85A1E"/>
    <w:rsid w:val="00D91E57"/>
    <w:rsid w:val="00D928D1"/>
    <w:rsid w:val="00D96D35"/>
    <w:rsid w:val="00DA267B"/>
    <w:rsid w:val="00DA453A"/>
    <w:rsid w:val="00DA4577"/>
    <w:rsid w:val="00DA462F"/>
    <w:rsid w:val="00DA5556"/>
    <w:rsid w:val="00DA7205"/>
    <w:rsid w:val="00DA7EB4"/>
    <w:rsid w:val="00DB0835"/>
    <w:rsid w:val="00DC1ABB"/>
    <w:rsid w:val="00DD526D"/>
    <w:rsid w:val="00DD5CB8"/>
    <w:rsid w:val="00DD68BB"/>
    <w:rsid w:val="00DE2267"/>
    <w:rsid w:val="00DE29D9"/>
    <w:rsid w:val="00DE3A01"/>
    <w:rsid w:val="00DE6039"/>
    <w:rsid w:val="00DE6784"/>
    <w:rsid w:val="00DF1745"/>
    <w:rsid w:val="00DF3C14"/>
    <w:rsid w:val="00DF634C"/>
    <w:rsid w:val="00DF7702"/>
    <w:rsid w:val="00E01BFA"/>
    <w:rsid w:val="00E133A1"/>
    <w:rsid w:val="00E240CD"/>
    <w:rsid w:val="00E31889"/>
    <w:rsid w:val="00E31980"/>
    <w:rsid w:val="00E31EEC"/>
    <w:rsid w:val="00E34F0E"/>
    <w:rsid w:val="00E3544F"/>
    <w:rsid w:val="00E4117E"/>
    <w:rsid w:val="00E41FBA"/>
    <w:rsid w:val="00E42DB8"/>
    <w:rsid w:val="00E501D6"/>
    <w:rsid w:val="00E5507B"/>
    <w:rsid w:val="00E5611A"/>
    <w:rsid w:val="00E571FE"/>
    <w:rsid w:val="00E63B70"/>
    <w:rsid w:val="00E65797"/>
    <w:rsid w:val="00E67D2C"/>
    <w:rsid w:val="00E7092D"/>
    <w:rsid w:val="00E70FEC"/>
    <w:rsid w:val="00E71B49"/>
    <w:rsid w:val="00E7767C"/>
    <w:rsid w:val="00E8006D"/>
    <w:rsid w:val="00E81EDF"/>
    <w:rsid w:val="00E9245E"/>
    <w:rsid w:val="00E976FF"/>
    <w:rsid w:val="00EA2215"/>
    <w:rsid w:val="00EA2B0A"/>
    <w:rsid w:val="00EA7DD4"/>
    <w:rsid w:val="00EB11C8"/>
    <w:rsid w:val="00EB47A3"/>
    <w:rsid w:val="00EB7039"/>
    <w:rsid w:val="00EB71B8"/>
    <w:rsid w:val="00EC3749"/>
    <w:rsid w:val="00ED3833"/>
    <w:rsid w:val="00ED3E00"/>
    <w:rsid w:val="00ED54AC"/>
    <w:rsid w:val="00EE06F8"/>
    <w:rsid w:val="00EE40FA"/>
    <w:rsid w:val="00EE7BF0"/>
    <w:rsid w:val="00EF6026"/>
    <w:rsid w:val="00EF62A2"/>
    <w:rsid w:val="00F03338"/>
    <w:rsid w:val="00F05EF4"/>
    <w:rsid w:val="00F07549"/>
    <w:rsid w:val="00F07C84"/>
    <w:rsid w:val="00F15175"/>
    <w:rsid w:val="00F169DB"/>
    <w:rsid w:val="00F30A5D"/>
    <w:rsid w:val="00F50CB4"/>
    <w:rsid w:val="00F52EBC"/>
    <w:rsid w:val="00F55787"/>
    <w:rsid w:val="00F5611F"/>
    <w:rsid w:val="00F61BC1"/>
    <w:rsid w:val="00F64BC3"/>
    <w:rsid w:val="00F668C1"/>
    <w:rsid w:val="00F8399E"/>
    <w:rsid w:val="00F87E2A"/>
    <w:rsid w:val="00F90533"/>
    <w:rsid w:val="00F927AF"/>
    <w:rsid w:val="00F92C45"/>
    <w:rsid w:val="00FA1165"/>
    <w:rsid w:val="00FA18B6"/>
    <w:rsid w:val="00FA1C3D"/>
    <w:rsid w:val="00FA6A4C"/>
    <w:rsid w:val="00FA6A83"/>
    <w:rsid w:val="00FA717C"/>
    <w:rsid w:val="00FB17EC"/>
    <w:rsid w:val="00FB2E01"/>
    <w:rsid w:val="00FC5538"/>
    <w:rsid w:val="00FD314E"/>
    <w:rsid w:val="00FE09B9"/>
    <w:rsid w:val="00FE2BAD"/>
    <w:rsid w:val="00FF067D"/>
    <w:rsid w:val="00FF4B00"/>
    <w:rsid w:val="00FF62F7"/>
    <w:rsid w:val="00FF7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314E"/>
    <w:pPr>
      <w:ind w:left="720"/>
      <w:contextualSpacing/>
    </w:pPr>
  </w:style>
  <w:style w:type="character" w:customStyle="1" w:styleId="docdata">
    <w:name w:val="docdata"/>
    <w:aliases w:val="docy,v5,1753,baiaagaaboqcaaadaguaaauqbqaaaaaaaaaaaaaaaaaaaaaaaaaaaaaaaaaaaaaaaaaaaaaaaaaaaaaaaaaaaaaaaaaaaaaaaaaaaaaaaaaaaaaaaaaaaaaaaaaaaaaaaaaaaaaaaaaaaaaaaaaaaaaaaaaaaaaaaaaaaaaaaaaaaaaaaaaaaaaaaaaaaaaaaaaaaaaaaaaaaaaaaaaaaaaaaaaaaaaaaaaaaaaa"/>
    <w:basedOn w:val="a0"/>
    <w:rsid w:val="00FD314E"/>
  </w:style>
  <w:style w:type="character" w:styleId="a5">
    <w:name w:val="Hyperlink"/>
    <w:basedOn w:val="a0"/>
    <w:uiPriority w:val="99"/>
    <w:unhideWhenUsed/>
    <w:rsid w:val="005F20D2"/>
    <w:rPr>
      <w:color w:val="0000FF" w:themeColor="hyperlink"/>
      <w:u w:val="single"/>
    </w:rPr>
  </w:style>
  <w:style w:type="character" w:customStyle="1" w:styleId="2">
    <w:name w:val="Основной текст с отступом 2 Знак"/>
    <w:link w:val="20"/>
    <w:locked/>
    <w:rsid w:val="005F20D2"/>
    <w:rPr>
      <w:sz w:val="28"/>
      <w:szCs w:val="28"/>
      <w:lang w:eastAsia="ru-RU"/>
    </w:rPr>
  </w:style>
  <w:style w:type="paragraph" w:styleId="20">
    <w:name w:val="Body Text Indent 2"/>
    <w:basedOn w:val="a"/>
    <w:link w:val="2"/>
    <w:rsid w:val="005F20D2"/>
    <w:pPr>
      <w:spacing w:after="0" w:line="240" w:lineRule="auto"/>
      <w:ind w:firstLine="1410"/>
      <w:jc w:val="both"/>
    </w:pPr>
    <w:rPr>
      <w:sz w:val="28"/>
      <w:szCs w:val="28"/>
      <w:lang w:eastAsia="ru-RU"/>
    </w:rPr>
  </w:style>
  <w:style w:type="character" w:customStyle="1" w:styleId="21">
    <w:name w:val="Основной текст с отступом 2 Знак1"/>
    <w:basedOn w:val="a0"/>
    <w:link w:val="20"/>
    <w:uiPriority w:val="99"/>
    <w:semiHidden/>
    <w:rsid w:val="005F20D2"/>
  </w:style>
  <w:style w:type="paragraph" w:styleId="a6">
    <w:name w:val="Normal (Web)"/>
    <w:basedOn w:val="a"/>
    <w:uiPriority w:val="99"/>
    <w:unhideWhenUsed/>
    <w:rsid w:val="00D52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7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rostok.com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2891</Words>
  <Characters>1648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4</cp:revision>
  <dcterms:created xsi:type="dcterms:W3CDTF">2024-09-15T07:09:00Z</dcterms:created>
  <dcterms:modified xsi:type="dcterms:W3CDTF">2024-09-15T16:09:00Z</dcterms:modified>
</cp:coreProperties>
</file>