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5DE1C8" w14:textId="77777777" w:rsidR="00034CA2" w:rsidRDefault="00034CA2" w:rsidP="00034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ru-RU"/>
        </w:rPr>
        <w:t>Антибулінгова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ru-RU"/>
        </w:rPr>
        <w:t xml:space="preserve"> політика </w:t>
      </w:r>
    </w:p>
    <w:p w14:paraId="573B59E2" w14:textId="61544813" w:rsidR="00034CA2" w:rsidRPr="00034CA2" w:rsidRDefault="00034CA2" w:rsidP="00034C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ru-RU"/>
        </w:rPr>
        <w:t>Комунального закладу «Куп’янська спеціальна школа» Харківської обласної ради</w:t>
      </w:r>
    </w:p>
    <w:p w14:paraId="1AF418A2" w14:textId="21ABB08A" w:rsidR="00034CA2" w:rsidRPr="00034CA2" w:rsidRDefault="00034CA2" w:rsidP="00034C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A09B3F" w14:textId="10B7C0A2" w:rsidR="00034CA2" w:rsidRPr="00034CA2" w:rsidRDefault="00034CA2" w:rsidP="00034CA2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CA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   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ru-RU"/>
        </w:rPr>
        <w:t xml:space="preserve">  </w:t>
      </w:r>
      <w:r w:rsidRPr="00034CA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Антибулінгову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політику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закладу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освіти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складає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комплекс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заходів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із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запобігання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профілактики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попередження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булінгу.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Політика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запобігання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булінгу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охоплює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усіх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учасників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освітнього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процесу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стосується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кожного.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Кожен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працівник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закладу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має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знати про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антибулінгову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політику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неухильно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дотримуватися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 і процедур нею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встановлених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 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Антибулінгова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політика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співпраця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територіальними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органами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Національної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поліції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Службою </w:t>
      </w:r>
      <w:proofErr w:type="gram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справах</w:t>
      </w:r>
      <w:proofErr w:type="gram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дітей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тощо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AE26E5E" w14:textId="77777777" w:rsidR="00034CA2" w:rsidRPr="00034CA2" w:rsidRDefault="00034CA2" w:rsidP="00034CA2">
      <w:pPr>
        <w:numPr>
          <w:ilvl w:val="0"/>
          <w:numId w:val="3"/>
        </w:numPr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Стратегія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антибулінгової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політики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закладі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освіти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BB0F63F" w14:textId="77777777" w:rsidR="00034CA2" w:rsidRPr="00034CA2" w:rsidRDefault="00034CA2" w:rsidP="00034CA2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Нормативно –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правова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база </w:t>
      </w:r>
    </w:p>
    <w:p w14:paraId="2EE3B085" w14:textId="77777777" w:rsidR="00034CA2" w:rsidRPr="00034CA2" w:rsidRDefault="00034CA2" w:rsidP="00034CA2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Завдання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антибулінгової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політики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6FF7ABCA" w14:textId="77777777" w:rsidR="00034CA2" w:rsidRPr="00034CA2" w:rsidRDefault="00034CA2" w:rsidP="00034CA2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Принципи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антибулінгової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політики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0B865D8C" w14:textId="77777777" w:rsidR="00034CA2" w:rsidRPr="00034CA2" w:rsidRDefault="00034CA2" w:rsidP="00034CA2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Системний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підхід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організації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антибулінгової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політики</w:t>
      </w:r>
      <w:proofErr w:type="spellEnd"/>
    </w:p>
    <w:p w14:paraId="3CBF6C65" w14:textId="77777777" w:rsidR="00034CA2" w:rsidRPr="00034CA2" w:rsidRDefault="00034CA2" w:rsidP="00034CA2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Механізми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реалізації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антибулінгової</w:t>
      </w:r>
      <w:proofErr w:type="spellEnd"/>
      <w:proofErr w:type="gram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політики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63707C0D" w14:textId="0D87E2B1" w:rsidR="00034CA2" w:rsidRPr="00034CA2" w:rsidRDefault="00034CA2" w:rsidP="00034CA2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Порядок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дій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випадку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виявлення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факту булінгу (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загрози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його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виникнення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4995C536" w14:textId="5A4E17C2" w:rsidR="00034CA2" w:rsidRPr="00034CA2" w:rsidRDefault="00034CA2" w:rsidP="00034C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34C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Стратегія</w:t>
      </w:r>
      <w:proofErr w:type="spellEnd"/>
      <w:r w:rsidRPr="00034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антибулінгової</w:t>
      </w:r>
      <w:proofErr w:type="spellEnd"/>
      <w:r w:rsidRPr="00034C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політики</w:t>
      </w:r>
      <w:proofErr w:type="spellEnd"/>
    </w:p>
    <w:p w14:paraId="11BB7C04" w14:textId="6E3B7824" w:rsidR="00034CA2" w:rsidRPr="00034CA2" w:rsidRDefault="00034CA2" w:rsidP="00034CA2">
      <w:pPr>
        <w:numPr>
          <w:ilvl w:val="0"/>
          <w:numId w:val="5"/>
        </w:numPr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Реалізація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Плану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заходів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спрямованих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запобігання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протидію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булінгу (</w:t>
      </w:r>
      <w:proofErr w:type="spellStart"/>
      <w:proofErr w:type="gram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цькуванню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  в</w:t>
      </w:r>
      <w:proofErr w:type="gram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 «КСШ» ХОР</w:t>
      </w:r>
    </w:p>
    <w:p w14:paraId="60915F4C" w14:textId="77777777" w:rsidR="00034CA2" w:rsidRPr="00034CA2" w:rsidRDefault="00034CA2" w:rsidP="00034CA2">
      <w:pPr>
        <w:numPr>
          <w:ilvl w:val="0"/>
          <w:numId w:val="5"/>
        </w:numPr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Впровадження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програми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гуртка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Вирішення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конфліктів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мирним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шляхом.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Базові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навички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медіації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034C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</w:t>
      </w:r>
    </w:p>
    <w:p w14:paraId="4401C924" w14:textId="77777777" w:rsidR="00034CA2" w:rsidRPr="00034CA2" w:rsidRDefault="00034CA2" w:rsidP="00034CA2">
      <w:pPr>
        <w:numPr>
          <w:ilvl w:val="0"/>
          <w:numId w:val="5"/>
        </w:numPr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Впровадження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практичних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семінарів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для</w:t>
      </w:r>
      <w:proofErr w:type="gram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вчителів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52FE897C" w14:textId="162D7967" w:rsidR="00034CA2" w:rsidRPr="00034CA2" w:rsidRDefault="00034CA2" w:rsidP="00034CA2">
      <w:pPr>
        <w:numPr>
          <w:ilvl w:val="0"/>
          <w:numId w:val="5"/>
        </w:numPr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Застосування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діагностичних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мінімумів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діяльності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працівників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психологічної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служби</w:t>
      </w:r>
      <w:proofErr w:type="spellEnd"/>
      <w:r w:rsidRPr="00034CA2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 ІКТ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підтримкою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14:paraId="09ED2D5F" w14:textId="77777777" w:rsidR="00034CA2" w:rsidRPr="00034CA2" w:rsidRDefault="00034CA2" w:rsidP="00034CA2">
      <w:pPr>
        <w:spacing w:after="1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C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Нормативно – </w:t>
      </w:r>
      <w:proofErr w:type="spellStart"/>
      <w:r w:rsidRPr="00034C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правова</w:t>
      </w:r>
      <w:proofErr w:type="spellEnd"/>
      <w:r w:rsidRPr="00034C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база </w:t>
      </w:r>
    </w:p>
    <w:p w14:paraId="6AF24863" w14:textId="77777777" w:rsidR="00034CA2" w:rsidRPr="00034CA2" w:rsidRDefault="00034CA2" w:rsidP="00034C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  Закон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України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«Про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освіту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 </w:t>
      </w:r>
    </w:p>
    <w:p w14:paraId="6BCFE49D" w14:textId="77777777" w:rsidR="00034CA2" w:rsidRPr="00034CA2" w:rsidRDefault="00034CA2" w:rsidP="00034C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  Кодекс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України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адміністративні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правопорушення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2182558C" w14:textId="77777777" w:rsidR="00034CA2" w:rsidRPr="00034CA2" w:rsidRDefault="00034CA2" w:rsidP="00034C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  Закон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України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“Про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внесення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змін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деяких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законодавчих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актів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України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щодо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протидії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булінгу (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цькуванню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)”</w:t>
      </w:r>
    </w:p>
    <w:p w14:paraId="20188EBD" w14:textId="77777777" w:rsidR="00034CA2" w:rsidRPr="00034CA2" w:rsidRDefault="00034CA2" w:rsidP="00034C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  Наказ МОН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28.12.2019 р.№1646 “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Деякі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питання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реагування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випадки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булінгу (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цькування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)та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застосування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заходів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виховного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впливу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закладах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освіти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</w:t>
      </w:r>
    </w:p>
    <w:p w14:paraId="6928A8F2" w14:textId="77777777" w:rsidR="00034CA2" w:rsidRPr="00034CA2" w:rsidRDefault="00034CA2" w:rsidP="00034C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Постанова “ Про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забезпечення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соціального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захисту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дітей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які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перебувають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складних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життєвих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обставинах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”.</w:t>
      </w:r>
    </w:p>
    <w:p w14:paraId="57E64645" w14:textId="77777777" w:rsidR="00034CA2" w:rsidRPr="00034CA2" w:rsidRDefault="00034CA2" w:rsidP="00034C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6.Наказ МОН №293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26.02.2020р. “Про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затвердження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плану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заходів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спрямованих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запобігання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протидію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булінгу (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цькуванню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“.</w:t>
      </w:r>
    </w:p>
    <w:p w14:paraId="3822B6A9" w14:textId="77777777" w:rsidR="00034CA2" w:rsidRPr="00034CA2" w:rsidRDefault="00034CA2" w:rsidP="00034C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  Статут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освітнього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закладу.</w:t>
      </w:r>
    </w:p>
    <w:p w14:paraId="26C632F5" w14:textId="77777777" w:rsidR="00034CA2" w:rsidRPr="00034CA2" w:rsidRDefault="00034CA2" w:rsidP="00034C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  Правила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поведінки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здобувачів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освіти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14:paraId="1C9DB85F" w14:textId="77777777" w:rsidR="00034CA2" w:rsidRPr="00034CA2" w:rsidRDefault="00034CA2" w:rsidP="00034C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  Правила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поведінки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класних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колективах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14:paraId="750A3CF0" w14:textId="77777777" w:rsidR="00034CA2" w:rsidRDefault="00034CA2" w:rsidP="00034C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8</w:t>
      </w:r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  Правила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внутрішнього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трудового 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розпорядку</w:t>
      </w:r>
      <w:proofErr w:type="spellEnd"/>
      <w:proofErr w:type="gram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14:paraId="3239EF10" w14:textId="5545E25F" w:rsidR="00034CA2" w:rsidRPr="00034CA2" w:rsidRDefault="00034CA2" w:rsidP="00034C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C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                      </w:t>
      </w:r>
      <w:proofErr w:type="spellStart"/>
      <w:r w:rsidRPr="00034C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Завдання</w:t>
      </w:r>
      <w:proofErr w:type="spellEnd"/>
      <w:r w:rsidRPr="00034C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антибулінгової</w:t>
      </w:r>
      <w:proofErr w:type="spellEnd"/>
      <w:r w:rsidRPr="00034C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політики</w:t>
      </w:r>
      <w:proofErr w:type="spellEnd"/>
      <w:r w:rsidRPr="00034C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</w:p>
    <w:p w14:paraId="7395023D" w14:textId="77777777" w:rsidR="00034CA2" w:rsidRPr="00034CA2" w:rsidRDefault="00034CA2" w:rsidP="00034CA2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створення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безпечного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освітнього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середовища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закладі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3683DEAA" w14:textId="77777777" w:rsidR="00034CA2" w:rsidRPr="00034CA2" w:rsidRDefault="00034CA2" w:rsidP="00034CA2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підвищення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рівня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поінформованості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учасників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освітнього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процесу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прояви, причини та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наслідки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булінгу (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цькування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14:paraId="7C01E703" w14:textId="77777777" w:rsidR="00034CA2" w:rsidRPr="00034CA2" w:rsidRDefault="00034CA2" w:rsidP="00034CA2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формування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учасників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освітнього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процесу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нетерпимого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ставлення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</w:t>
      </w:r>
      <w:proofErr w:type="spellStart"/>
      <w:proofErr w:type="gram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насильницьких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моделей</w:t>
      </w:r>
      <w:proofErr w:type="gram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поведінки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усвідомлення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булінгу (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цькування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як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порушення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людини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0A97E646" w14:textId="67497D80" w:rsidR="00034CA2" w:rsidRPr="00034CA2" w:rsidRDefault="00034CA2" w:rsidP="00034CA2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заохочення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всіх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учасників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освітнього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процесу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активного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сприяння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запобіганню</w:t>
      </w:r>
      <w:proofErr w:type="spellEnd"/>
      <w:r w:rsidRPr="00034CA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</w:t>
      </w:r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булінгу </w:t>
      </w:r>
      <w:proofErr w:type="gram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цькуванню</w:t>
      </w:r>
      <w:proofErr w:type="spellEnd"/>
      <w:proofErr w:type="gram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14:paraId="0069B11F" w14:textId="77777777" w:rsidR="00034CA2" w:rsidRPr="00034CA2" w:rsidRDefault="00034CA2" w:rsidP="00034CA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34C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Принципи</w:t>
      </w:r>
      <w:proofErr w:type="spellEnd"/>
      <w:r w:rsidRPr="00034C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антибулінгової</w:t>
      </w:r>
      <w:proofErr w:type="spellEnd"/>
      <w:r w:rsidRPr="00034C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політики</w:t>
      </w:r>
      <w:proofErr w:type="spellEnd"/>
    </w:p>
    <w:p w14:paraId="71BCB3BF" w14:textId="77777777" w:rsidR="00034CA2" w:rsidRPr="00034CA2" w:rsidRDefault="00034CA2" w:rsidP="00034CA2">
      <w:pPr>
        <w:numPr>
          <w:ilvl w:val="0"/>
          <w:numId w:val="7"/>
        </w:numPr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психологічно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безпечні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довірливі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стосунки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між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учасниками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освітнього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процесу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</w:p>
    <w:p w14:paraId="6F489D26" w14:textId="77777777" w:rsidR="00034CA2" w:rsidRPr="00034CA2" w:rsidRDefault="00034CA2" w:rsidP="00034CA2">
      <w:pPr>
        <w:numPr>
          <w:ilvl w:val="0"/>
          <w:numId w:val="7"/>
        </w:numPr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партнерство,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взаємопідтримка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вміння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співпрацювати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4FC19F48" w14:textId="77777777" w:rsidR="00034CA2" w:rsidRPr="00034CA2" w:rsidRDefault="00034CA2" w:rsidP="00034CA2">
      <w:pPr>
        <w:numPr>
          <w:ilvl w:val="0"/>
          <w:numId w:val="7"/>
        </w:numPr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гендерна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рівність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52087D53" w14:textId="77777777" w:rsidR="00034CA2" w:rsidRPr="00034CA2" w:rsidRDefault="00034CA2" w:rsidP="00034CA2">
      <w:pPr>
        <w:numPr>
          <w:ilvl w:val="0"/>
          <w:numId w:val="7"/>
        </w:numPr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толерантність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2ABCAFC5" w14:textId="77777777" w:rsidR="00034CA2" w:rsidRPr="00034CA2" w:rsidRDefault="00034CA2" w:rsidP="00034CA2">
      <w:pPr>
        <w:numPr>
          <w:ilvl w:val="0"/>
          <w:numId w:val="7"/>
        </w:numPr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ненасильницька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поведінка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міжособистісних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стосунках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23AFF182" w14:textId="77777777" w:rsidR="00034CA2" w:rsidRPr="00034CA2" w:rsidRDefault="00034CA2" w:rsidP="00034CA2">
      <w:pPr>
        <w:numPr>
          <w:ilvl w:val="0"/>
          <w:numId w:val="7"/>
        </w:numPr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будь-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які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прояви булінгу (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цькування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є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неприпустимими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2FD0D302" w14:textId="77777777" w:rsidR="00034CA2" w:rsidRPr="00034CA2" w:rsidRDefault="00034CA2" w:rsidP="00034CA2">
      <w:pPr>
        <w:numPr>
          <w:ilvl w:val="0"/>
          <w:numId w:val="7"/>
        </w:numPr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моніторинг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ефективності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реалізації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плану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заходів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протидії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булінгу в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освітньому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закладі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серед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здобувачів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освіти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93BB1D7" w14:textId="77777777" w:rsidR="00034CA2" w:rsidRPr="00034CA2" w:rsidRDefault="00034CA2" w:rsidP="00034CA2">
      <w:pPr>
        <w:numPr>
          <w:ilvl w:val="0"/>
          <w:numId w:val="7"/>
        </w:numPr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кожен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має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почуватися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захищеним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02227534" w14:textId="77777777" w:rsidR="00034CA2" w:rsidRPr="00034CA2" w:rsidRDefault="00034CA2" w:rsidP="00034CA2">
      <w:pPr>
        <w:numPr>
          <w:ilvl w:val="0"/>
          <w:numId w:val="7"/>
        </w:numPr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надання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підтримки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усім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працівникам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закладу для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створення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ними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позитивної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атмосфери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задля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попередження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булінгу (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цькування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14:paraId="7EF6F52C" w14:textId="77777777" w:rsidR="00034CA2" w:rsidRPr="00034CA2" w:rsidRDefault="00034CA2" w:rsidP="00034CA2">
      <w:pPr>
        <w:numPr>
          <w:ilvl w:val="0"/>
          <w:numId w:val="7"/>
        </w:numPr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будь-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які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прояви булінгу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будуть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розглядатися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дуже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уважно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серйозно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63289C69" w14:textId="77777777" w:rsidR="00034CA2" w:rsidRPr="00034CA2" w:rsidRDefault="00034CA2" w:rsidP="00034CA2">
      <w:pPr>
        <w:numPr>
          <w:ilvl w:val="0"/>
          <w:numId w:val="7"/>
        </w:numPr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моніторинг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виконання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регулярний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перегляд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антибулінгової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політики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3ABE9895" w14:textId="0D1D06C0" w:rsidR="00034CA2" w:rsidRPr="00034CA2" w:rsidRDefault="00034CA2" w:rsidP="00034CA2">
      <w:pPr>
        <w:numPr>
          <w:ilvl w:val="0"/>
          <w:numId w:val="7"/>
        </w:numPr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успішність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виконання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антибулінгової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програми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питання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кожного у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закладі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освіти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CF05A48" w14:textId="77777777" w:rsidR="00034CA2" w:rsidRPr="00034CA2" w:rsidRDefault="00034CA2" w:rsidP="00034C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CA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    </w:t>
      </w:r>
      <w:proofErr w:type="spellStart"/>
      <w:r w:rsidRPr="00034C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Системний</w:t>
      </w:r>
      <w:proofErr w:type="spellEnd"/>
      <w:r w:rsidRPr="00034C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підхід</w:t>
      </w:r>
      <w:proofErr w:type="spellEnd"/>
      <w:r w:rsidRPr="00034C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в </w:t>
      </w:r>
      <w:proofErr w:type="spellStart"/>
      <w:r w:rsidRPr="00034C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організації</w:t>
      </w:r>
      <w:proofErr w:type="spellEnd"/>
      <w:r w:rsidRPr="00034C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антибулінгової</w:t>
      </w:r>
      <w:proofErr w:type="spellEnd"/>
      <w:r w:rsidRPr="00034C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політики</w:t>
      </w:r>
      <w:proofErr w:type="spellEnd"/>
    </w:p>
    <w:p w14:paraId="6BC440F0" w14:textId="77777777" w:rsidR="00034CA2" w:rsidRPr="00034CA2" w:rsidRDefault="00034CA2" w:rsidP="00034C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34CA2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Загальний</w:t>
      </w:r>
      <w:proofErr w:type="spellEnd"/>
      <w:r w:rsidRPr="00034CA2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рівень</w:t>
      </w:r>
      <w:proofErr w:type="spellEnd"/>
      <w:r w:rsidRPr="00034CA2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:</w:t>
      </w:r>
    </w:p>
    <w:p w14:paraId="62FC2DA6" w14:textId="77777777" w:rsidR="00034CA2" w:rsidRPr="00034CA2" w:rsidRDefault="00034CA2" w:rsidP="00034CA2">
      <w:pPr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обізнаність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7F7019E2" w14:textId="77777777" w:rsidR="00034CA2" w:rsidRPr="00034CA2" w:rsidRDefault="00034CA2" w:rsidP="00034CA2">
      <w:pPr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залученість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дорослих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0A9DF87A" w14:textId="77777777" w:rsidR="00034CA2" w:rsidRPr="00034CA2" w:rsidRDefault="00034CA2" w:rsidP="00034C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34CA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Рівень</w:t>
      </w:r>
      <w:proofErr w:type="spellEnd"/>
      <w:r w:rsidRPr="00034CA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закладу </w:t>
      </w:r>
      <w:proofErr w:type="spellStart"/>
      <w:proofErr w:type="gramStart"/>
      <w:r w:rsidRPr="00034CA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освіти</w:t>
      </w:r>
      <w:proofErr w:type="spellEnd"/>
      <w:r w:rsidRPr="00034CA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:</w:t>
      </w:r>
      <w:proofErr w:type="gramEnd"/>
    </w:p>
    <w:p w14:paraId="69522015" w14:textId="77777777" w:rsidR="00034CA2" w:rsidRPr="00034CA2" w:rsidRDefault="00034CA2" w:rsidP="00034CA2">
      <w:pPr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анкетування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здобувачів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освіти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34C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педагогів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батьків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0EA5B593" w14:textId="77777777" w:rsidR="00034CA2" w:rsidRPr="00034CA2" w:rsidRDefault="00034CA2" w:rsidP="00034CA2">
      <w:pPr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моніторинг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ефективності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реалізації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плану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заходів</w:t>
      </w:r>
      <w:proofErr w:type="spellEnd"/>
    </w:p>
    <w:p w14:paraId="06338A1E" w14:textId="77777777" w:rsidR="00034CA2" w:rsidRPr="00034CA2" w:rsidRDefault="00034CA2" w:rsidP="00034CA2">
      <w:pPr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створення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дискусійних</w:t>
      </w:r>
      <w:proofErr w:type="spellEnd"/>
      <w:proofErr w:type="gram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зі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старшокласників</w:t>
      </w:r>
      <w:proofErr w:type="spellEnd"/>
    </w:p>
    <w:p w14:paraId="02465FD8" w14:textId="77777777" w:rsidR="00034CA2" w:rsidRPr="00034CA2" w:rsidRDefault="00034CA2" w:rsidP="00034CA2">
      <w:pPr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формування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координаційних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14:paraId="60D784C2" w14:textId="77777777" w:rsidR="00034CA2" w:rsidRPr="00034CA2" w:rsidRDefault="00034CA2" w:rsidP="00034CA2">
      <w:pPr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r w:rsidRPr="00034C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проведення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індивідуальних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чи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proofErr w:type="gramStart"/>
      <w:r w:rsidRPr="00034C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групових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консультацій</w:t>
      </w:r>
      <w:proofErr w:type="spellEnd"/>
      <w:proofErr w:type="gramEnd"/>
      <w:r w:rsidRPr="00034C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питань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насильства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та булінгу для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учасників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освітнього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процесу</w:t>
      </w:r>
      <w:proofErr w:type="spellEnd"/>
    </w:p>
    <w:p w14:paraId="5733E780" w14:textId="1AB351A5" w:rsidR="00034CA2" w:rsidRPr="00034CA2" w:rsidRDefault="00034CA2" w:rsidP="00034CA2">
      <w:pPr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проведення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інформаційно-просвітницькі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заходів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батьків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D4500D3" w14:textId="77777777" w:rsidR="00034CA2" w:rsidRPr="00034CA2" w:rsidRDefault="00034CA2" w:rsidP="00034C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CA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На </w:t>
      </w:r>
      <w:proofErr w:type="spellStart"/>
      <w:r w:rsidRPr="00034CA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рівні</w:t>
      </w:r>
      <w:proofErr w:type="spellEnd"/>
      <w:r w:rsidRPr="00034CA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класу</w:t>
      </w:r>
      <w:proofErr w:type="spellEnd"/>
      <w:r w:rsidRPr="00034CA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</w:p>
    <w:p w14:paraId="5B3D8AFF" w14:textId="77777777" w:rsidR="00034CA2" w:rsidRPr="00034CA2" w:rsidRDefault="00034CA2" w:rsidP="00034CA2">
      <w:pPr>
        <w:numPr>
          <w:ilvl w:val="0"/>
          <w:numId w:val="10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впровадження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 в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класному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колективі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630A4BA6" w14:textId="77777777" w:rsidR="00034CA2" w:rsidRPr="00034CA2" w:rsidRDefault="00034CA2" w:rsidP="00034CA2">
      <w:pPr>
        <w:numPr>
          <w:ilvl w:val="0"/>
          <w:numId w:val="10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тематичні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зустрічі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учнів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класу</w:t>
      </w:r>
      <w:proofErr w:type="spellEnd"/>
    </w:p>
    <w:p w14:paraId="1D05188B" w14:textId="77777777" w:rsidR="00034CA2" w:rsidRPr="00034CA2" w:rsidRDefault="00034CA2" w:rsidP="00034CA2">
      <w:pPr>
        <w:numPr>
          <w:ilvl w:val="0"/>
          <w:numId w:val="10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тематичні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зустрічі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учнів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батьків</w:t>
      </w:r>
      <w:proofErr w:type="spellEnd"/>
    </w:p>
    <w:p w14:paraId="678B3BEC" w14:textId="77777777" w:rsidR="00034CA2" w:rsidRPr="00034CA2" w:rsidRDefault="00034CA2" w:rsidP="00034CA2">
      <w:pPr>
        <w:numPr>
          <w:ilvl w:val="0"/>
          <w:numId w:val="10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розроблення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інструкції</w:t>
      </w:r>
      <w:proofErr w:type="spellEnd"/>
      <w:proofErr w:type="gram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батьків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які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допоможуть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виявленні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</w:t>
      </w:r>
      <w:proofErr w:type="spellEnd"/>
    </w:p>
    <w:p w14:paraId="6386CC1C" w14:textId="77777777" w:rsidR="00034CA2" w:rsidRPr="00034CA2" w:rsidRDefault="00034CA2" w:rsidP="00034CA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того,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їхня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дитина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стала жертвою/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ініціатором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свідком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булінгу(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цькування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5A021883" w14:textId="569D3840" w:rsidR="00034CA2" w:rsidRPr="00034CA2" w:rsidRDefault="00034CA2" w:rsidP="00034CA2">
      <w:pPr>
        <w:numPr>
          <w:ilvl w:val="0"/>
          <w:numId w:val="1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проведення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інформаційно-просвітницькі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заходів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батьків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D734A0F" w14:textId="77777777" w:rsidR="00034CA2" w:rsidRPr="00034CA2" w:rsidRDefault="00034CA2" w:rsidP="00034C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CA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На </w:t>
      </w:r>
      <w:proofErr w:type="spellStart"/>
      <w:r w:rsidRPr="00034CA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індивідуальному</w:t>
      </w:r>
      <w:proofErr w:type="spellEnd"/>
      <w:r w:rsidRPr="00034CA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рівні</w:t>
      </w:r>
      <w:proofErr w:type="spellEnd"/>
      <w:r w:rsidRPr="00034CA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</w:p>
    <w:p w14:paraId="6AECED93" w14:textId="77777777" w:rsidR="00034CA2" w:rsidRPr="00034CA2" w:rsidRDefault="00034CA2" w:rsidP="00034CA2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Вжиття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заходів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щодо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надання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соціальних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педагогічних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послуг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здобувачам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освіти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які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вчинили </w:t>
      </w:r>
      <w:proofErr w:type="spellStart"/>
      <w:proofErr w:type="gram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булінг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стали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його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свідками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потерпіли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булінгу .</w:t>
      </w:r>
    </w:p>
    <w:p w14:paraId="594BCA0F" w14:textId="56CCB476" w:rsidR="00034CA2" w:rsidRPr="00034CA2" w:rsidRDefault="00034CA2" w:rsidP="00034CA2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проведення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індивідуальних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групових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консультацій</w:t>
      </w:r>
      <w:proofErr w:type="spellEnd"/>
      <w:proofErr w:type="gram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питань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насильства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боулінгу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учасників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освітнього</w:t>
      </w:r>
      <w:proofErr w:type="spellEnd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процесу</w:t>
      </w:r>
      <w:proofErr w:type="spellEnd"/>
    </w:p>
    <w:p w14:paraId="28C573B8" w14:textId="64F264DC" w:rsidR="00034CA2" w:rsidRPr="00034CA2" w:rsidRDefault="00034CA2" w:rsidP="00034C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C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           </w:t>
      </w:r>
      <w:bookmarkStart w:id="0" w:name="_GoBack"/>
      <w:bookmarkEnd w:id="0"/>
    </w:p>
    <w:p w14:paraId="39F51005" w14:textId="77777777" w:rsidR="00034CA2" w:rsidRPr="00034CA2" w:rsidRDefault="00034CA2" w:rsidP="00034C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744FCF" w14:textId="77777777" w:rsidR="00034CA2" w:rsidRPr="00034CA2" w:rsidRDefault="00034CA2" w:rsidP="00034C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C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</w:t>
      </w:r>
    </w:p>
    <w:p w14:paraId="2BD6EFD2" w14:textId="77777777" w:rsidR="008E3E40" w:rsidRPr="0094363F" w:rsidRDefault="008E3E40">
      <w:pPr>
        <w:rPr>
          <w:rFonts w:ascii="Times New Roman" w:hAnsi="Times New Roman" w:cs="Times New Roman"/>
          <w:sz w:val="28"/>
          <w:szCs w:val="28"/>
        </w:rPr>
      </w:pPr>
    </w:p>
    <w:sectPr w:rsidR="008E3E40" w:rsidRPr="009436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343AE"/>
    <w:multiLevelType w:val="multilevel"/>
    <w:tmpl w:val="7472D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3A2CA7"/>
    <w:multiLevelType w:val="multilevel"/>
    <w:tmpl w:val="9390A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724983"/>
    <w:multiLevelType w:val="multilevel"/>
    <w:tmpl w:val="DF427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333CCF"/>
    <w:multiLevelType w:val="multilevel"/>
    <w:tmpl w:val="FDBE1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A76CA8"/>
    <w:multiLevelType w:val="multilevel"/>
    <w:tmpl w:val="4CEEC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E35809"/>
    <w:multiLevelType w:val="multilevel"/>
    <w:tmpl w:val="19228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224C3F"/>
    <w:multiLevelType w:val="multilevel"/>
    <w:tmpl w:val="B2867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510CDB"/>
    <w:multiLevelType w:val="multilevel"/>
    <w:tmpl w:val="B628B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420BFA"/>
    <w:multiLevelType w:val="multilevel"/>
    <w:tmpl w:val="64FED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C61B0C"/>
    <w:multiLevelType w:val="multilevel"/>
    <w:tmpl w:val="AD66A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2301A3"/>
    <w:multiLevelType w:val="multilevel"/>
    <w:tmpl w:val="E44CF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4F7396"/>
    <w:multiLevelType w:val="multilevel"/>
    <w:tmpl w:val="17520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5B3EA2"/>
    <w:multiLevelType w:val="multilevel"/>
    <w:tmpl w:val="00E0D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6C403D0"/>
    <w:multiLevelType w:val="multilevel"/>
    <w:tmpl w:val="C1545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2"/>
  </w:num>
  <w:num w:numId="3">
    <w:abstractNumId w:val="13"/>
  </w:num>
  <w:num w:numId="4">
    <w:abstractNumId w:val="1"/>
  </w:num>
  <w:num w:numId="5">
    <w:abstractNumId w:val="6"/>
  </w:num>
  <w:num w:numId="6">
    <w:abstractNumId w:val="0"/>
  </w:num>
  <w:num w:numId="7">
    <w:abstractNumId w:val="11"/>
  </w:num>
  <w:num w:numId="8">
    <w:abstractNumId w:val="2"/>
  </w:num>
  <w:num w:numId="9">
    <w:abstractNumId w:val="5"/>
  </w:num>
  <w:num w:numId="10">
    <w:abstractNumId w:val="7"/>
  </w:num>
  <w:num w:numId="11">
    <w:abstractNumId w:val="8"/>
  </w:num>
  <w:num w:numId="12">
    <w:abstractNumId w:val="10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63F"/>
    <w:rsid w:val="00034CA2"/>
    <w:rsid w:val="0009601B"/>
    <w:rsid w:val="000C45CC"/>
    <w:rsid w:val="0013736C"/>
    <w:rsid w:val="00160E89"/>
    <w:rsid w:val="00180587"/>
    <w:rsid w:val="00206C26"/>
    <w:rsid w:val="002462E7"/>
    <w:rsid w:val="002E7909"/>
    <w:rsid w:val="00374940"/>
    <w:rsid w:val="003C3033"/>
    <w:rsid w:val="003E4080"/>
    <w:rsid w:val="00447EB9"/>
    <w:rsid w:val="005E3EDF"/>
    <w:rsid w:val="00623CA5"/>
    <w:rsid w:val="00645EED"/>
    <w:rsid w:val="007336B6"/>
    <w:rsid w:val="00771854"/>
    <w:rsid w:val="008B61A2"/>
    <w:rsid w:val="008E3E40"/>
    <w:rsid w:val="00901351"/>
    <w:rsid w:val="0094363F"/>
    <w:rsid w:val="00974DE5"/>
    <w:rsid w:val="009E6C3B"/>
    <w:rsid w:val="00A6057B"/>
    <w:rsid w:val="00B07501"/>
    <w:rsid w:val="00B76040"/>
    <w:rsid w:val="00BB3BE2"/>
    <w:rsid w:val="00BD17F8"/>
    <w:rsid w:val="00BE590A"/>
    <w:rsid w:val="00BE7636"/>
    <w:rsid w:val="00C122D2"/>
    <w:rsid w:val="00C83F9D"/>
    <w:rsid w:val="00C867FD"/>
    <w:rsid w:val="00CD152C"/>
    <w:rsid w:val="00CD7577"/>
    <w:rsid w:val="00D10D42"/>
    <w:rsid w:val="00D14628"/>
    <w:rsid w:val="00D158F5"/>
    <w:rsid w:val="00E32D89"/>
    <w:rsid w:val="00E42DF4"/>
    <w:rsid w:val="00E51BEF"/>
    <w:rsid w:val="00E75E4A"/>
    <w:rsid w:val="00EE2E6D"/>
    <w:rsid w:val="00F97452"/>
    <w:rsid w:val="00FB5AAC"/>
    <w:rsid w:val="00FF1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91479"/>
  <w15:docId w15:val="{8EB0B7A5-2B43-4350-98E8-82362CD63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4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516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683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Донечка</dc:creator>
  <cp:lastModifiedBy>marina-garmash@ukr.net</cp:lastModifiedBy>
  <cp:revision>2</cp:revision>
  <dcterms:created xsi:type="dcterms:W3CDTF">2024-10-20T13:03:00Z</dcterms:created>
  <dcterms:modified xsi:type="dcterms:W3CDTF">2024-10-20T13:03:00Z</dcterms:modified>
</cp:coreProperties>
</file>