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63713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bookmarkStart w:id="0" w:name="_GoBack"/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ЗВІТ</w:t>
      </w:r>
    </w:p>
    <w:p w:rsidR="000B6E9B" w:rsidRP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д</w:t>
      </w:r>
      <w:r w:rsidR="000B6E9B"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иректора</w:t>
      </w: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Комунального закладу</w:t>
      </w: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«Куп</w:t>
      </w:r>
      <w:r w:rsidR="00F9221B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ˈ</w:t>
      </w:r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янська спеціальна школа»</w:t>
      </w: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Харківської обласної ради</w:t>
      </w:r>
    </w:p>
    <w:p w:rsidR="000B6E9B" w:rsidRPr="00992FD1" w:rsidRDefault="00760D04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  <w:t>з</w:t>
      </w:r>
      <w:r w:rsidR="000B6E9B" w:rsidRPr="00992FD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 xml:space="preserve">а </w:t>
      </w:r>
      <w:r w:rsidR="0054006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підсумками організації освітнього процесу в умовах війни у 2023/2024 навчальному році</w:t>
      </w:r>
    </w:p>
    <w:bookmarkEnd w:id="0"/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Pr="00992FD1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6E9B" w:rsidRDefault="000B6E9B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992FD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92FD1" w:rsidRDefault="00540061" w:rsidP="00992F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23892B9" wp14:editId="0F619089">
            <wp:extent cx="9609031" cy="6249377"/>
            <wp:effectExtent l="3492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6323"/>
                    <a:stretch/>
                  </pic:blipFill>
                  <pic:spPr bwMode="auto">
                    <a:xfrm rot="16200000">
                      <a:off x="0" y="0"/>
                      <a:ext cx="9628441" cy="6262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7CF" w:rsidRPr="00992FD1" w:rsidRDefault="00540061" w:rsidP="00992FD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9520901" wp14:editId="4B303265">
            <wp:extent cx="9353296" cy="6299079"/>
            <wp:effectExtent l="3175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6953"/>
                    <a:stretch/>
                  </pic:blipFill>
                  <pic:spPr bwMode="auto">
                    <a:xfrm rot="16200000">
                      <a:off x="0" y="0"/>
                      <a:ext cx="9370146" cy="6310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061" w:rsidRDefault="00F2726E" w:rsidP="00992FD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E282060">
            <wp:extent cx="6362700" cy="9344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34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26E" w:rsidRDefault="00F2726E" w:rsidP="00992FD1">
      <w:pPr>
        <w:spacing w:after="0" w:line="240" w:lineRule="auto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F4F4400" wp14:editId="2EF09003">
            <wp:extent cx="9381023" cy="6113490"/>
            <wp:effectExtent l="0" t="4445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0345" cy="61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26E" w:rsidRDefault="00F2726E" w:rsidP="00992FD1">
      <w:pPr>
        <w:spacing w:after="0" w:line="240" w:lineRule="auto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B8A0EAF" wp14:editId="4A6201ED">
            <wp:extent cx="9237084" cy="6210935"/>
            <wp:effectExtent l="7937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703"/>
                    <a:stretch/>
                  </pic:blipFill>
                  <pic:spPr bwMode="auto">
                    <a:xfrm rot="16200000">
                      <a:off x="0" y="0"/>
                      <a:ext cx="9254658" cy="6222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061" w:rsidRDefault="00540061" w:rsidP="00992FD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3821297" wp14:editId="627C9CE2">
            <wp:extent cx="9291248" cy="6200775"/>
            <wp:effectExtent l="1905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478" r="-5"/>
                    <a:stretch/>
                  </pic:blipFill>
                  <pic:spPr bwMode="auto">
                    <a:xfrm rot="16200000">
                      <a:off x="0" y="0"/>
                      <a:ext cx="9313300" cy="621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E9B" w:rsidRPr="00F2726E" w:rsidRDefault="00540061" w:rsidP="00F2726E">
      <w:pPr>
        <w:spacing w:after="0" w:line="240" w:lineRule="auto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7FCEA74A" wp14:editId="4E75C39B">
            <wp:extent cx="9308087" cy="6000750"/>
            <wp:effectExtent l="0" t="381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18263" cy="60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B6E9B" w:rsidRPr="00F2726E" w:rsidSect="005400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7367"/>
    <w:multiLevelType w:val="hybridMultilevel"/>
    <w:tmpl w:val="9F4EDCA2"/>
    <w:lvl w:ilvl="0" w:tplc="2E34DCC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D6DDB"/>
    <w:multiLevelType w:val="hybridMultilevel"/>
    <w:tmpl w:val="8626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E3F8A"/>
    <w:multiLevelType w:val="hybridMultilevel"/>
    <w:tmpl w:val="B958D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20FDE"/>
    <w:multiLevelType w:val="hybridMultilevel"/>
    <w:tmpl w:val="F7983FAE"/>
    <w:lvl w:ilvl="0" w:tplc="2E34DCC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B5578"/>
    <w:multiLevelType w:val="hybridMultilevel"/>
    <w:tmpl w:val="806E8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A595D"/>
    <w:multiLevelType w:val="hybridMultilevel"/>
    <w:tmpl w:val="29FAD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679C3"/>
    <w:multiLevelType w:val="hybridMultilevel"/>
    <w:tmpl w:val="AB3A5058"/>
    <w:lvl w:ilvl="0" w:tplc="C50C1A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50D5496E"/>
    <w:multiLevelType w:val="hybridMultilevel"/>
    <w:tmpl w:val="68224B0E"/>
    <w:lvl w:ilvl="0" w:tplc="2E34DCC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57F31"/>
    <w:multiLevelType w:val="hybridMultilevel"/>
    <w:tmpl w:val="AFBE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9A"/>
    <w:rsid w:val="0001271F"/>
    <w:rsid w:val="000B6E9B"/>
    <w:rsid w:val="00124C2E"/>
    <w:rsid w:val="003947EB"/>
    <w:rsid w:val="00472114"/>
    <w:rsid w:val="00500AD9"/>
    <w:rsid w:val="00540061"/>
    <w:rsid w:val="005B465A"/>
    <w:rsid w:val="006B75D7"/>
    <w:rsid w:val="00715DDA"/>
    <w:rsid w:val="00760D04"/>
    <w:rsid w:val="00785883"/>
    <w:rsid w:val="00825DEE"/>
    <w:rsid w:val="008D17DE"/>
    <w:rsid w:val="008D649A"/>
    <w:rsid w:val="009533AB"/>
    <w:rsid w:val="009556C4"/>
    <w:rsid w:val="00992FD1"/>
    <w:rsid w:val="00BB788D"/>
    <w:rsid w:val="00C1266F"/>
    <w:rsid w:val="00C31A29"/>
    <w:rsid w:val="00CD05C1"/>
    <w:rsid w:val="00E907CF"/>
    <w:rsid w:val="00EE33DD"/>
    <w:rsid w:val="00F13C9B"/>
    <w:rsid w:val="00F2726E"/>
    <w:rsid w:val="00F9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8C4FE-BC0D-4836-A383-C2ACA2A4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0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рудай</dc:creator>
  <cp:keywords/>
  <dc:description/>
  <cp:lastModifiedBy>оксана рудай</cp:lastModifiedBy>
  <cp:revision>8</cp:revision>
  <dcterms:created xsi:type="dcterms:W3CDTF">2023-07-28T08:09:00Z</dcterms:created>
  <dcterms:modified xsi:type="dcterms:W3CDTF">2024-10-13T19:46:00Z</dcterms:modified>
</cp:coreProperties>
</file>