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9AD" w:rsidRDefault="00431D8E" w:rsidP="00135127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5D4262" w:rsidRPr="005B3F24" w:rsidRDefault="005C5AA0" w:rsidP="00135127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B3F24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</w:t>
      </w:r>
      <w:r w:rsidR="00C8437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5B3F24">
        <w:rPr>
          <w:rFonts w:ascii="Times New Roman" w:hAnsi="Times New Roman"/>
          <w:b/>
          <w:sz w:val="24"/>
          <w:szCs w:val="24"/>
          <w:lang w:val="uk-UA"/>
        </w:rPr>
        <w:t>ЗАТВЕРДЖУЮ</w:t>
      </w:r>
    </w:p>
    <w:p w:rsidR="005D4262" w:rsidRPr="0042515F" w:rsidRDefault="005C5AA0" w:rsidP="00135127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42515F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</w:t>
      </w:r>
      <w:r w:rsidR="00C83B97">
        <w:rPr>
          <w:rFonts w:ascii="Times New Roman" w:hAnsi="Times New Roman"/>
          <w:sz w:val="24"/>
          <w:szCs w:val="24"/>
          <w:lang w:val="uk-UA"/>
        </w:rPr>
        <w:t xml:space="preserve">                             </w:t>
      </w:r>
      <w:r w:rsidRPr="0042515F">
        <w:rPr>
          <w:rFonts w:ascii="Times New Roman" w:hAnsi="Times New Roman"/>
          <w:sz w:val="24"/>
          <w:szCs w:val="24"/>
          <w:lang w:val="uk-UA"/>
        </w:rPr>
        <w:t xml:space="preserve"> Заступник директор з НВР </w:t>
      </w:r>
    </w:p>
    <w:p w:rsidR="0094192D" w:rsidRPr="00FF32C0" w:rsidRDefault="005C5AA0">
      <w:pPr>
        <w:jc w:val="both"/>
        <w:rPr>
          <w:rFonts w:ascii="Times New Roman" w:hAnsi="Times New Roman"/>
          <w:lang w:val="uk-UA"/>
        </w:rPr>
      </w:pPr>
      <w:r w:rsidRPr="0042515F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</w:t>
      </w:r>
      <w:r w:rsidR="00C83B97">
        <w:rPr>
          <w:rFonts w:ascii="Times New Roman" w:hAnsi="Times New Roman"/>
          <w:sz w:val="24"/>
        </w:rPr>
        <w:t xml:space="preserve">                             </w:t>
      </w:r>
      <w:r w:rsidRPr="00FF32C0">
        <w:rPr>
          <w:rFonts w:ascii="Times New Roman" w:hAnsi="Times New Roman"/>
          <w:sz w:val="24"/>
          <w:lang w:val="uk-UA"/>
        </w:rPr>
        <w:t xml:space="preserve">Комунального закладу     </w:t>
      </w:r>
    </w:p>
    <w:p w:rsidR="0094192D" w:rsidRPr="0042515F" w:rsidRDefault="005C5AA0">
      <w:pPr>
        <w:jc w:val="both"/>
        <w:rPr>
          <w:rFonts w:ascii="Times New Roman" w:hAnsi="Times New Roman"/>
        </w:rPr>
      </w:pPr>
      <w:r w:rsidRPr="00FF32C0">
        <w:rPr>
          <w:rFonts w:ascii="Times New Roman" w:hAnsi="Times New Roman"/>
          <w:sz w:val="24"/>
          <w:lang w:val="uk-UA"/>
        </w:rPr>
        <w:t xml:space="preserve">                                                                                                                                                                      </w:t>
      </w:r>
      <w:r w:rsidR="0042515F" w:rsidRPr="00FF32C0">
        <w:rPr>
          <w:rFonts w:ascii="Times New Roman" w:hAnsi="Times New Roman"/>
          <w:sz w:val="24"/>
          <w:lang w:val="uk-UA"/>
        </w:rPr>
        <w:t xml:space="preserve">                               </w:t>
      </w:r>
      <w:r w:rsidRPr="00FF32C0">
        <w:rPr>
          <w:rFonts w:ascii="Times New Roman" w:hAnsi="Times New Roman"/>
          <w:sz w:val="24"/>
          <w:lang w:val="uk-UA"/>
        </w:rPr>
        <w:t xml:space="preserve">  </w:t>
      </w:r>
      <w:r w:rsidR="0042515F" w:rsidRPr="00FF32C0">
        <w:rPr>
          <w:rFonts w:ascii="Times New Roman" w:hAnsi="Times New Roman"/>
          <w:sz w:val="24"/>
          <w:lang w:val="uk-UA"/>
        </w:rPr>
        <w:t xml:space="preserve">«Куп’янська </w:t>
      </w:r>
      <w:r w:rsidRPr="00FF32C0">
        <w:rPr>
          <w:rFonts w:ascii="Times New Roman" w:hAnsi="Times New Roman"/>
          <w:sz w:val="24"/>
          <w:lang w:val="uk-UA"/>
        </w:rPr>
        <w:t>спеціальна</w:t>
      </w:r>
      <w:r w:rsidRPr="0042515F">
        <w:rPr>
          <w:rFonts w:ascii="Times New Roman" w:hAnsi="Times New Roman"/>
          <w:sz w:val="24"/>
        </w:rPr>
        <w:t xml:space="preserve">   школа»</w:t>
      </w:r>
    </w:p>
    <w:p w:rsidR="005D4262" w:rsidRPr="0042515F" w:rsidRDefault="005C5AA0" w:rsidP="00135127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42515F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</w:t>
      </w:r>
      <w:r w:rsidR="00C83B97">
        <w:rPr>
          <w:rFonts w:ascii="Times New Roman" w:hAnsi="Times New Roman"/>
          <w:sz w:val="24"/>
          <w:szCs w:val="24"/>
          <w:lang w:val="uk-UA"/>
        </w:rPr>
        <w:t xml:space="preserve">                            </w:t>
      </w:r>
      <w:r w:rsidRPr="0042515F">
        <w:rPr>
          <w:rFonts w:ascii="Times New Roman" w:hAnsi="Times New Roman"/>
          <w:sz w:val="24"/>
          <w:szCs w:val="24"/>
          <w:lang w:val="uk-UA"/>
        </w:rPr>
        <w:t>Харківської обласної ради</w:t>
      </w:r>
    </w:p>
    <w:p w:rsidR="005D4262" w:rsidRPr="0042515F" w:rsidRDefault="005C5AA0" w:rsidP="00135127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42515F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C83B97">
        <w:rPr>
          <w:rFonts w:ascii="Times New Roman" w:hAnsi="Times New Roman"/>
          <w:sz w:val="24"/>
          <w:szCs w:val="24"/>
          <w:lang w:val="uk-UA"/>
        </w:rPr>
        <w:t xml:space="preserve">     _______Світлана ТКАЧЕНКО</w:t>
      </w:r>
    </w:p>
    <w:p w:rsidR="005D4262" w:rsidRPr="0042515F" w:rsidRDefault="005C5AA0" w:rsidP="00135127">
      <w:pPr>
        <w:jc w:val="both"/>
        <w:rPr>
          <w:rFonts w:ascii="Times New Roman" w:hAnsi="Times New Roman"/>
          <w:sz w:val="24"/>
          <w:szCs w:val="24"/>
        </w:rPr>
      </w:pPr>
      <w:r w:rsidRPr="0042515F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805A4D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9947B3">
        <w:rPr>
          <w:rFonts w:ascii="Times New Roman" w:hAnsi="Times New Roman"/>
          <w:sz w:val="24"/>
          <w:szCs w:val="24"/>
          <w:lang w:val="uk-UA"/>
        </w:rPr>
        <w:t xml:space="preserve">__________ </w:t>
      </w:r>
      <w:r w:rsidRPr="0042515F">
        <w:rPr>
          <w:rFonts w:ascii="Times New Roman" w:hAnsi="Times New Roman"/>
          <w:sz w:val="24"/>
          <w:szCs w:val="24"/>
          <w:lang w:val="uk-UA"/>
        </w:rPr>
        <w:t>20</w:t>
      </w:r>
      <w:r w:rsidR="0042515F">
        <w:rPr>
          <w:rFonts w:ascii="Times New Roman" w:hAnsi="Times New Roman"/>
          <w:sz w:val="24"/>
          <w:szCs w:val="24"/>
          <w:lang w:val="uk-UA"/>
        </w:rPr>
        <w:t>23</w:t>
      </w:r>
    </w:p>
    <w:p w:rsidR="005D4262" w:rsidRDefault="00431D8E" w:rsidP="00275E39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5D4262" w:rsidRPr="00FF32C0" w:rsidRDefault="005C5AA0" w:rsidP="00275E3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F32C0">
        <w:rPr>
          <w:rFonts w:ascii="Times New Roman" w:hAnsi="Times New Roman"/>
          <w:b/>
          <w:sz w:val="28"/>
          <w:szCs w:val="28"/>
          <w:lang w:val="uk-UA"/>
        </w:rPr>
        <w:t>Графік проведення</w:t>
      </w:r>
    </w:p>
    <w:p w:rsidR="00FF32C0" w:rsidRPr="00FF32C0" w:rsidRDefault="005C5AA0" w:rsidP="00FF32C0">
      <w:pPr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FF32C0">
        <w:rPr>
          <w:rFonts w:ascii="Times New Roman" w:hAnsi="Times New Roman"/>
          <w:b/>
          <w:sz w:val="28"/>
          <w:szCs w:val="28"/>
          <w:lang w:val="uk-UA"/>
        </w:rPr>
        <w:t>засідань методичного об’єднання</w:t>
      </w:r>
      <w:r w:rsidR="00FF32C0" w:rsidRPr="00FF32C0">
        <w:rPr>
          <w:rFonts w:ascii="Times New Roman" w:hAnsi="Times New Roman"/>
          <w:b/>
          <w:sz w:val="28"/>
          <w:szCs w:val="28"/>
          <w:lang w:val="uk-UA" w:eastAsia="uk-UA"/>
        </w:rPr>
        <w:t xml:space="preserve"> вихователів</w:t>
      </w:r>
    </w:p>
    <w:p w:rsidR="005D4262" w:rsidRPr="00FF32C0" w:rsidRDefault="005C5AA0" w:rsidP="00FF32C0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F32C0">
        <w:rPr>
          <w:rFonts w:ascii="Times New Roman" w:hAnsi="Times New Roman"/>
          <w:b/>
          <w:sz w:val="28"/>
          <w:szCs w:val="28"/>
          <w:lang w:val="uk-UA"/>
        </w:rPr>
        <w:t xml:space="preserve"> на 20</w:t>
      </w:r>
      <w:r w:rsidR="0042515F" w:rsidRPr="00FF32C0">
        <w:rPr>
          <w:rFonts w:ascii="Times New Roman" w:hAnsi="Times New Roman"/>
          <w:b/>
          <w:sz w:val="28"/>
          <w:szCs w:val="28"/>
          <w:lang w:val="uk-UA"/>
        </w:rPr>
        <w:t>23/2024</w:t>
      </w:r>
      <w:r w:rsidRPr="00FF32C0">
        <w:rPr>
          <w:rFonts w:ascii="Times New Roman" w:hAnsi="Times New Roman"/>
          <w:b/>
          <w:sz w:val="28"/>
          <w:szCs w:val="28"/>
          <w:lang w:val="uk-UA"/>
        </w:rPr>
        <w:t xml:space="preserve"> навчальний рік</w:t>
      </w:r>
    </w:p>
    <w:p w:rsidR="00FF32C0" w:rsidRPr="009F2DD0" w:rsidRDefault="00FF32C0" w:rsidP="00FF32C0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497"/>
        <w:gridCol w:w="1559"/>
        <w:gridCol w:w="2126"/>
        <w:gridCol w:w="1276"/>
      </w:tblGrid>
      <w:tr w:rsidR="00275E39" w:rsidTr="00294EBC">
        <w:tc>
          <w:tcPr>
            <w:tcW w:w="567" w:type="dxa"/>
          </w:tcPr>
          <w:p w:rsidR="005D4262" w:rsidRPr="00F112F1" w:rsidRDefault="005C5AA0" w:rsidP="00275E39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F112F1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№</w:t>
            </w:r>
          </w:p>
          <w:p w:rsidR="005D4262" w:rsidRDefault="005C5AA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F112F1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з/п</w:t>
            </w:r>
          </w:p>
        </w:tc>
        <w:tc>
          <w:tcPr>
            <w:tcW w:w="9497" w:type="dxa"/>
          </w:tcPr>
          <w:p w:rsidR="005D4262" w:rsidRDefault="00431D8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</w:p>
          <w:p w:rsidR="005D4262" w:rsidRDefault="005C5AA0" w:rsidP="00275E39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                                                 Питання для обговорення</w:t>
            </w:r>
          </w:p>
        </w:tc>
        <w:tc>
          <w:tcPr>
            <w:tcW w:w="1559" w:type="dxa"/>
          </w:tcPr>
          <w:p w:rsidR="00275E39" w:rsidRPr="00294EBC" w:rsidRDefault="005C5AA0" w:rsidP="009F2DD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Дата</w:t>
            </w:r>
          </w:p>
          <w:p w:rsidR="005D4262" w:rsidRPr="00294EBC" w:rsidRDefault="005C5AA0" w:rsidP="009F2DD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проведення</w:t>
            </w:r>
          </w:p>
        </w:tc>
        <w:tc>
          <w:tcPr>
            <w:tcW w:w="2126" w:type="dxa"/>
          </w:tcPr>
          <w:p w:rsidR="005D4262" w:rsidRPr="00294EBC" w:rsidRDefault="005C5AA0" w:rsidP="00275E39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   Відповідальні</w:t>
            </w:r>
          </w:p>
        </w:tc>
        <w:tc>
          <w:tcPr>
            <w:tcW w:w="1276" w:type="dxa"/>
          </w:tcPr>
          <w:p w:rsidR="005D4262" w:rsidRPr="005C5AA0" w:rsidRDefault="005C5AA0" w:rsidP="00237FB0">
            <w:pPr>
              <w:spacing w:line="276" w:lineRule="auto"/>
              <w:jc w:val="center"/>
              <w:rPr>
                <w:rFonts w:ascii="Times New Roman" w:hAnsi="Times New Roman"/>
                <w:b/>
                <w:lang w:val="uk-UA" w:eastAsia="en-US"/>
              </w:rPr>
            </w:pPr>
            <w:r w:rsidRPr="005C5AA0">
              <w:rPr>
                <w:rFonts w:ascii="Times New Roman" w:hAnsi="Times New Roman"/>
                <w:b/>
                <w:lang w:val="uk-UA" w:eastAsia="en-US"/>
              </w:rPr>
              <w:t>Відмітка про вико-нання</w:t>
            </w:r>
          </w:p>
        </w:tc>
      </w:tr>
      <w:tr w:rsidR="00275E39" w:rsidRPr="00BD0435" w:rsidTr="006C7C1D">
        <w:trPr>
          <w:trHeight w:val="636"/>
        </w:trPr>
        <w:tc>
          <w:tcPr>
            <w:tcW w:w="567" w:type="dxa"/>
          </w:tcPr>
          <w:p w:rsidR="005D4262" w:rsidRPr="00294EBC" w:rsidRDefault="00431D8E" w:rsidP="0042515F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Default="00431D8E" w:rsidP="0042515F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94EBC" w:rsidRPr="00294EBC" w:rsidRDefault="00431D8E" w:rsidP="0042515F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94EBC" w:rsidRPr="00294EBC" w:rsidRDefault="00431D8E" w:rsidP="0042515F">
            <w:pPr>
              <w:jc w:val="center"/>
              <w:rPr>
                <w:rStyle w:val="a9"/>
                <w:rFonts w:ascii="Times New Roman" w:hAnsi="Times New Roman"/>
                <w:i w:val="0"/>
                <w:iCs w:val="0"/>
                <w:sz w:val="24"/>
                <w:szCs w:val="24"/>
                <w:lang w:val="uk-UA"/>
              </w:rPr>
            </w:pPr>
          </w:p>
          <w:p w:rsidR="005D4262" w:rsidRPr="00294EBC" w:rsidRDefault="005C5AA0" w:rsidP="005F11A9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  <w:p w:rsidR="005D4262" w:rsidRPr="00294EBC" w:rsidRDefault="00431D8E" w:rsidP="005F11A9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94EBC" w:rsidRPr="00294EBC" w:rsidRDefault="00431D8E" w:rsidP="005F11A9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F11A9" w:rsidRDefault="005F11A9" w:rsidP="005F11A9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C5AA0" w:rsidP="005F11A9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/>
                <w:sz w:val="24"/>
                <w:szCs w:val="24"/>
                <w:lang w:val="uk-UA" w:eastAsia="en-US"/>
              </w:rPr>
              <w:t>2</w:t>
            </w:r>
          </w:p>
          <w:p w:rsidR="005D4262" w:rsidRPr="00294EBC" w:rsidRDefault="00431D8E" w:rsidP="005F11A9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94EBC" w:rsidRDefault="00431D8E" w:rsidP="005F11A9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F11A9" w:rsidRDefault="005F11A9" w:rsidP="005F11A9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C5AA0" w:rsidP="005F11A9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/>
                <w:sz w:val="24"/>
                <w:szCs w:val="24"/>
                <w:lang w:val="uk-UA" w:eastAsia="en-US"/>
              </w:rPr>
              <w:t>3</w:t>
            </w:r>
          </w:p>
          <w:p w:rsidR="009B0B62" w:rsidRPr="00294EBC" w:rsidRDefault="009B0B62" w:rsidP="005F11A9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F11A9" w:rsidRDefault="005F11A9" w:rsidP="005F11A9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294EBC" w:rsidRDefault="005C5AA0" w:rsidP="005F11A9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94EBC">
              <w:rPr>
                <w:rFonts w:ascii="Times New Roman" w:hAnsi="Times New Roman"/>
                <w:sz w:val="24"/>
                <w:szCs w:val="24"/>
                <w:lang w:val="uk-UA" w:eastAsia="en-US"/>
              </w:rPr>
              <w:t>4</w:t>
            </w:r>
          </w:p>
          <w:p w:rsidR="0094192D" w:rsidRDefault="0094192D" w:rsidP="005F11A9">
            <w:pPr>
              <w:jc w:val="center"/>
            </w:pPr>
          </w:p>
          <w:p w:rsidR="00BD6DF9" w:rsidRDefault="005C5AA0" w:rsidP="005F11A9">
            <w:pPr>
              <w:jc w:val="center"/>
              <w:rPr>
                <w:rFonts w:ascii="Times New Roman"/>
                <w:sz w:val="24"/>
                <w:lang w:val="uk-UA"/>
              </w:rPr>
            </w:pPr>
            <w:r>
              <w:rPr>
                <w:rFonts w:ascii="Times New Roman"/>
                <w:sz w:val="24"/>
              </w:rPr>
              <w:t>5</w:t>
            </w:r>
          </w:p>
          <w:p w:rsidR="005F11A9" w:rsidRDefault="005F11A9" w:rsidP="005F11A9">
            <w:pPr>
              <w:jc w:val="center"/>
              <w:rPr>
                <w:rFonts w:ascii="Times New Roman"/>
                <w:sz w:val="24"/>
                <w:lang w:val="uk-UA"/>
              </w:rPr>
            </w:pPr>
          </w:p>
          <w:p w:rsidR="005F11A9" w:rsidRDefault="005F11A9" w:rsidP="005F11A9">
            <w:pPr>
              <w:jc w:val="center"/>
              <w:rPr>
                <w:rFonts w:ascii="Times New Roman"/>
                <w:sz w:val="24"/>
                <w:lang w:val="uk-UA"/>
              </w:rPr>
            </w:pPr>
            <w:r>
              <w:rPr>
                <w:rFonts w:ascii="Times New Roman"/>
                <w:sz w:val="24"/>
                <w:lang w:val="uk-UA"/>
              </w:rPr>
              <w:lastRenderedPageBreak/>
              <w:t>6</w:t>
            </w:r>
          </w:p>
          <w:p w:rsidR="005F11A9" w:rsidRDefault="005F11A9" w:rsidP="005F11A9">
            <w:pPr>
              <w:jc w:val="center"/>
              <w:rPr>
                <w:rFonts w:ascii="Times New Roman"/>
                <w:sz w:val="24"/>
                <w:lang w:val="uk-UA"/>
              </w:rPr>
            </w:pPr>
          </w:p>
          <w:p w:rsidR="005F11A9" w:rsidRPr="005F11A9" w:rsidRDefault="005F11A9" w:rsidP="005F11A9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/>
                <w:sz w:val="24"/>
                <w:lang w:val="uk-UA"/>
              </w:rPr>
              <w:t>7</w:t>
            </w:r>
          </w:p>
        </w:tc>
        <w:tc>
          <w:tcPr>
            <w:tcW w:w="9497" w:type="dxa"/>
          </w:tcPr>
          <w:p w:rsidR="00CB45F4" w:rsidRPr="00CB45F4" w:rsidRDefault="00CB45F4" w:rsidP="007A261E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lastRenderedPageBreak/>
              <w:t>І</w:t>
            </w:r>
            <w:r w:rsidRPr="00CB45F4"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 xml:space="preserve"> засідання</w:t>
            </w:r>
          </w:p>
          <w:p w:rsidR="00294EBC" w:rsidRPr="00CB45F4" w:rsidRDefault="005C5AA0" w:rsidP="007A261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Тема: </w:t>
            </w:r>
            <w:r w:rsidR="00CB45F4" w:rsidRPr="00CB45F4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« Особливості орг</w:t>
            </w:r>
            <w:r w:rsidR="00CB45F4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а</w:t>
            </w:r>
            <w:r w:rsidR="005F11A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нізації виховної роботи на 2023/</w:t>
            </w:r>
            <w:r w:rsidR="00CB45F4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2024</w:t>
            </w:r>
            <w:r w:rsidR="00CB45F4" w:rsidRPr="00CB45F4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 навчальний рік»</w:t>
            </w:r>
          </w:p>
          <w:p w:rsidR="005D4262" w:rsidRPr="0042515F" w:rsidRDefault="00CB45F4" w:rsidP="007A261E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  <w:t>Форма проведення: м</w:t>
            </w:r>
            <w:r w:rsidRPr="00CB45F4"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  <w:t>етодична сесія</w:t>
            </w:r>
          </w:p>
          <w:p w:rsidR="00294EBC" w:rsidRPr="0042515F" w:rsidRDefault="00431D8E" w:rsidP="007A26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11A9" w:rsidRDefault="005F11A9" w:rsidP="005F11A9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Про обговорення плану роботи </w:t>
            </w:r>
            <w:r w:rsidRPr="0042515F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 xml:space="preserve">методичного об'єднання на </w:t>
            </w: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2023/2024  навчальний рік та педагогічної теми, </w:t>
            </w:r>
            <w:r w:rsidRPr="0042515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над  якою  буде  працювати  </w:t>
            </w: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методичне об'єднання</w:t>
            </w:r>
            <w:r w:rsidRPr="0042515F">
              <w:rPr>
                <w:rFonts w:ascii="Times New Roman" w:hAnsi="Times New Roman"/>
                <w:sz w:val="24"/>
                <w:szCs w:val="24"/>
                <w:lang w:val="uk-UA"/>
              </w:rPr>
              <w:t>, ознайомлення  з завданнями,  що  сприяють можливій реалізації  мети під час воєнного стану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5F11A9" w:rsidRPr="0042515F" w:rsidRDefault="005F11A9" w:rsidP="005F11A9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C7C1D" w:rsidRDefault="005F11A9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12AD">
              <w:rPr>
                <w:rFonts w:ascii="Times New Roman" w:hAnsi="Times New Roman"/>
                <w:sz w:val="24"/>
                <w:szCs w:val="24"/>
                <w:lang w:val="uk-UA"/>
              </w:rPr>
              <w:t>Про ознайомлення вихователів з нормативно-правовими документами щодо організації освітнього процесу учнів з особливими освітніми потребами у 2023/2024 навчальному році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5F11A9" w:rsidRPr="005F11A9" w:rsidRDefault="005F11A9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F11A9" w:rsidRDefault="005F11A9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Про затвердження календарно-тематичних планів з виховної роботи на І семестр 2023/2024 навчального року.</w:t>
            </w:r>
          </w:p>
          <w:p w:rsidR="005F11A9" w:rsidRPr="005F11A9" w:rsidRDefault="005F11A9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42515F" w:rsidRPr="00037F64" w:rsidRDefault="00FF32C0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7F64">
              <w:rPr>
                <w:rFonts w:ascii="Times New Roman" w:hAnsi="Times New Roman"/>
                <w:sz w:val="24"/>
                <w:szCs w:val="24"/>
                <w:lang w:val="uk-UA"/>
              </w:rPr>
              <w:t>Про онлайн-сервіси для проведення дистанційної роботи: Google Meet, Zoom.</w:t>
            </w:r>
          </w:p>
          <w:p w:rsidR="005F11A9" w:rsidRDefault="005F11A9" w:rsidP="00CB45F4">
            <w:pPr>
              <w:jc w:val="both"/>
              <w:rPr>
                <w:rFonts w:ascii="Times New Roman" w:hAnsi="Times New Roman"/>
              </w:rPr>
            </w:pPr>
          </w:p>
          <w:p w:rsidR="005F11A9" w:rsidRPr="00037F64" w:rsidRDefault="005F11A9" w:rsidP="005F11A9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7F64">
              <w:rPr>
                <w:rFonts w:ascii="Times New Roman" w:hAnsi="Times New Roman"/>
                <w:sz w:val="24"/>
                <w:szCs w:val="24"/>
                <w:lang w:val="uk-UA"/>
              </w:rPr>
              <w:t>Про організацію самоосвіти вихователів  як індивідуальної форми методичної роботи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2515F" w:rsidRDefault="0042515F" w:rsidP="005F11A9">
            <w:pPr>
              <w:rPr>
                <w:rFonts w:ascii="Times New Roman" w:hAnsi="Times New Roman"/>
                <w:lang w:val="uk-UA"/>
              </w:rPr>
            </w:pPr>
          </w:p>
          <w:p w:rsidR="005F11A9" w:rsidRPr="004012AD" w:rsidRDefault="005F11A9" w:rsidP="005F11A9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12A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Про організацію проведення місячника «Увага – діти на дорозі!».</w:t>
            </w:r>
          </w:p>
          <w:p w:rsidR="005F11A9" w:rsidRPr="004012AD" w:rsidRDefault="005F11A9" w:rsidP="005F11A9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F11A9" w:rsidRPr="005F11A9" w:rsidRDefault="005F11A9" w:rsidP="005F11A9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12AD">
              <w:rPr>
                <w:rFonts w:ascii="Times New Roman" w:hAnsi="Times New Roman"/>
                <w:sz w:val="24"/>
                <w:szCs w:val="24"/>
                <w:lang w:val="uk-UA"/>
              </w:rPr>
              <w:t>Про ознайомлення вихователів  з новинками методичної, психолого-педагогічної літератури, фаховими періодичними виданнями</w:t>
            </w:r>
          </w:p>
        </w:tc>
        <w:tc>
          <w:tcPr>
            <w:tcW w:w="1559" w:type="dxa"/>
          </w:tcPr>
          <w:p w:rsidR="006E3BC9" w:rsidRPr="0042515F" w:rsidRDefault="00431D8E" w:rsidP="008C19E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</w:p>
          <w:p w:rsidR="005D4262" w:rsidRPr="0042515F" w:rsidRDefault="0042515F" w:rsidP="003D75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Серпень </w:t>
            </w:r>
            <w:r w:rsidR="005C5AA0" w:rsidRPr="0042515F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20</w:t>
            </w:r>
            <w:r w:rsidRPr="0042515F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23</w:t>
            </w:r>
          </w:p>
        </w:tc>
        <w:tc>
          <w:tcPr>
            <w:tcW w:w="2126" w:type="dxa"/>
          </w:tcPr>
          <w:p w:rsidR="005D4262" w:rsidRPr="0042515F" w:rsidRDefault="00431D8E" w:rsidP="005039E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6E3BC9" w:rsidRPr="0042515F" w:rsidRDefault="00431D8E" w:rsidP="005039E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94EBC" w:rsidRPr="0042515F" w:rsidRDefault="00431D8E" w:rsidP="005039E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4B2CD1" w:rsidRDefault="004B2CD1" w:rsidP="004B2CD1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B2CD1" w:rsidRPr="00CF3238" w:rsidRDefault="004B2CD1" w:rsidP="004B2CD1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3238">
              <w:rPr>
                <w:rFonts w:ascii="Times New Roman" w:hAnsi="Times New Roman"/>
                <w:sz w:val="24"/>
                <w:szCs w:val="24"/>
                <w:lang w:val="uk-UA"/>
              </w:rPr>
              <w:t>Михальчук Н.Г.</w:t>
            </w:r>
          </w:p>
          <w:p w:rsidR="004B2CD1" w:rsidRDefault="004B2CD1" w:rsidP="00312F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B2CD1" w:rsidRDefault="004B2CD1" w:rsidP="00312F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B2CD1" w:rsidRDefault="004B2CD1" w:rsidP="00312F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12F56" w:rsidRPr="00CF3238" w:rsidRDefault="00312F56" w:rsidP="00312F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3238">
              <w:rPr>
                <w:rFonts w:ascii="Times New Roman" w:hAnsi="Times New Roman"/>
                <w:sz w:val="24"/>
                <w:szCs w:val="24"/>
                <w:lang w:val="uk-UA"/>
              </w:rPr>
              <w:t>Ткаченко С.Л.</w:t>
            </w:r>
          </w:p>
          <w:p w:rsidR="00312F56" w:rsidRPr="00CF3238" w:rsidRDefault="00312F56" w:rsidP="00312F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12F56" w:rsidRPr="00CF3238" w:rsidRDefault="00312F56" w:rsidP="00312F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12F56" w:rsidRPr="00CF3238" w:rsidRDefault="00312F56" w:rsidP="00312F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12F56" w:rsidRDefault="004B2CD1" w:rsidP="00312F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3238">
              <w:rPr>
                <w:rFonts w:ascii="Times New Roman" w:hAnsi="Times New Roman"/>
                <w:sz w:val="24"/>
                <w:szCs w:val="24"/>
                <w:lang w:val="uk-UA"/>
              </w:rPr>
              <w:t>Михальчук Н.Г.</w:t>
            </w:r>
          </w:p>
          <w:p w:rsidR="004B2CD1" w:rsidRDefault="004B2CD1" w:rsidP="00312F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B2CD1" w:rsidRDefault="004B2CD1" w:rsidP="00312F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B2CD1" w:rsidRDefault="004B2CD1" w:rsidP="00312F56">
            <w:pPr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Пономарьова </w:t>
            </w:r>
            <w:r w:rsidRPr="004B2CD1">
              <w:rPr>
                <w:rFonts w:ascii="Times New Roman" w:hAnsi="Times New Roman"/>
                <w:sz w:val="22"/>
                <w:szCs w:val="22"/>
                <w:lang w:val="uk-UA"/>
              </w:rPr>
              <w:t>М.М</w:t>
            </w:r>
          </w:p>
          <w:p w:rsidR="004B2CD1" w:rsidRPr="00CF3238" w:rsidRDefault="004B2CD1" w:rsidP="00312F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B2CD1" w:rsidRDefault="004B2CD1" w:rsidP="00312F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2CD1">
              <w:rPr>
                <w:rFonts w:ascii="Times New Roman" w:hAnsi="Times New Roman"/>
                <w:sz w:val="24"/>
                <w:szCs w:val="24"/>
                <w:lang w:val="uk-UA"/>
              </w:rPr>
              <w:t>Михальчук Н.Г.</w:t>
            </w:r>
          </w:p>
          <w:p w:rsidR="004B2CD1" w:rsidRDefault="004B2CD1" w:rsidP="00312F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12F56" w:rsidRPr="00CF3238" w:rsidRDefault="00312F56" w:rsidP="00312F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323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Ткаченко С.Л.</w:t>
            </w:r>
          </w:p>
          <w:p w:rsidR="00312F56" w:rsidRDefault="004B2CD1" w:rsidP="00312F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2CD1">
              <w:rPr>
                <w:rFonts w:ascii="Times New Roman" w:hAnsi="Times New Roman"/>
                <w:sz w:val="24"/>
                <w:szCs w:val="24"/>
                <w:lang w:val="uk-UA"/>
              </w:rPr>
              <w:t>Михальчук Н.Г.</w:t>
            </w:r>
          </w:p>
          <w:p w:rsidR="004B2CD1" w:rsidRPr="00CF3238" w:rsidRDefault="004B2CD1" w:rsidP="00312F56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4192D" w:rsidRPr="004B2CD1" w:rsidRDefault="004B2CD1" w:rsidP="004B2CD1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2CD1">
              <w:rPr>
                <w:rFonts w:ascii="Times New Roman" w:hAnsi="Times New Roman"/>
                <w:sz w:val="24"/>
                <w:szCs w:val="24"/>
                <w:lang w:val="uk-UA"/>
              </w:rPr>
              <w:t>Ткаченко С.Л.</w:t>
            </w:r>
          </w:p>
        </w:tc>
        <w:tc>
          <w:tcPr>
            <w:tcW w:w="1276" w:type="dxa"/>
          </w:tcPr>
          <w:p w:rsidR="005D4262" w:rsidRDefault="00431D8E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</w:tr>
      <w:tr w:rsidR="00D11B43" w:rsidRPr="002236AF" w:rsidTr="0089139E">
        <w:trPr>
          <w:trHeight w:val="737"/>
        </w:trPr>
        <w:tc>
          <w:tcPr>
            <w:tcW w:w="567" w:type="dxa"/>
          </w:tcPr>
          <w:p w:rsidR="00D11B43" w:rsidRDefault="00D11B43" w:rsidP="009947B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947B3" w:rsidRDefault="009947B3" w:rsidP="009947B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947B3" w:rsidRDefault="009947B3" w:rsidP="009947B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B45F4" w:rsidRDefault="00CB45F4" w:rsidP="00750C19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947B3" w:rsidRDefault="009947B3" w:rsidP="00720A4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  <w:p w:rsidR="00FF32C0" w:rsidRDefault="00FF32C0" w:rsidP="00720A4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720A46" w:rsidRDefault="00720A46" w:rsidP="00720A4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947B3" w:rsidRDefault="009947B3" w:rsidP="00720A4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2</w:t>
            </w:r>
          </w:p>
          <w:p w:rsidR="009947B3" w:rsidRDefault="009947B3" w:rsidP="00720A4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B0B62" w:rsidRDefault="009B0B62" w:rsidP="00720A4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9947B3" w:rsidRPr="00B64BAC" w:rsidRDefault="009947B3" w:rsidP="00720A4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B64BAC">
              <w:rPr>
                <w:rFonts w:ascii="Times New Roman" w:hAnsi="Times New Roman"/>
                <w:sz w:val="24"/>
                <w:szCs w:val="24"/>
                <w:lang w:val="uk-UA" w:eastAsia="en-US"/>
              </w:rPr>
              <w:t>3</w:t>
            </w:r>
          </w:p>
          <w:p w:rsidR="009947B3" w:rsidRDefault="009947B3" w:rsidP="00720A4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486082" w:rsidRPr="00B64BAC" w:rsidRDefault="00486082" w:rsidP="00720A4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89139E" w:rsidRDefault="009947B3" w:rsidP="0048608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B64BAC">
              <w:rPr>
                <w:rFonts w:ascii="Times New Roman" w:hAnsi="Times New Roman"/>
                <w:sz w:val="24"/>
                <w:szCs w:val="24"/>
                <w:lang w:val="uk-UA" w:eastAsia="en-US"/>
              </w:rPr>
              <w:t>4</w:t>
            </w:r>
          </w:p>
          <w:p w:rsidR="00486082" w:rsidRDefault="00486082" w:rsidP="0048608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486082" w:rsidRDefault="00486082" w:rsidP="0048608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B64BAC" w:rsidRDefault="00B64BAC" w:rsidP="00720A4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5</w:t>
            </w:r>
          </w:p>
          <w:p w:rsidR="00C8437A" w:rsidRDefault="00C8437A" w:rsidP="00720A4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8437A" w:rsidRDefault="00C8437A" w:rsidP="00720A4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8437A" w:rsidRPr="00294EBC" w:rsidRDefault="00C8437A" w:rsidP="00720A46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9497" w:type="dxa"/>
          </w:tcPr>
          <w:p w:rsidR="00D11B43" w:rsidRPr="0042515F" w:rsidRDefault="00CB45F4" w:rsidP="00D11B43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</w:pPr>
            <w:r w:rsidRPr="00CB45F4"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>І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>І</w:t>
            </w:r>
            <w:r w:rsidRPr="00CB45F4"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 xml:space="preserve"> засідання</w:t>
            </w:r>
          </w:p>
          <w:p w:rsidR="00D11B43" w:rsidRPr="00FF32C0" w:rsidRDefault="00D11B43" w:rsidP="00D11B43">
            <w:pPr>
              <w:jc w:val="both"/>
              <w:rPr>
                <w:rFonts w:ascii="Times New Roman" w:hAnsi="Times New Roman"/>
                <w:lang w:val="uk-UA"/>
              </w:rPr>
            </w:pPr>
            <w:r w:rsidRPr="00FF32C0">
              <w:rPr>
                <w:rFonts w:ascii="Times New Roman" w:hAnsi="Times New Roman"/>
                <w:sz w:val="24"/>
                <w:lang w:val="uk-UA"/>
              </w:rPr>
              <w:t xml:space="preserve">Тема: </w:t>
            </w:r>
            <w:r w:rsidR="00CB45F4" w:rsidRPr="004012AD">
              <w:rPr>
                <w:rFonts w:ascii="Times New Roman" w:hAnsi="Times New Roman"/>
                <w:b/>
                <w:sz w:val="24"/>
                <w:lang w:val="uk-UA"/>
              </w:rPr>
              <w:t>«</w:t>
            </w:r>
            <w:r w:rsidR="00C8437A" w:rsidRPr="004012AD">
              <w:rPr>
                <w:rFonts w:ascii="Times New Roman" w:hAnsi="Times New Roman"/>
                <w:b/>
                <w:sz w:val="24"/>
                <w:lang w:val="uk-UA"/>
              </w:rPr>
              <w:t>Основні напрямки виховного процесу у 2023/2024 навчальному році</w:t>
            </w:r>
            <w:r w:rsidR="00CB45F4" w:rsidRPr="004012AD">
              <w:rPr>
                <w:rFonts w:ascii="Times New Roman" w:hAnsi="Times New Roman"/>
                <w:b/>
                <w:sz w:val="24"/>
                <w:lang w:val="uk-UA"/>
              </w:rPr>
              <w:t>»</w:t>
            </w:r>
          </w:p>
          <w:p w:rsidR="00D11B43" w:rsidRPr="00037F64" w:rsidRDefault="00D11B43" w:rsidP="00D11B43">
            <w:pPr>
              <w:jc w:val="both"/>
              <w:rPr>
                <w:rFonts w:ascii="Times New Roman" w:hAnsi="Times New Roman"/>
                <w:i/>
                <w:u w:val="single"/>
                <w:lang w:val="uk-UA"/>
              </w:rPr>
            </w:pPr>
            <w:r w:rsidRPr="00037F64">
              <w:rPr>
                <w:rFonts w:ascii="Times New Roman" w:hAnsi="Times New Roman"/>
                <w:i/>
                <w:sz w:val="24"/>
                <w:u w:val="single"/>
                <w:lang w:val="uk-UA"/>
              </w:rPr>
              <w:t>Форма</w:t>
            </w:r>
            <w:r w:rsidR="00CB45F4" w:rsidRPr="00037F64">
              <w:rPr>
                <w:rFonts w:ascii="Times New Roman" w:hAnsi="Times New Roman"/>
                <w:i/>
                <w:sz w:val="24"/>
                <w:u w:val="single"/>
                <w:lang w:val="uk-UA"/>
              </w:rPr>
              <w:t xml:space="preserve"> проведення: круглий стіл</w:t>
            </w:r>
          </w:p>
          <w:p w:rsidR="00D11B43" w:rsidRPr="00037F64" w:rsidRDefault="00D11B43" w:rsidP="00D11B43">
            <w:pPr>
              <w:jc w:val="both"/>
              <w:rPr>
                <w:rFonts w:ascii="Times New Roman" w:hAnsi="Times New Roman"/>
                <w:lang w:val="uk-UA"/>
              </w:rPr>
            </w:pPr>
          </w:p>
          <w:p w:rsidR="00D11B43" w:rsidRDefault="00D11B43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7F64">
              <w:rPr>
                <w:rFonts w:ascii="Times New Roman" w:hAnsi="Times New Roman"/>
                <w:sz w:val="24"/>
                <w:szCs w:val="24"/>
                <w:lang w:val="uk-UA"/>
              </w:rPr>
              <w:t>Про інноваційні технології: доцільність та практичне застосування у освітній діяльно</w:t>
            </w:r>
            <w:r w:rsidR="009B0B62" w:rsidRPr="00037F64">
              <w:rPr>
                <w:rFonts w:ascii="Times New Roman" w:hAnsi="Times New Roman"/>
                <w:sz w:val="24"/>
                <w:szCs w:val="24"/>
                <w:lang w:val="uk-UA"/>
              </w:rPr>
              <w:t>сті вихователя</w:t>
            </w:r>
            <w:r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(доповідь)</w:t>
            </w:r>
            <w:r w:rsidR="00C5567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720A46" w:rsidRPr="00037F64" w:rsidRDefault="00720A46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D11B43" w:rsidRDefault="00720A46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720A46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Про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роль </w:t>
            </w:r>
            <w:r w:rsidRPr="00720A46">
              <w:rPr>
                <w:rFonts w:ascii="Times New Roman" w:hAnsi="Times New Roman"/>
                <w:sz w:val="24"/>
                <w:szCs w:val="24"/>
                <w:lang w:val="uk-UA" w:eastAsia="en-US"/>
              </w:rPr>
              <w:t>н</w:t>
            </w:r>
            <w:r w:rsidR="005F11A9" w:rsidRPr="00720A46">
              <w:rPr>
                <w:rFonts w:ascii="Times New Roman" w:hAnsi="Times New Roman"/>
                <w:sz w:val="24"/>
                <w:szCs w:val="24"/>
                <w:lang w:val="uk-UA" w:eastAsia="en-US"/>
              </w:rPr>
              <w:t>аціонально-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патріотичного</w:t>
            </w:r>
            <w:r w:rsidR="005F11A9" w:rsidRPr="00720A46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виховання дітей та молоді у сучасному освітньому просторі України</w:t>
            </w:r>
            <w:r w:rsidR="00C5567C">
              <w:t xml:space="preserve"> </w:t>
            </w:r>
            <w:r w:rsidR="00C5567C" w:rsidRPr="00C5567C">
              <w:rPr>
                <w:rFonts w:ascii="Times New Roman" w:hAnsi="Times New Roman"/>
                <w:sz w:val="24"/>
                <w:szCs w:val="24"/>
                <w:lang w:val="uk-UA" w:eastAsia="en-US"/>
              </w:rPr>
              <w:t>(доповідь)</w:t>
            </w:r>
            <w:r w:rsidR="00C5567C">
              <w:rPr>
                <w:rFonts w:ascii="Times New Roman" w:hAnsi="Times New Roman"/>
                <w:sz w:val="24"/>
                <w:szCs w:val="24"/>
                <w:lang w:val="uk-UA" w:eastAsia="en-US"/>
              </w:rPr>
              <w:t>.</w:t>
            </w:r>
          </w:p>
          <w:p w:rsidR="00720A46" w:rsidRDefault="00720A46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720A46" w:rsidRDefault="00720A46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Про ментальне здоров’я як рів</w:t>
            </w:r>
            <w:r w:rsidR="00C5567C">
              <w:rPr>
                <w:rFonts w:ascii="Times New Roman" w:hAnsi="Times New Roman"/>
                <w:sz w:val="24"/>
                <w:szCs w:val="24"/>
                <w:lang w:val="uk-UA" w:eastAsia="en-US"/>
              </w:rPr>
              <w:t>ень психологічного благополуччя</w:t>
            </w:r>
            <w:r w:rsidR="00486082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, </w:t>
            </w:r>
            <w:r w:rsidR="00486082">
              <w:rPr>
                <w:rFonts w:ascii="Times New Roman" w:hAnsi="Times New Roman"/>
                <w:sz w:val="24"/>
                <w:szCs w:val="24"/>
                <w:lang w:val="uk-UA"/>
              </w:rPr>
              <w:t>протидію</w:t>
            </w:r>
            <w:r w:rsidR="00486082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сімейного насильства</w:t>
            </w:r>
            <w:r w:rsidR="00C5567C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</w:t>
            </w:r>
            <w:r w:rsidR="00C5567C" w:rsidRPr="00C5567C">
              <w:rPr>
                <w:rFonts w:ascii="Times New Roman" w:hAnsi="Times New Roman"/>
                <w:sz w:val="24"/>
                <w:szCs w:val="24"/>
                <w:lang w:val="uk-UA" w:eastAsia="en-US"/>
              </w:rPr>
              <w:t>(доповідь)</w:t>
            </w:r>
            <w:r w:rsidR="00C5567C">
              <w:rPr>
                <w:rFonts w:ascii="Times New Roman" w:hAnsi="Times New Roman"/>
                <w:sz w:val="24"/>
                <w:szCs w:val="24"/>
                <w:lang w:val="uk-UA" w:eastAsia="en-US"/>
              </w:rPr>
              <w:t>.</w:t>
            </w:r>
          </w:p>
          <w:p w:rsidR="00720A46" w:rsidRPr="00720A46" w:rsidRDefault="00720A46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618E9" w:rsidRDefault="00720A46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 подолання негативни</w:t>
            </w:r>
            <w:r w:rsidR="00C5567C">
              <w:rPr>
                <w:rFonts w:ascii="Times New Roman" w:hAnsi="Times New Roman"/>
                <w:sz w:val="24"/>
                <w:szCs w:val="24"/>
                <w:lang w:val="uk-UA"/>
              </w:rPr>
              <w:t>х явищ</w:t>
            </w:r>
            <w:r w:rsidR="00486082">
              <w:rPr>
                <w:rFonts w:ascii="Times New Roman" w:hAnsi="Times New Roman"/>
                <w:sz w:val="24"/>
                <w:szCs w:val="24"/>
                <w:lang w:val="uk-UA"/>
              </w:rPr>
              <w:t>, ознак булінгу</w:t>
            </w:r>
            <w:r w:rsidR="00C556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учнівському середовищі</w:t>
            </w:r>
            <w:r w:rsidR="0089139E">
              <w:rPr>
                <w:rFonts w:ascii="Times New Roman" w:hAnsi="Times New Roman"/>
                <w:sz w:val="24"/>
                <w:szCs w:val="24"/>
                <w:lang w:val="uk-UA"/>
              </w:rPr>
              <w:t>, п</w:t>
            </w:r>
            <w:r w:rsidR="00486082">
              <w:rPr>
                <w:rFonts w:ascii="Times New Roman" w:hAnsi="Times New Roman"/>
                <w:sz w:val="24"/>
                <w:szCs w:val="24"/>
                <w:lang w:val="uk-UA"/>
              </w:rPr>
              <w:t>ротидію</w:t>
            </w:r>
            <w:r w:rsidR="0089139E" w:rsidRPr="0089139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5567C" w:rsidRPr="00C5567C">
              <w:rPr>
                <w:rFonts w:ascii="Times New Roman" w:hAnsi="Times New Roman"/>
                <w:sz w:val="24"/>
                <w:szCs w:val="24"/>
                <w:lang w:val="uk-UA"/>
              </w:rPr>
              <w:t>(доповідь)</w:t>
            </w:r>
            <w:r w:rsidR="00C5567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C8437A" w:rsidRDefault="00C8437A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C8437A" w:rsidRDefault="00C8437A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 корекційну роботу під час дистанційного навчання на вихо</w:t>
            </w:r>
            <w:r w:rsidR="00C556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вних заходах та самопідготовках </w:t>
            </w:r>
            <w:r w:rsidR="00C5567C" w:rsidRPr="00C5567C">
              <w:rPr>
                <w:rFonts w:ascii="Times New Roman" w:hAnsi="Times New Roman"/>
                <w:sz w:val="24"/>
                <w:szCs w:val="24"/>
                <w:lang w:val="uk-UA"/>
              </w:rPr>
              <w:t>(доповідь)</w:t>
            </w:r>
            <w:r w:rsidR="00C5567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759E2" w:rsidRDefault="002759E2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37F64" w:rsidRPr="00486082" w:rsidRDefault="00B64BAC" w:rsidP="00486082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7F64">
              <w:rPr>
                <w:rFonts w:ascii="Times New Roman" w:hAnsi="Times New Roman"/>
                <w:sz w:val="24"/>
                <w:szCs w:val="24"/>
                <w:lang w:val="uk-UA"/>
              </w:rPr>
              <w:t>Про</w:t>
            </w:r>
            <w:r w:rsidR="00720A4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атестацію педагогічних працівників у 2023/2024 навчальному році.  Платформа</w:t>
            </w:r>
            <w:r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для цифровізації атестаційного процесу  (ЄАС)</w:t>
            </w:r>
            <w:r w:rsid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1559" w:type="dxa"/>
          </w:tcPr>
          <w:p w:rsidR="00D11B43" w:rsidRPr="0042515F" w:rsidRDefault="00D11B43" w:rsidP="008C19E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Жовтень 2023</w:t>
            </w:r>
          </w:p>
        </w:tc>
        <w:tc>
          <w:tcPr>
            <w:tcW w:w="2126" w:type="dxa"/>
          </w:tcPr>
          <w:p w:rsidR="00D11B43" w:rsidRDefault="00D11B43" w:rsidP="00D11B43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4B2CD1" w:rsidRDefault="004B2CD1" w:rsidP="00D11B43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4B2CD1" w:rsidRDefault="004B2CD1" w:rsidP="00D11B43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4B2CD1" w:rsidRDefault="004B2CD1" w:rsidP="00D11B43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4B2CD1" w:rsidRDefault="004B2CD1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B2CD1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Пономарьова </w:t>
            </w:r>
            <w:r w:rsidRPr="004B2CD1">
              <w:rPr>
                <w:rFonts w:ascii="Times New Roman" w:hAnsi="Times New Roman"/>
                <w:sz w:val="22"/>
                <w:szCs w:val="22"/>
                <w:lang w:val="uk-UA" w:eastAsia="en-US"/>
              </w:rPr>
              <w:t>М.М</w:t>
            </w:r>
          </w:p>
          <w:p w:rsidR="00DE4155" w:rsidRPr="00DE4155" w:rsidRDefault="00DE4155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E4155" w:rsidRPr="00DE4155" w:rsidRDefault="00DE4155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5567C" w:rsidRPr="00C5567C" w:rsidRDefault="00C5567C" w:rsidP="00C5567C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C5567C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Михальчук Н.Г.</w:t>
            </w:r>
          </w:p>
          <w:p w:rsidR="00142A3D" w:rsidRDefault="00142A3D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142A3D" w:rsidRDefault="00142A3D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4B2CD1" w:rsidRDefault="00142A3D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142A3D">
              <w:rPr>
                <w:rFonts w:ascii="Times New Roman" w:hAnsi="Times New Roman"/>
                <w:sz w:val="24"/>
                <w:szCs w:val="24"/>
                <w:lang w:val="uk-UA" w:eastAsia="en-US"/>
              </w:rPr>
              <w:t>Смоляковій В.О.</w:t>
            </w:r>
          </w:p>
          <w:p w:rsidR="004B2CD1" w:rsidRDefault="004B2CD1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142A3D" w:rsidRDefault="00142A3D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142A3D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Мілодан О.В.,</w:t>
            </w:r>
          </w:p>
          <w:p w:rsidR="00142A3D" w:rsidRDefault="00142A3D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4B2CD1" w:rsidRDefault="00142A3D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Долгополова О.В</w:t>
            </w:r>
          </w:p>
          <w:p w:rsidR="004B2CD1" w:rsidRDefault="004B2CD1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EC5C03" w:rsidRDefault="00DE4155" w:rsidP="00D11B43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DE4155">
              <w:rPr>
                <w:rFonts w:ascii="Times New Roman" w:hAnsi="Times New Roman"/>
                <w:sz w:val="24"/>
                <w:szCs w:val="24"/>
                <w:lang w:val="uk-UA" w:eastAsia="en-US"/>
              </w:rPr>
              <w:t>Тімко М.М</w:t>
            </w:r>
            <w:r w:rsidR="004B2CD1">
              <w:rPr>
                <w:rFonts w:ascii="Times New Roman" w:hAnsi="Times New Roman"/>
                <w:sz w:val="24"/>
                <w:szCs w:val="24"/>
                <w:lang w:val="uk-UA" w:eastAsia="en-US"/>
              </w:rPr>
              <w:t>.</w:t>
            </w:r>
          </w:p>
          <w:p w:rsidR="00CF3238" w:rsidRPr="0042515F" w:rsidRDefault="00CF3238" w:rsidP="00D11B43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276" w:type="dxa"/>
          </w:tcPr>
          <w:p w:rsidR="00D11B43" w:rsidRDefault="00D11B43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</w:tr>
      <w:tr w:rsidR="00275E39" w:rsidRPr="009947B3" w:rsidTr="009B0B62">
        <w:trPr>
          <w:trHeight w:val="494"/>
        </w:trPr>
        <w:tc>
          <w:tcPr>
            <w:tcW w:w="567" w:type="dxa"/>
          </w:tcPr>
          <w:p w:rsidR="005D4262" w:rsidRPr="0042515F" w:rsidRDefault="00431D8E" w:rsidP="00D11B4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431D8E" w:rsidP="00D11B4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94EBC" w:rsidRPr="0042515F" w:rsidRDefault="00431D8E" w:rsidP="00D11B4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6E3BC9" w:rsidRDefault="00431D8E" w:rsidP="00D11B4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B3269" w:rsidRDefault="002B3269" w:rsidP="00D11B43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C5AA0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  <w:p w:rsidR="005D4262" w:rsidRPr="0042515F" w:rsidRDefault="00431D8E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5C5AA0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2</w:t>
            </w:r>
          </w:p>
          <w:p w:rsidR="007D6058" w:rsidRPr="0042515F" w:rsidRDefault="00431D8E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11B43" w:rsidRPr="0042515F" w:rsidRDefault="005C5AA0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3</w:t>
            </w:r>
          </w:p>
          <w:p w:rsidR="003F5950" w:rsidRDefault="003F5950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759E2" w:rsidRDefault="002759E2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F5950" w:rsidRDefault="005C5AA0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4</w:t>
            </w:r>
          </w:p>
          <w:p w:rsidR="00750C19" w:rsidRDefault="00750C19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750C19" w:rsidRPr="00750C19" w:rsidRDefault="002759E2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5</w:t>
            </w:r>
          </w:p>
          <w:p w:rsidR="002759E2" w:rsidRDefault="002759E2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759E2" w:rsidRDefault="002759E2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363D" w:rsidRPr="0042515F" w:rsidRDefault="002759E2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6</w:t>
            </w:r>
          </w:p>
          <w:p w:rsidR="002759E2" w:rsidRDefault="002759E2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491000" w:rsidRPr="002759E2" w:rsidRDefault="002759E2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9497" w:type="dxa"/>
          </w:tcPr>
          <w:p w:rsidR="005D4262" w:rsidRPr="0042515F" w:rsidRDefault="00795D07" w:rsidP="00B56476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</w:pPr>
            <w:r w:rsidRPr="00CB45F4"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lastRenderedPageBreak/>
              <w:t>І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>ІІ</w:t>
            </w:r>
            <w:r w:rsidRPr="00CB45F4"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 xml:space="preserve"> засідання</w:t>
            </w:r>
          </w:p>
          <w:p w:rsidR="00B56476" w:rsidRPr="002B3269" w:rsidRDefault="005C5AA0" w:rsidP="0049173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515F">
              <w:rPr>
                <w:rFonts w:ascii="Times New Roman" w:hAnsi="Times New Roman"/>
                <w:sz w:val="24"/>
                <w:szCs w:val="24"/>
                <w:lang w:val="uk-UA" w:eastAsia="en-US"/>
              </w:rPr>
              <w:t>Тема:</w:t>
            </w:r>
            <w:r w:rsidR="00037F64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</w:t>
            </w:r>
            <w:r w:rsidR="002B3269" w:rsidRPr="002B326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«Національно-патріотичне виховання у сучасному освітньому просторі в умовах воєнного стану».  </w:t>
            </w:r>
          </w:p>
          <w:p w:rsidR="005D4262" w:rsidRDefault="005C5AA0" w:rsidP="00B56476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</w:pPr>
            <w:r w:rsidRPr="0042515F"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  <w:t>Форма п</w:t>
            </w:r>
            <w:r w:rsidR="00795D07"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  <w:t>роведення: з</w:t>
            </w:r>
            <w:r w:rsidR="00795D07" w:rsidRPr="00795D07"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  <w:t>асідання клубу творчих педагогів</w:t>
            </w:r>
          </w:p>
          <w:p w:rsidR="007232EE" w:rsidRPr="0042515F" w:rsidRDefault="007232EE" w:rsidP="00B56476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</w:pPr>
          </w:p>
          <w:p w:rsidR="005D4262" w:rsidRPr="00037F64" w:rsidRDefault="005C5AA0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37F64">
              <w:rPr>
                <w:rFonts w:ascii="Times New Roman" w:hAnsi="Times New Roman"/>
                <w:sz w:val="24"/>
                <w:szCs w:val="24"/>
                <w:lang w:val="uk-UA"/>
              </w:rPr>
              <w:t>Про підсумки роботи методичн</w:t>
            </w:r>
            <w:r w:rsidR="0042515F" w:rsidRPr="00037F64">
              <w:rPr>
                <w:rFonts w:ascii="Times New Roman" w:hAnsi="Times New Roman"/>
                <w:sz w:val="24"/>
                <w:szCs w:val="24"/>
                <w:lang w:val="uk-UA"/>
              </w:rPr>
              <w:t>ого об'єднання за І семестр 2023/2024</w:t>
            </w:r>
            <w:r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9947B3"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навчального року</w:t>
            </w:r>
            <w:r w:rsidR="00C5567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5D4262" w:rsidRPr="00037F64" w:rsidRDefault="00431D8E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037F64" w:rsidRDefault="005C5AA0" w:rsidP="007A261E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</w:pPr>
            <w:r w:rsidRPr="00037F64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Про обговорен</w:t>
            </w:r>
            <w:r w:rsidR="00BD0435" w:rsidRPr="00037F64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ня навчально-виховних планів </w:t>
            </w:r>
            <w:r w:rsidRPr="00037F64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на ІІ семестр </w:t>
            </w:r>
            <w:r w:rsidRPr="00037F64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20</w:t>
            </w:r>
            <w:r w:rsidR="0042515F" w:rsidRPr="00037F64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23/2024</w:t>
            </w:r>
            <w:r w:rsidRPr="00037F64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 xml:space="preserve"> навчального року</w:t>
            </w:r>
            <w:r w:rsidR="00C5567C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.</w:t>
            </w:r>
          </w:p>
          <w:p w:rsidR="0094192D" w:rsidRPr="00037F64" w:rsidRDefault="0094192D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D06FFA" w:rsidRDefault="00750C19" w:rsidP="007A261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eastAsia="Times New Roman"/>
                <w:lang w:val="uk-UA"/>
              </w:rPr>
            </w:pPr>
            <w:r w:rsidRPr="00037F64">
              <w:rPr>
                <w:rFonts w:eastAsia="Times New Roman"/>
                <w:lang w:val="uk-UA"/>
              </w:rPr>
              <w:t>Про організацію</w:t>
            </w:r>
            <w:r w:rsidR="003F5950" w:rsidRPr="00037F64">
              <w:rPr>
                <w:rFonts w:eastAsia="Times New Roman"/>
                <w:lang w:val="uk-UA"/>
              </w:rPr>
              <w:t xml:space="preserve"> та проведення   освітнього проєкту пошукового спрямування «Що в </w:t>
            </w:r>
            <w:r w:rsidR="003F5950" w:rsidRPr="00037F64">
              <w:rPr>
                <w:rFonts w:eastAsia="Times New Roman"/>
                <w:lang w:val="uk-UA"/>
              </w:rPr>
              <w:lastRenderedPageBreak/>
              <w:t>Україні най…, най…, най…»</w:t>
            </w:r>
            <w:r w:rsidR="002759E2">
              <w:rPr>
                <w:rFonts w:eastAsia="Times New Roman"/>
                <w:lang w:val="uk-UA"/>
              </w:rPr>
              <w:t>.</w:t>
            </w:r>
          </w:p>
          <w:p w:rsidR="002759E2" w:rsidRDefault="002759E2" w:rsidP="007A261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eastAsia="Times New Roman"/>
                <w:lang w:val="uk-UA"/>
              </w:rPr>
            </w:pPr>
          </w:p>
          <w:p w:rsidR="002759E2" w:rsidRDefault="002759E2" w:rsidP="007A261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2759E2">
              <w:rPr>
                <w:lang w:val="uk-UA"/>
              </w:rPr>
              <w:t xml:space="preserve">Про </w:t>
            </w:r>
            <w:r w:rsidRPr="00C5567C">
              <w:rPr>
                <w:lang w:val="uk-UA"/>
              </w:rPr>
              <w:t>організацію</w:t>
            </w:r>
            <w:r w:rsidRPr="002759E2">
              <w:rPr>
                <w:lang w:val="uk-UA"/>
              </w:rPr>
              <w:t xml:space="preserve"> та</w:t>
            </w:r>
            <w:r w:rsidRPr="002759E2">
              <w:t xml:space="preserve"> </w:t>
            </w:r>
            <w:r w:rsidRPr="00C5567C">
              <w:rPr>
                <w:lang w:val="uk-UA"/>
              </w:rPr>
              <w:t>проведення</w:t>
            </w:r>
            <w:r w:rsidRPr="002759E2">
              <w:t xml:space="preserve"> </w:t>
            </w:r>
            <w:r w:rsidRPr="004012AD">
              <w:rPr>
                <w:lang w:val="uk-UA"/>
              </w:rPr>
              <w:t>тижня знань з основ безпеки життєдіяльності</w:t>
            </w:r>
            <w:r w:rsidR="004012AD">
              <w:rPr>
                <w:lang w:val="uk-UA"/>
              </w:rPr>
              <w:t>.</w:t>
            </w:r>
          </w:p>
          <w:p w:rsidR="002759E2" w:rsidRDefault="002759E2" w:rsidP="007A261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2759E2" w:rsidRPr="004012AD" w:rsidRDefault="002759E2" w:rsidP="007A261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2759E2">
              <w:rPr>
                <w:lang w:val="uk-UA"/>
              </w:rPr>
              <w:t xml:space="preserve">Про </w:t>
            </w:r>
            <w:r w:rsidRPr="00C5567C">
              <w:rPr>
                <w:lang w:val="uk-UA"/>
              </w:rPr>
              <w:t>організацію</w:t>
            </w:r>
            <w:r w:rsidRPr="002759E2">
              <w:rPr>
                <w:lang w:val="uk-UA"/>
              </w:rPr>
              <w:t xml:space="preserve"> та</w:t>
            </w:r>
            <w:r w:rsidRPr="002759E2">
              <w:t xml:space="preserve"> </w:t>
            </w:r>
            <w:r w:rsidRPr="00C5567C">
              <w:rPr>
                <w:lang w:val="uk-UA"/>
              </w:rPr>
              <w:t>проведення</w:t>
            </w:r>
            <w:r w:rsidRPr="002759E2">
              <w:t xml:space="preserve"> </w:t>
            </w:r>
            <w:r w:rsidRPr="004012AD">
              <w:rPr>
                <w:lang w:val="uk-UA"/>
              </w:rPr>
              <w:t>тижня безпеки дитини у рамках тижня безпеки дорожнього руху в Україні.</w:t>
            </w:r>
          </w:p>
          <w:p w:rsidR="002759E2" w:rsidRPr="002759E2" w:rsidRDefault="002759E2" w:rsidP="007A261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eastAsia="Times New Roman"/>
                <w:lang w:val="uk-UA"/>
              </w:rPr>
            </w:pPr>
          </w:p>
          <w:p w:rsidR="00750C19" w:rsidRDefault="002759E2" w:rsidP="007A261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  моніторинг рівня вихованості учнів в І семестрі 2023/2024 навчального року.</w:t>
            </w:r>
          </w:p>
          <w:p w:rsidR="002759E2" w:rsidRPr="00037F64" w:rsidRDefault="002759E2" w:rsidP="007A261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750C19" w:rsidRPr="0042515F" w:rsidRDefault="00750C19" w:rsidP="007A261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формування </w:t>
            </w:r>
            <w:r w:rsidR="00037F64" w:rsidRPr="00037F64">
              <w:rPr>
                <w:rFonts w:ascii="Times New Roman" w:hAnsi="Times New Roman"/>
                <w:sz w:val="24"/>
                <w:szCs w:val="24"/>
                <w:lang w:val="uk-UA"/>
              </w:rPr>
              <w:t>навиків</w:t>
            </w:r>
            <w:r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сталого способу життя у дітей з особливими освітніми потребами (доповідь)</w:t>
            </w:r>
          </w:p>
        </w:tc>
        <w:tc>
          <w:tcPr>
            <w:tcW w:w="1559" w:type="dxa"/>
          </w:tcPr>
          <w:p w:rsidR="006E3BC9" w:rsidRPr="0042515F" w:rsidRDefault="005C5AA0" w:rsidP="00B56476">
            <w:pP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42515F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lastRenderedPageBreak/>
              <w:t xml:space="preserve">  </w:t>
            </w:r>
          </w:p>
          <w:p w:rsidR="00C87F8E" w:rsidRPr="0042515F" w:rsidRDefault="00D11B43" w:rsidP="00C87F8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lang w:val="uk-UA"/>
              </w:rPr>
              <w:t>Січень</w:t>
            </w:r>
            <w:r w:rsidR="005C5AA0" w:rsidRPr="0042515F">
              <w:rPr>
                <w:rFonts w:ascii="Times New Roman" w:hAnsi="Times New Roman"/>
                <w:b/>
                <w:sz w:val="24"/>
              </w:rPr>
              <w:t xml:space="preserve">  </w:t>
            </w:r>
          </w:p>
          <w:p w:rsidR="0094192D" w:rsidRPr="0042515F" w:rsidRDefault="00D11B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2024</w:t>
            </w:r>
          </w:p>
          <w:p w:rsidR="005D4262" w:rsidRPr="0042515F" w:rsidRDefault="00431D8E" w:rsidP="00C87F8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</w:p>
          <w:p w:rsidR="005D4262" w:rsidRPr="0042515F" w:rsidRDefault="00431D8E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431D8E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431D8E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431D8E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431D8E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431D8E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431D8E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431D8E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431D8E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431D8E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431D8E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2126" w:type="dxa"/>
          </w:tcPr>
          <w:p w:rsidR="005D4262" w:rsidRPr="0042515F" w:rsidRDefault="00431D8E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D4262" w:rsidRPr="0042515F" w:rsidRDefault="00431D8E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6E3BC9" w:rsidRPr="0042515F" w:rsidRDefault="00431D8E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5567C" w:rsidRDefault="00C5567C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74D83" w:rsidRDefault="00374D83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E4155" w:rsidRPr="00DE4155" w:rsidRDefault="00DE4155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DE4155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Михальчук Н.Г.</w:t>
            </w:r>
          </w:p>
          <w:p w:rsidR="00DE4155" w:rsidRPr="00DE4155" w:rsidRDefault="00DE4155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E4155" w:rsidRPr="00DE4155" w:rsidRDefault="00DE4155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DE4155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Михальчук Н.Г</w:t>
            </w:r>
            <w:r w:rsidR="00C5567C">
              <w:rPr>
                <w:rFonts w:ascii="Times New Roman" w:hAnsi="Times New Roman"/>
                <w:sz w:val="24"/>
                <w:szCs w:val="24"/>
                <w:lang w:val="uk-UA" w:eastAsia="en-US"/>
              </w:rPr>
              <w:t>.</w:t>
            </w:r>
          </w:p>
          <w:p w:rsidR="00DE4155" w:rsidRPr="00DE4155" w:rsidRDefault="00DE4155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5567C" w:rsidRDefault="00C5567C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C5567C">
              <w:rPr>
                <w:rFonts w:ascii="Times New Roman" w:hAnsi="Times New Roman"/>
                <w:sz w:val="24"/>
                <w:szCs w:val="24"/>
                <w:lang w:val="uk-UA" w:eastAsia="en-US"/>
              </w:rPr>
              <w:t>Ткаченко С.Л.</w:t>
            </w:r>
          </w:p>
          <w:p w:rsidR="00DE4155" w:rsidRPr="00DE4155" w:rsidRDefault="00DE4155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DE4155">
              <w:rPr>
                <w:rFonts w:ascii="Times New Roman" w:hAnsi="Times New Roman"/>
                <w:sz w:val="24"/>
                <w:szCs w:val="24"/>
                <w:lang w:val="uk-UA" w:eastAsia="en-US"/>
              </w:rPr>
              <w:lastRenderedPageBreak/>
              <w:t>Михальчук Н.Г</w:t>
            </w:r>
            <w:r w:rsidR="00C5567C">
              <w:rPr>
                <w:rFonts w:ascii="Times New Roman" w:hAnsi="Times New Roman"/>
                <w:sz w:val="24"/>
                <w:szCs w:val="24"/>
                <w:lang w:val="uk-UA" w:eastAsia="en-US"/>
              </w:rPr>
              <w:t>.</w:t>
            </w:r>
          </w:p>
          <w:p w:rsidR="00DE4155" w:rsidRPr="00DE4155" w:rsidRDefault="00DE4155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F3238" w:rsidRDefault="00C5567C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C5567C">
              <w:rPr>
                <w:rFonts w:ascii="Times New Roman" w:hAnsi="Times New Roman"/>
                <w:sz w:val="24"/>
                <w:szCs w:val="24"/>
                <w:lang w:val="uk-UA" w:eastAsia="en-US"/>
              </w:rPr>
              <w:t>Ткаченко С.Л.</w:t>
            </w:r>
          </w:p>
          <w:p w:rsidR="00C5567C" w:rsidRDefault="00C5567C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5567C" w:rsidRDefault="00C5567C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C5567C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Михальчук Н.Г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.</w:t>
            </w:r>
          </w:p>
          <w:p w:rsidR="00C5567C" w:rsidRDefault="00C5567C" w:rsidP="00B56476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5567C" w:rsidRDefault="00C5567C" w:rsidP="002759E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F3238" w:rsidRDefault="00C5567C" w:rsidP="002759E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вихователі</w:t>
            </w:r>
          </w:p>
          <w:p w:rsidR="00142A3D" w:rsidRDefault="00142A3D" w:rsidP="002759E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142A3D" w:rsidRPr="0042515F" w:rsidRDefault="00142A3D" w:rsidP="002759E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Мозговій О.І.</w:t>
            </w:r>
          </w:p>
        </w:tc>
        <w:tc>
          <w:tcPr>
            <w:tcW w:w="1276" w:type="dxa"/>
          </w:tcPr>
          <w:p w:rsidR="005D4262" w:rsidRPr="0042515F" w:rsidRDefault="00431D8E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431D8E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431D8E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431D8E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431D8E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431D8E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431D8E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431D8E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431D8E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431D8E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431D8E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431D8E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431D8E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431D8E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  <w:p w:rsidR="005D4262" w:rsidRPr="0042515F" w:rsidRDefault="00431D8E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</w:tr>
      <w:tr w:rsidR="00B2350A" w:rsidRPr="0042515F" w:rsidTr="00294EBC">
        <w:trPr>
          <w:trHeight w:val="2229"/>
        </w:trPr>
        <w:tc>
          <w:tcPr>
            <w:tcW w:w="567" w:type="dxa"/>
          </w:tcPr>
          <w:p w:rsidR="00237FB0" w:rsidRPr="0042515F" w:rsidRDefault="00431D8E" w:rsidP="00237FB0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42515F" w:rsidRDefault="00431D8E" w:rsidP="00237FB0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42515F" w:rsidRDefault="00431D8E" w:rsidP="00237FB0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Default="00431D8E" w:rsidP="00294EBC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7232EE" w:rsidRPr="0042515F" w:rsidRDefault="007232EE" w:rsidP="00294EBC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2759E2" w:rsidRDefault="005C5AA0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759E2"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  <w:p w:rsidR="00237FB0" w:rsidRPr="002759E2" w:rsidRDefault="00431D8E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2759E2" w:rsidRDefault="005C5AA0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759E2">
              <w:rPr>
                <w:rFonts w:ascii="Times New Roman" w:hAnsi="Times New Roman"/>
                <w:sz w:val="24"/>
                <w:szCs w:val="24"/>
                <w:lang w:val="uk-UA" w:eastAsia="en-US"/>
              </w:rPr>
              <w:t>2</w:t>
            </w:r>
          </w:p>
          <w:p w:rsidR="00237FB0" w:rsidRPr="002759E2" w:rsidRDefault="00431D8E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2759E2" w:rsidRDefault="005C5AA0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759E2">
              <w:rPr>
                <w:rFonts w:ascii="Times New Roman" w:hAnsi="Times New Roman"/>
                <w:sz w:val="24"/>
                <w:szCs w:val="24"/>
                <w:lang w:val="uk-UA" w:eastAsia="en-US"/>
              </w:rPr>
              <w:t>3</w:t>
            </w:r>
          </w:p>
          <w:p w:rsidR="00237FB0" w:rsidRPr="002759E2" w:rsidRDefault="00431D8E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B2350A" w:rsidRPr="002759E2" w:rsidRDefault="005C5AA0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2759E2">
              <w:rPr>
                <w:rFonts w:ascii="Times New Roman" w:hAnsi="Times New Roman"/>
                <w:sz w:val="24"/>
                <w:szCs w:val="24"/>
                <w:lang w:val="uk-UA" w:eastAsia="en-US"/>
              </w:rPr>
              <w:t>4</w:t>
            </w:r>
          </w:p>
          <w:p w:rsidR="0094192D" w:rsidRPr="002759E2" w:rsidRDefault="0094192D" w:rsidP="00275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7F64" w:rsidRPr="002759E2" w:rsidRDefault="00037F64" w:rsidP="00275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59E2" w:rsidRPr="002759E2" w:rsidRDefault="002759E2" w:rsidP="002759E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759E2" w:rsidRPr="002759E2" w:rsidRDefault="005C5AA0" w:rsidP="00275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9E2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2759E2" w:rsidRPr="002759E2" w:rsidRDefault="002759E2" w:rsidP="00275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59E2" w:rsidRPr="002759E2" w:rsidRDefault="002759E2" w:rsidP="00275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59E2" w:rsidRPr="002759E2" w:rsidRDefault="002759E2" w:rsidP="00275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192D" w:rsidRPr="002759E2" w:rsidRDefault="002759E2" w:rsidP="002759E2">
            <w:pPr>
              <w:jc w:val="center"/>
              <w:rPr>
                <w:rFonts w:ascii="Times New Roman" w:hAnsi="Times New Roman"/>
                <w:lang w:val="uk-UA"/>
              </w:rPr>
            </w:pPr>
            <w:r w:rsidRPr="002759E2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497" w:type="dxa"/>
          </w:tcPr>
          <w:p w:rsidR="00237FB0" w:rsidRPr="00D11B43" w:rsidRDefault="00795D07" w:rsidP="00237FB0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</w:pPr>
            <w:r w:rsidRPr="00CB45F4"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>І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en-US"/>
              </w:rPr>
              <w:t>V</w:t>
            </w:r>
            <w:r w:rsidRPr="00CB45F4"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 xml:space="preserve"> засідання</w:t>
            </w:r>
          </w:p>
          <w:p w:rsidR="00237FB0" w:rsidRPr="00037F64" w:rsidRDefault="005C5AA0" w:rsidP="00237FB0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11B43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Тема:  </w:t>
            </w:r>
            <w:r w:rsidRPr="00D11B43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«</w:t>
            </w:r>
            <w:r w:rsidR="009220A1" w:rsidRPr="009220A1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Плануємо на майбутнє</w:t>
            </w:r>
            <w:r w:rsidR="009220A1" w:rsidRPr="00037F64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. </w:t>
            </w:r>
            <w:r w:rsidRPr="00037F64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 xml:space="preserve">Підсумки роботи </w:t>
            </w:r>
            <w:r w:rsidRPr="00037F64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методичного о</w:t>
            </w:r>
            <w:r w:rsidR="006C7C1D" w:rsidRPr="00037F64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б'єднання за 2023/2024</w:t>
            </w:r>
            <w:r w:rsidRPr="00037F64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  навчальний рік»</w:t>
            </w:r>
            <w:r w:rsidRPr="00037F64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 xml:space="preserve"> </w:t>
            </w:r>
          </w:p>
          <w:p w:rsidR="00237FB0" w:rsidRPr="00037F64" w:rsidRDefault="005C5AA0" w:rsidP="00237FB0">
            <w:pPr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</w:pPr>
            <w:r w:rsidRPr="00037F64"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  <w:t>Форма проведення:</w:t>
            </w:r>
            <w:r w:rsidRPr="00037F64">
              <w:rPr>
                <w:rFonts w:ascii="Times New Roman" w:hAnsi="Times New Roman"/>
                <w:sz w:val="24"/>
                <w:szCs w:val="24"/>
                <w:u w:val="single"/>
                <w:lang w:val="uk-UA" w:eastAsia="en-US"/>
              </w:rPr>
              <w:t xml:space="preserve"> </w:t>
            </w:r>
            <w:r w:rsidR="009220A1" w:rsidRPr="00037F64"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  <w:t>Методичний прогноз</w:t>
            </w:r>
          </w:p>
          <w:p w:rsidR="007232EE" w:rsidRPr="00037F64" w:rsidRDefault="007232EE" w:rsidP="00237FB0">
            <w:pP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</w:p>
          <w:p w:rsidR="00237FB0" w:rsidRPr="00037F64" w:rsidRDefault="00200838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37F64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Про аналіз роботи методичного об’єднання вихователів за 2023/2024 навчальний рік</w:t>
            </w:r>
            <w:r w:rsidR="002759E2">
              <w:rPr>
                <w:rFonts w:ascii="Times New Roman" w:hAnsi="Times New Roman"/>
                <w:sz w:val="24"/>
                <w:szCs w:val="24"/>
                <w:lang w:val="uk-UA" w:eastAsia="en-US"/>
              </w:rPr>
              <w:t>.</w:t>
            </w:r>
          </w:p>
          <w:p w:rsidR="0094192D" w:rsidRPr="00037F64" w:rsidRDefault="0094192D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7FB0" w:rsidRDefault="00C96F46" w:rsidP="007A261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аналіз </w:t>
            </w:r>
            <w:r w:rsidR="00037F64">
              <w:rPr>
                <w:rFonts w:ascii="Times New Roman" w:hAnsi="Times New Roman"/>
                <w:sz w:val="24"/>
                <w:szCs w:val="24"/>
                <w:lang w:val="uk-UA"/>
              </w:rPr>
              <w:t>виховн</w:t>
            </w:r>
            <w:r w:rsidR="00D11B43" w:rsidRPr="00037F64">
              <w:rPr>
                <w:rFonts w:ascii="Times New Roman" w:hAnsi="Times New Roman"/>
                <w:sz w:val="24"/>
                <w:szCs w:val="24"/>
                <w:lang w:val="uk-UA"/>
              </w:rPr>
              <w:t>их досягнень учнів за 2023/2024</w:t>
            </w:r>
            <w:r w:rsidR="005C5AA0"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навчальний рік</w:t>
            </w:r>
            <w:r w:rsidR="002759E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759E2" w:rsidRDefault="002759E2" w:rsidP="007A261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759E2" w:rsidRPr="00037F64" w:rsidRDefault="002759E2" w:rsidP="007A261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 моніторинг рівня вихованості учнів за 2023/2024 навчальний рік.</w:t>
            </w:r>
          </w:p>
          <w:p w:rsidR="0094192D" w:rsidRPr="00037F64" w:rsidRDefault="0094192D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4192D" w:rsidRPr="00037F64" w:rsidRDefault="002759E2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 з</w:t>
            </w:r>
            <w:r w:rsidR="00C96F46" w:rsidRPr="00037F64">
              <w:rPr>
                <w:rFonts w:ascii="Times New Roman" w:hAnsi="Times New Roman"/>
                <w:sz w:val="24"/>
                <w:szCs w:val="24"/>
                <w:lang w:val="uk-UA"/>
              </w:rPr>
              <w:t>віт виховат</w:t>
            </w:r>
            <w:r w:rsidR="00D11B43" w:rsidRPr="00037F64">
              <w:rPr>
                <w:rFonts w:ascii="Times New Roman" w:hAnsi="Times New Roman"/>
                <w:sz w:val="24"/>
                <w:szCs w:val="24"/>
                <w:lang w:val="uk-UA"/>
              </w:rPr>
              <w:t>елів методичного об'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єднання щодо </w:t>
            </w:r>
            <w:r w:rsidR="005C5AA0"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онлайн-навчання на курсах підвищення кваліфікації, онлайн-курсах освітніх платформ, вебінарах, інтернет-марафонах</w:t>
            </w:r>
          </w:p>
          <w:p w:rsidR="002759E2" w:rsidRDefault="002759E2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37FB0" w:rsidRPr="00037F64" w:rsidRDefault="005C5AA0" w:rsidP="007A261E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37F64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Про п</w:t>
            </w:r>
            <w:r w:rsidR="00C96F46" w:rsidRPr="00037F64">
              <w:rPr>
                <w:rFonts w:ascii="Times New Roman" w:hAnsi="Times New Roman"/>
                <w:sz w:val="24"/>
                <w:szCs w:val="24"/>
                <w:lang w:val="uk-UA" w:eastAsia="en-US"/>
              </w:rPr>
              <w:t>рактичне впровадження кожним вихова</w:t>
            </w:r>
            <w:r w:rsidRPr="00037F64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телем методичного об'єднання педагогічної теми закладу освіти </w:t>
            </w:r>
            <w:r w:rsidR="002759E2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та теми методичного об’єднання </w:t>
            </w:r>
            <w:r w:rsidRPr="00037F64">
              <w:rPr>
                <w:rFonts w:ascii="Times New Roman" w:hAnsi="Times New Roman"/>
                <w:sz w:val="24"/>
                <w:szCs w:val="24"/>
                <w:lang w:val="uk-UA" w:eastAsia="en-US"/>
              </w:rPr>
              <w:t>у своїй індивідуальній освітній діяльності</w:t>
            </w:r>
          </w:p>
          <w:p w:rsidR="0094192D" w:rsidRPr="00037F64" w:rsidRDefault="0094192D" w:rsidP="007A261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4192D" w:rsidRDefault="002759E2" w:rsidP="007A261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759E2">
              <w:rPr>
                <w:rFonts w:ascii="Times New Roman" w:hAnsi="Times New Roman"/>
                <w:sz w:val="24"/>
                <w:szCs w:val="24"/>
                <w:lang w:val="uk-UA"/>
              </w:rPr>
              <w:t>Про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="00200838"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изначення основних напрямків  методичної та виховної роботи на  </w:t>
            </w:r>
            <w:r w:rsidR="00D11B43" w:rsidRPr="00037F64">
              <w:rPr>
                <w:rFonts w:ascii="Times New Roman" w:hAnsi="Times New Roman"/>
                <w:sz w:val="24"/>
                <w:szCs w:val="24"/>
                <w:lang w:val="uk-UA"/>
              </w:rPr>
              <w:t>2024/2025</w:t>
            </w:r>
            <w:r w:rsidR="005C5AA0" w:rsidRPr="00037F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навчальний рік</w:t>
            </w:r>
          </w:p>
          <w:p w:rsidR="00037F64" w:rsidRPr="007232EE" w:rsidRDefault="00037F6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EBC" w:rsidRPr="0042515F" w:rsidRDefault="00431D8E" w:rsidP="00237F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</w:p>
          <w:p w:rsidR="00237FB0" w:rsidRPr="0042515F" w:rsidRDefault="00D11B43" w:rsidP="00237F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Травень </w:t>
            </w:r>
          </w:p>
          <w:p w:rsidR="00237FB0" w:rsidRPr="0042515F" w:rsidRDefault="00D11B43" w:rsidP="00237F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2024</w:t>
            </w:r>
          </w:p>
          <w:p w:rsidR="00B2350A" w:rsidRPr="0042515F" w:rsidRDefault="00431D8E" w:rsidP="00B864A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2126" w:type="dxa"/>
          </w:tcPr>
          <w:p w:rsidR="00237FB0" w:rsidRPr="0042515F" w:rsidRDefault="00431D8E" w:rsidP="00237FB0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5567C" w:rsidRDefault="00C5567C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5567C" w:rsidRDefault="00C5567C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5567C" w:rsidRDefault="00C5567C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5567C" w:rsidRDefault="00C5567C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E4155" w:rsidRPr="00DE4155" w:rsidRDefault="00DE4155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DE4155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Михальчук Н.Г.</w:t>
            </w:r>
          </w:p>
          <w:p w:rsidR="00DE4155" w:rsidRPr="00DE4155" w:rsidRDefault="00DE4155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E4155" w:rsidRPr="00DE4155" w:rsidRDefault="00DE4155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DE4155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Михальчук Н.Г.</w:t>
            </w:r>
          </w:p>
          <w:p w:rsidR="00DE4155" w:rsidRPr="00DE4155" w:rsidRDefault="00DE4155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E4155" w:rsidRPr="00DE4155" w:rsidRDefault="00DE4155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DE4155"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вихователі</w:t>
            </w:r>
          </w:p>
          <w:p w:rsidR="00DE4155" w:rsidRPr="00DE4155" w:rsidRDefault="00DE4155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DE4155" w:rsidRPr="00DE4155" w:rsidRDefault="00DE4155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DE4155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Михальчук Н.Г.</w:t>
            </w:r>
          </w:p>
          <w:p w:rsidR="00DE4155" w:rsidRPr="00DE4155" w:rsidRDefault="00DE4155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DE4155"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вихователі</w:t>
            </w:r>
          </w:p>
          <w:p w:rsidR="00DE4155" w:rsidRPr="00DE4155" w:rsidRDefault="00DE4155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C5567C" w:rsidRDefault="00C5567C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Pr="0042515F" w:rsidRDefault="00DE4155" w:rsidP="00DE415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DE4155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Михальчук Н.Г.</w:t>
            </w:r>
          </w:p>
          <w:p w:rsidR="00237FB0" w:rsidRPr="0042515F" w:rsidRDefault="00431D8E" w:rsidP="00237FB0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237FB0" w:rsidRDefault="00431D8E" w:rsidP="00237FB0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7232EE" w:rsidRPr="0042515F" w:rsidRDefault="007232EE" w:rsidP="00237FB0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B2350A" w:rsidRPr="0042515F" w:rsidRDefault="00C5567C" w:rsidP="002759E2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C5567C">
              <w:rPr>
                <w:rFonts w:ascii="Times New Roman" w:hAnsi="Times New Roman"/>
                <w:sz w:val="24"/>
                <w:szCs w:val="24"/>
                <w:lang w:val="uk-UA" w:eastAsia="en-US"/>
              </w:rPr>
              <w:t>Ткаченко С.Л.</w:t>
            </w:r>
          </w:p>
        </w:tc>
        <w:tc>
          <w:tcPr>
            <w:tcW w:w="1276" w:type="dxa"/>
          </w:tcPr>
          <w:p w:rsidR="00B2350A" w:rsidRPr="0042515F" w:rsidRDefault="00431D8E" w:rsidP="005535BB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</w:tr>
    </w:tbl>
    <w:p w:rsidR="00142A3D" w:rsidRDefault="005C5AA0" w:rsidP="007959A6">
      <w:pPr>
        <w:jc w:val="both"/>
        <w:rPr>
          <w:rFonts w:ascii="Times New Roman" w:hAnsi="Times New Roman"/>
          <w:sz w:val="22"/>
          <w:szCs w:val="22"/>
          <w:lang w:val="uk-UA"/>
        </w:rPr>
      </w:pPr>
      <w:r w:rsidRPr="0042515F">
        <w:rPr>
          <w:rFonts w:ascii="Times New Roman" w:hAnsi="Times New Roman"/>
          <w:sz w:val="22"/>
          <w:szCs w:val="22"/>
          <w:lang w:val="uk-UA"/>
        </w:rPr>
        <w:t xml:space="preserve">                 </w:t>
      </w:r>
    </w:p>
    <w:p w:rsidR="005D4262" w:rsidRDefault="00142A3D" w:rsidP="00142A3D">
      <w:pPr>
        <w:jc w:val="both"/>
        <w:rPr>
          <w:rFonts w:ascii="Times New Roman" w:hAnsi="Times New Roman"/>
          <w:sz w:val="22"/>
          <w:szCs w:val="22"/>
          <w:lang w:val="uk-UA"/>
        </w:rPr>
      </w:pPr>
      <w:r>
        <w:rPr>
          <w:rFonts w:ascii="Times New Roman" w:hAnsi="Times New Roman"/>
          <w:sz w:val="22"/>
          <w:szCs w:val="22"/>
          <w:lang w:val="uk-UA"/>
        </w:rPr>
        <w:t xml:space="preserve">     </w:t>
      </w:r>
      <w:r w:rsidR="005C5AA0" w:rsidRPr="0042515F">
        <w:rPr>
          <w:rFonts w:ascii="Times New Roman" w:hAnsi="Times New Roman"/>
          <w:sz w:val="22"/>
          <w:szCs w:val="22"/>
          <w:lang w:val="uk-UA"/>
        </w:rPr>
        <w:t xml:space="preserve">  </w:t>
      </w:r>
      <w:r>
        <w:rPr>
          <w:rFonts w:ascii="Times New Roman" w:hAnsi="Times New Roman"/>
          <w:sz w:val="22"/>
          <w:szCs w:val="22"/>
          <w:lang w:val="uk-UA"/>
        </w:rPr>
        <w:t>Михальчук</w:t>
      </w:r>
      <w:r w:rsidR="009220A1" w:rsidRPr="009220A1">
        <w:rPr>
          <w:rFonts w:ascii="Times New Roman" w:hAnsi="Times New Roman"/>
          <w:sz w:val="22"/>
          <w:szCs w:val="22"/>
          <w:lang w:val="uk-UA"/>
        </w:rPr>
        <w:t xml:space="preserve">, </w:t>
      </w:r>
      <w:r>
        <w:rPr>
          <w:rFonts w:ascii="Times New Roman" w:hAnsi="Times New Roman"/>
          <w:sz w:val="22"/>
          <w:szCs w:val="22"/>
          <w:lang w:val="uk-UA"/>
        </w:rPr>
        <w:t>0954094521</w:t>
      </w:r>
    </w:p>
    <w:sectPr w:rsidR="005D4262" w:rsidSect="005B3F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737" w:bottom="567" w:left="73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D8E" w:rsidRDefault="00431D8E" w:rsidP="00395484">
      <w:r>
        <w:separator/>
      </w:r>
    </w:p>
  </w:endnote>
  <w:endnote w:type="continuationSeparator" w:id="0">
    <w:p w:rsidR="00431D8E" w:rsidRDefault="00431D8E" w:rsidP="00395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62" w:rsidRDefault="00431D8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62" w:rsidRPr="00C642BC" w:rsidRDefault="00431D8E">
    <w:pPr>
      <w:pStyle w:val="a7"/>
      <w:rPr>
        <w:lang w:val="uk-U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62" w:rsidRDefault="00431D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D8E" w:rsidRDefault="00431D8E" w:rsidP="00395484">
      <w:r>
        <w:separator/>
      </w:r>
    </w:p>
  </w:footnote>
  <w:footnote w:type="continuationSeparator" w:id="0">
    <w:p w:rsidR="00431D8E" w:rsidRDefault="00431D8E" w:rsidP="00395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62" w:rsidRDefault="00431D8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62" w:rsidRDefault="006C6532">
    <w:pPr>
      <w:pStyle w:val="a5"/>
      <w:jc w:val="center"/>
    </w:pPr>
    <w:r>
      <w:fldChar w:fldCharType="begin"/>
    </w:r>
    <w:r w:rsidR="005C5AA0">
      <w:instrText>PAGE   \* MERGEFORMAT</w:instrText>
    </w:r>
    <w:r>
      <w:fldChar w:fldCharType="separate"/>
    </w:r>
    <w:r w:rsidR="00486082">
      <w:rPr>
        <w:noProof/>
      </w:rPr>
      <w:t>3</w:t>
    </w:r>
    <w:r>
      <w:rPr>
        <w:noProof/>
      </w:rPr>
      <w:fldChar w:fldCharType="end"/>
    </w:r>
  </w:p>
  <w:p w:rsidR="005D4262" w:rsidRDefault="00431D8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62" w:rsidRDefault="00431D8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1BC"/>
    <w:multiLevelType w:val="hybridMultilevel"/>
    <w:tmpl w:val="23E4416C"/>
    <w:lvl w:ilvl="0" w:tplc="2598992A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E7850E0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1A129E02">
      <w:numFmt w:val="bullet"/>
      <w:lvlText w:val=""/>
      <w:lvlJc w:val="left"/>
      <w:pPr>
        <w:ind w:left="2160" w:hanging="1800"/>
      </w:pPr>
    </w:lvl>
    <w:lvl w:ilvl="3" w:tplc="4F7E07EC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6A0001C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B1EACBD0">
      <w:numFmt w:val="bullet"/>
      <w:lvlText w:val=""/>
      <w:lvlJc w:val="left"/>
      <w:pPr>
        <w:ind w:left="4320" w:hanging="3960"/>
      </w:pPr>
    </w:lvl>
    <w:lvl w:ilvl="6" w:tplc="6D9A1036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6074CF2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C136D6C6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64CB7A8E"/>
    <w:multiLevelType w:val="hybridMultilevel"/>
    <w:tmpl w:val="F4DAEF3C"/>
    <w:lvl w:ilvl="0" w:tplc="5CA6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AA3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9012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A6AA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146E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4CE9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8419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0E92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A81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192D"/>
    <w:rsid w:val="00037F64"/>
    <w:rsid w:val="00084723"/>
    <w:rsid w:val="0011238B"/>
    <w:rsid w:val="00142A3D"/>
    <w:rsid w:val="00200838"/>
    <w:rsid w:val="002759E2"/>
    <w:rsid w:val="00281962"/>
    <w:rsid w:val="002B3269"/>
    <w:rsid w:val="00312F56"/>
    <w:rsid w:val="003158B4"/>
    <w:rsid w:val="00374D83"/>
    <w:rsid w:val="003F5950"/>
    <w:rsid w:val="004012AD"/>
    <w:rsid w:val="0042515F"/>
    <w:rsid w:val="00430BA8"/>
    <w:rsid w:val="00431D8E"/>
    <w:rsid w:val="00485129"/>
    <w:rsid w:val="00486082"/>
    <w:rsid w:val="004B2CD1"/>
    <w:rsid w:val="005807AA"/>
    <w:rsid w:val="005C14A6"/>
    <w:rsid w:val="005C5AA0"/>
    <w:rsid w:val="005F11A9"/>
    <w:rsid w:val="006363AE"/>
    <w:rsid w:val="006C6532"/>
    <w:rsid w:val="006C7C1D"/>
    <w:rsid w:val="00720A46"/>
    <w:rsid w:val="007232EE"/>
    <w:rsid w:val="007245D5"/>
    <w:rsid w:val="00750C19"/>
    <w:rsid w:val="0075161B"/>
    <w:rsid w:val="00761999"/>
    <w:rsid w:val="00795D07"/>
    <w:rsid w:val="007A261E"/>
    <w:rsid w:val="007D2F7D"/>
    <w:rsid w:val="00805A4D"/>
    <w:rsid w:val="00814C9A"/>
    <w:rsid w:val="0089139E"/>
    <w:rsid w:val="00896B01"/>
    <w:rsid w:val="009220A1"/>
    <w:rsid w:val="0094192D"/>
    <w:rsid w:val="009618E9"/>
    <w:rsid w:val="009947B3"/>
    <w:rsid w:val="009B0B62"/>
    <w:rsid w:val="00A332F0"/>
    <w:rsid w:val="00B631B6"/>
    <w:rsid w:val="00B64BAC"/>
    <w:rsid w:val="00BD0435"/>
    <w:rsid w:val="00BF7093"/>
    <w:rsid w:val="00C5567C"/>
    <w:rsid w:val="00C83B97"/>
    <w:rsid w:val="00C8437A"/>
    <w:rsid w:val="00C96F46"/>
    <w:rsid w:val="00CB45F4"/>
    <w:rsid w:val="00CF3238"/>
    <w:rsid w:val="00D06FFA"/>
    <w:rsid w:val="00D11B43"/>
    <w:rsid w:val="00DE4155"/>
    <w:rsid w:val="00EC5C03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82B3F7"/>
  <w15:docId w15:val="{B8BAAA3E-39A6-4BBB-9AC6-B84B9F3F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F3238"/>
    <w:rPr>
      <w:lang w:val="ru-RU" w:eastAsia="ru-RU"/>
    </w:rPr>
  </w:style>
  <w:style w:type="paragraph" w:styleId="1">
    <w:name w:val="heading 1"/>
    <w:basedOn w:val="a"/>
    <w:rsid w:val="006C6532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rsid w:val="006C6532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rsid w:val="006C6532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959A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4">
    <w:name w:val="Strong"/>
    <w:uiPriority w:val="99"/>
    <w:qFormat/>
    <w:rsid w:val="007959A6"/>
    <w:rPr>
      <w:rFonts w:cs="Times New Roman"/>
      <w:b/>
      <w:bCs/>
    </w:rPr>
  </w:style>
  <w:style w:type="paragraph" w:styleId="a5">
    <w:name w:val="header"/>
    <w:basedOn w:val="a"/>
    <w:link w:val="a6"/>
    <w:uiPriority w:val="99"/>
    <w:rsid w:val="00395484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link w:val="a5"/>
    <w:uiPriority w:val="99"/>
    <w:locked/>
    <w:rsid w:val="00395484"/>
    <w:rPr>
      <w:rFonts w:ascii="Arial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395484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locked/>
    <w:rsid w:val="00395484"/>
    <w:rPr>
      <w:rFonts w:ascii="Arial" w:hAnsi="Arial" w:cs="Arial"/>
      <w:sz w:val="20"/>
      <w:szCs w:val="20"/>
      <w:lang w:eastAsia="ru-RU"/>
    </w:rPr>
  </w:style>
  <w:style w:type="character" w:styleId="a9">
    <w:name w:val="Emphasis"/>
    <w:qFormat/>
    <w:locked/>
    <w:rsid w:val="00DF7CCE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9F2DD0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link w:val="aa"/>
    <w:uiPriority w:val="99"/>
    <w:semiHidden/>
    <w:rsid w:val="009F2DD0"/>
    <w:rPr>
      <w:rFonts w:ascii="Tahoma" w:eastAsia="Times New Roman" w:hAnsi="Tahoma" w:cs="Tahoma"/>
      <w:sz w:val="16"/>
      <w:szCs w:val="16"/>
    </w:rPr>
  </w:style>
  <w:style w:type="paragraph" w:styleId="ac">
    <w:name w:val="Title"/>
    <w:basedOn w:val="a"/>
    <w:rsid w:val="006C6532"/>
    <w:pPr>
      <w:spacing w:after="300"/>
    </w:pPr>
    <w:rPr>
      <w:color w:val="17365D"/>
      <w:sz w:val="52"/>
    </w:rPr>
  </w:style>
  <w:style w:type="paragraph" w:styleId="ad">
    <w:name w:val="Subtitle"/>
    <w:basedOn w:val="a"/>
    <w:rsid w:val="006C6532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24C6F-29CC-4693-8820-AA4AEAF07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880</Words>
  <Characters>5020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Даринка</dc:creator>
  <cp:lastModifiedBy>Назар</cp:lastModifiedBy>
  <cp:revision>12</cp:revision>
  <cp:lastPrinted>2021-09-26T16:05:00Z</cp:lastPrinted>
  <dcterms:created xsi:type="dcterms:W3CDTF">2023-11-02T10:44:00Z</dcterms:created>
  <dcterms:modified xsi:type="dcterms:W3CDTF">2025-01-10T10:03:00Z</dcterms:modified>
</cp:coreProperties>
</file>