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93E72" w14:textId="77777777" w:rsidR="00861250" w:rsidRDefault="00000000" w:rsidP="0068071D">
      <w:pPr>
        <w:ind w:left="-360" w:right="700"/>
        <w:jc w:val="center"/>
        <w:rPr>
          <w:b/>
          <w:sz w:val="28"/>
          <w:szCs w:val="28"/>
          <w:lang w:val="uk-UA"/>
        </w:rPr>
      </w:pPr>
      <w:r>
        <w:rPr>
          <w:noProof/>
          <w:lang w:val="en-US" w:eastAsia="en-US"/>
        </w:rPr>
        <w:pict w14:anchorId="186CE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e21fdd.png" style="position:absolute;left:0;text-align:left;margin-left:-1in;margin-top:-9pt;width:135.8pt;height:81.75pt;z-index:1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="00861250" w:rsidRPr="00CA2A54">
        <w:rPr>
          <w:b/>
          <w:sz w:val="28"/>
          <w:szCs w:val="28"/>
          <w:lang w:val="uk-UA"/>
        </w:rPr>
        <w:t>Комунальний заклад «Куп</w:t>
      </w:r>
      <w:r w:rsidR="00861250" w:rsidRPr="00CA2A54">
        <w:rPr>
          <w:b/>
          <w:sz w:val="28"/>
          <w:szCs w:val="28"/>
        </w:rPr>
        <w:t>’</w:t>
      </w:r>
      <w:r w:rsidR="00861250" w:rsidRPr="00CA2A54">
        <w:rPr>
          <w:b/>
          <w:noProof/>
          <w:sz w:val="28"/>
          <w:szCs w:val="28"/>
          <w:lang w:val="uk-UA"/>
        </w:rPr>
        <w:t xml:space="preserve">янська </w:t>
      </w:r>
      <w:r w:rsidR="00861250" w:rsidRPr="00CA2A54">
        <w:rPr>
          <w:b/>
          <w:sz w:val="28"/>
          <w:szCs w:val="28"/>
          <w:lang w:val="uk-UA"/>
        </w:rPr>
        <w:t>спеціальна школа» Харківської обласної ради</w:t>
      </w:r>
    </w:p>
    <w:p w14:paraId="5422D67C" w14:textId="77777777" w:rsidR="00AF0D81" w:rsidRPr="00CA2A54" w:rsidRDefault="00AF0D81" w:rsidP="0068071D">
      <w:pPr>
        <w:ind w:left="-360" w:right="700"/>
        <w:jc w:val="center"/>
        <w:rPr>
          <w:b/>
          <w:sz w:val="28"/>
          <w:szCs w:val="28"/>
          <w:lang w:val="uk-UA"/>
        </w:rPr>
      </w:pPr>
    </w:p>
    <w:p w14:paraId="56BD4C7E" w14:textId="45137208" w:rsidR="00861250" w:rsidRDefault="00861250" w:rsidP="009D5061">
      <w:pPr>
        <w:ind w:left="-360" w:right="700"/>
        <w:jc w:val="center"/>
        <w:rPr>
          <w:b/>
          <w:color w:val="002060"/>
          <w:sz w:val="28"/>
          <w:szCs w:val="28"/>
          <w:lang w:val="uk-UA"/>
        </w:rPr>
      </w:pPr>
      <w:r w:rsidRPr="00CA2A54">
        <w:rPr>
          <w:b/>
          <w:color w:val="002060"/>
          <w:sz w:val="28"/>
          <w:szCs w:val="28"/>
          <w:lang w:val="uk-UA"/>
        </w:rPr>
        <w:t>План проведення тижня</w:t>
      </w:r>
      <w:r w:rsidRPr="00CA2A54">
        <w:rPr>
          <w:rFonts w:cs="Times New Roman CYR"/>
          <w:b/>
          <w:bCs/>
          <w:iCs/>
          <w:color w:val="002060"/>
          <w:sz w:val="28"/>
          <w:szCs w:val="28"/>
          <w:lang w:val="uk-UA"/>
        </w:rPr>
        <w:t xml:space="preserve"> </w:t>
      </w:r>
      <w:r w:rsidR="00AF0D81" w:rsidRPr="00CA2A54">
        <w:rPr>
          <w:rFonts w:cs="Times New Roman CYR"/>
          <w:b/>
          <w:bCs/>
          <w:iCs/>
          <w:color w:val="002060"/>
          <w:sz w:val="28"/>
          <w:szCs w:val="28"/>
          <w:lang w:val="en-US"/>
        </w:rPr>
        <w:t>STEM</w:t>
      </w:r>
      <w:r w:rsidR="00AF0D81">
        <w:rPr>
          <w:rFonts w:cs="Times New Roman CYR"/>
          <w:b/>
          <w:bCs/>
          <w:iCs/>
          <w:color w:val="002060"/>
          <w:sz w:val="28"/>
          <w:szCs w:val="28"/>
          <w:lang w:val="uk-UA"/>
        </w:rPr>
        <w:t>-</w:t>
      </w:r>
      <w:r w:rsidRPr="00CA2A54">
        <w:rPr>
          <w:rFonts w:cs="Times New Roman CYR"/>
          <w:b/>
          <w:bCs/>
          <w:iCs/>
          <w:color w:val="002060"/>
          <w:sz w:val="28"/>
          <w:szCs w:val="28"/>
          <w:lang w:val="en-US"/>
        </w:rPr>
        <w:t>STE</w:t>
      </w:r>
      <w:r w:rsidRPr="00CA2A54">
        <w:rPr>
          <w:rFonts w:cs="Times New Roman CYR"/>
          <w:b/>
          <w:bCs/>
          <w:iCs/>
          <w:color w:val="002060"/>
          <w:sz w:val="28"/>
          <w:szCs w:val="28"/>
          <w:lang w:val="uk-UA"/>
        </w:rPr>
        <w:t>А</w:t>
      </w:r>
      <w:r w:rsidRPr="00CA2A54">
        <w:rPr>
          <w:rFonts w:cs="Times New Roman CYR"/>
          <w:b/>
          <w:bCs/>
          <w:iCs/>
          <w:color w:val="002060"/>
          <w:sz w:val="28"/>
          <w:szCs w:val="28"/>
          <w:lang w:val="en-US"/>
        </w:rPr>
        <w:t>M</w:t>
      </w:r>
      <w:r w:rsidRPr="00CA2A54">
        <w:rPr>
          <w:rFonts w:cs="Times New Roman CYR"/>
          <w:b/>
          <w:bCs/>
          <w:iCs/>
          <w:color w:val="002060"/>
          <w:sz w:val="28"/>
          <w:szCs w:val="28"/>
          <w:lang w:val="uk-UA"/>
        </w:rPr>
        <w:t xml:space="preserve">-освіти </w:t>
      </w:r>
      <w:r w:rsidRPr="00CA2A54">
        <w:rPr>
          <w:b/>
          <w:color w:val="002060"/>
          <w:sz w:val="28"/>
          <w:szCs w:val="28"/>
          <w:lang w:val="uk-UA"/>
        </w:rPr>
        <w:t>«</w:t>
      </w:r>
      <w:r w:rsidRPr="00CA2A54">
        <w:rPr>
          <w:b/>
          <w:color w:val="FF0000"/>
          <w:sz w:val="28"/>
          <w:szCs w:val="28"/>
          <w:lang w:val="uk-UA"/>
        </w:rPr>
        <w:t>ПІДКОРЮЄМО  ЧАС</w:t>
      </w:r>
      <w:r w:rsidRPr="00CA2A54">
        <w:rPr>
          <w:b/>
          <w:color w:val="002060"/>
          <w:sz w:val="28"/>
          <w:szCs w:val="28"/>
          <w:lang w:val="uk-UA"/>
        </w:rPr>
        <w:t>»</w:t>
      </w:r>
    </w:p>
    <w:p w14:paraId="254A6580" w14:textId="77777777" w:rsidR="00AF0D81" w:rsidRPr="00CA2A54" w:rsidRDefault="00AF0D81" w:rsidP="009D5061">
      <w:pPr>
        <w:ind w:left="-360" w:right="700"/>
        <w:jc w:val="center"/>
        <w:rPr>
          <w:rFonts w:cs="Times New Roman CYR"/>
          <w:b/>
          <w:bCs/>
          <w:iCs/>
          <w:color w:val="002060"/>
          <w:sz w:val="28"/>
          <w:szCs w:val="28"/>
          <w:lang w:val="uk-UA"/>
        </w:rPr>
      </w:pPr>
    </w:p>
    <w:tbl>
      <w:tblPr>
        <w:tblW w:w="11578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33"/>
        <w:gridCol w:w="6300"/>
        <w:gridCol w:w="900"/>
        <w:gridCol w:w="2278"/>
      </w:tblGrid>
      <w:tr w:rsidR="00861250" w:rsidRPr="007A4554" w14:paraId="3E44F7B8" w14:textId="77777777" w:rsidTr="00CA2A54">
        <w:trPr>
          <w:trHeight w:val="304"/>
          <w:tblHeader/>
        </w:trPr>
        <w:tc>
          <w:tcPr>
            <w:tcW w:w="567" w:type="dxa"/>
          </w:tcPr>
          <w:p w14:paraId="372C56A4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№</w:t>
            </w:r>
          </w:p>
        </w:tc>
        <w:tc>
          <w:tcPr>
            <w:tcW w:w="1533" w:type="dxa"/>
          </w:tcPr>
          <w:p w14:paraId="3B049564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Дата</w:t>
            </w:r>
          </w:p>
        </w:tc>
        <w:tc>
          <w:tcPr>
            <w:tcW w:w="6300" w:type="dxa"/>
          </w:tcPr>
          <w:p w14:paraId="39E3DF91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Назва заходу</w:t>
            </w:r>
          </w:p>
        </w:tc>
        <w:tc>
          <w:tcPr>
            <w:tcW w:w="900" w:type="dxa"/>
          </w:tcPr>
          <w:p w14:paraId="76048707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 xml:space="preserve">Клас </w:t>
            </w:r>
          </w:p>
        </w:tc>
        <w:tc>
          <w:tcPr>
            <w:tcW w:w="2278" w:type="dxa"/>
          </w:tcPr>
          <w:p w14:paraId="26BD1114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 xml:space="preserve">Відповідальні </w:t>
            </w:r>
          </w:p>
        </w:tc>
      </w:tr>
      <w:tr w:rsidR="00861250" w:rsidRPr="007A4554" w14:paraId="1A33E839" w14:textId="77777777" w:rsidTr="00CA2A54">
        <w:trPr>
          <w:trHeight w:val="282"/>
        </w:trPr>
        <w:tc>
          <w:tcPr>
            <w:tcW w:w="567" w:type="dxa"/>
            <w:vMerge w:val="restart"/>
          </w:tcPr>
          <w:p w14:paraId="76E0244F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</w:t>
            </w:r>
          </w:p>
          <w:p w14:paraId="0FDDDC12" w14:textId="77777777" w:rsidR="00861250" w:rsidRPr="007F3F27" w:rsidRDefault="0000000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noProof/>
                <w:lang w:val="en-US" w:eastAsia="en-US"/>
              </w:rPr>
              <w:pict w14:anchorId="2401B3B8">
                <v:shape id="_x0000_s1027" type="#_x0000_t75" alt="e21fdd.png" style="position:absolute;left:0;text-align:left;margin-left:-7.15pt;margin-top:19.6pt;width:30.9pt;height:66pt;z-index:2;visibility:visible;mso-position-horizontal-relative:margin;mso-position-vertical-relative:margin">
                  <v:imagedata r:id="rId5" o:title="" cropbottom="12529f" cropright="50769f"/>
                  <w10:wrap type="square" anchorx="margin" anchory="margin"/>
                </v:shape>
              </w:pict>
            </w:r>
          </w:p>
          <w:p w14:paraId="4D504B45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 w:val="restart"/>
          </w:tcPr>
          <w:p w14:paraId="1C6480C4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Понеділок</w:t>
            </w:r>
          </w:p>
          <w:p w14:paraId="56ACABDB" w14:textId="05EF6848" w:rsidR="00861250" w:rsidRPr="007F3F27" w:rsidRDefault="00903E4B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20</w: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.01.2025</w:t>
            </w:r>
          </w:p>
          <w:p w14:paraId="3949C36E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  <w:p w14:paraId="5DDB28C1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FF0000"/>
                <w:lang w:val="uk-UA"/>
              </w:rPr>
            </w:pPr>
            <w:r w:rsidRPr="007F3F27">
              <w:rPr>
                <w:rFonts w:eastAsia="Times New Roman"/>
                <w:b/>
                <w:noProof/>
                <w:color w:val="FF0000"/>
                <w:lang w:val="uk-UA"/>
              </w:rPr>
              <w:t>Science</w:t>
            </w:r>
          </w:p>
          <w:p w14:paraId="3BB74D21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FF0000"/>
                <w:lang w:val="uk-UA"/>
              </w:rPr>
            </w:pPr>
            <w:r w:rsidRPr="007F3F27">
              <w:rPr>
                <w:rFonts w:eastAsia="Times New Roman"/>
                <w:b/>
                <w:noProof/>
                <w:color w:val="FF0000"/>
                <w:lang w:val="uk-UA"/>
              </w:rPr>
              <w:t>(наука)</w:t>
            </w:r>
          </w:p>
          <w:p w14:paraId="0216BCBD" w14:textId="77777777" w:rsidR="00861250" w:rsidRPr="007F3F27" w:rsidRDefault="00AF0D81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color w:val="FF0000"/>
                <w:lang w:val="en-US" w:eastAsia="en-US"/>
              </w:rPr>
              <w:pict w14:anchorId="70585C14">
                <v:shape id="Рисунок 2" o:spid="_x0000_i1025" type="#_x0000_t75" style="width:92.25pt;height:87.75pt;visibility:visible">
                  <v:imagedata r:id="rId6" o:title=""/>
                </v:shape>
              </w:pict>
            </w:r>
          </w:p>
        </w:tc>
        <w:tc>
          <w:tcPr>
            <w:tcW w:w="6300" w:type="dxa"/>
          </w:tcPr>
          <w:p w14:paraId="3D5358A8" w14:textId="022B7EB0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 xml:space="preserve">1. Відкриття математичного тижня </w:t>
            </w:r>
            <w:r w:rsidR="00AF0D81" w:rsidRPr="00AF0D81">
              <w:rPr>
                <w:rFonts w:cs="Times New Roman CYR"/>
                <w:b/>
                <w:bCs/>
                <w:iCs/>
                <w:lang w:val="en-US"/>
              </w:rPr>
              <w:t>STEM</w:t>
            </w:r>
            <w:r w:rsidR="00AF0D81">
              <w:rPr>
                <w:rFonts w:cs="Times New Roman CYR"/>
                <w:b/>
                <w:bCs/>
                <w:iCs/>
                <w:color w:val="002060"/>
                <w:sz w:val="28"/>
                <w:szCs w:val="28"/>
                <w:lang w:val="uk-UA"/>
              </w:rPr>
              <w:t>-</w:t>
            </w:r>
            <w:r w:rsidRPr="007F3F27">
              <w:rPr>
                <w:rFonts w:eastAsia="Times New Roman"/>
                <w:b/>
                <w:noProof/>
                <w:lang w:val="uk-UA"/>
              </w:rPr>
              <w:t>STE</w:t>
            </w:r>
            <w:r>
              <w:rPr>
                <w:rFonts w:eastAsia="Times New Roman"/>
                <w:b/>
                <w:noProof/>
                <w:lang w:val="uk-UA"/>
              </w:rPr>
              <w:t>А</w:t>
            </w:r>
            <w:r w:rsidRPr="007F3F27">
              <w:rPr>
                <w:rFonts w:eastAsia="Times New Roman"/>
                <w:b/>
                <w:noProof/>
                <w:lang w:val="uk-UA"/>
              </w:rPr>
              <w:t>M-освіти. Віртуальна подорож «</w:t>
            </w:r>
            <w:r w:rsidRPr="007F3F27">
              <w:rPr>
                <w:rFonts w:eastAsia="Times New Roman"/>
                <w:b/>
                <w:noProof/>
                <w:color w:val="FF0000"/>
                <w:lang w:val="uk-UA"/>
              </w:rPr>
              <w:t>Підкорюємо час</w:t>
            </w:r>
            <w:r w:rsidRPr="007F3F27">
              <w:rPr>
                <w:rFonts w:eastAsia="Times New Roman"/>
                <w:b/>
                <w:noProof/>
                <w:lang w:val="uk-UA"/>
              </w:rPr>
              <w:t>»</w:t>
            </w:r>
          </w:p>
        </w:tc>
        <w:tc>
          <w:tcPr>
            <w:tcW w:w="900" w:type="dxa"/>
          </w:tcPr>
          <w:p w14:paraId="417CEF23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</w:tcPr>
          <w:p w14:paraId="70EEF4D8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Мезиненко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Н.В.</w:t>
            </w:r>
          </w:p>
        </w:tc>
      </w:tr>
      <w:tr w:rsidR="00861250" w:rsidRPr="007A4554" w14:paraId="04229A71" w14:textId="77777777" w:rsidTr="00CA2A54">
        <w:trPr>
          <w:trHeight w:val="752"/>
        </w:trPr>
        <w:tc>
          <w:tcPr>
            <w:tcW w:w="567" w:type="dxa"/>
            <w:vMerge/>
          </w:tcPr>
          <w:p w14:paraId="54609FF5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19E55E43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0F5DE52B" w14:textId="77777777" w:rsidR="00861250" w:rsidRPr="007F3F27" w:rsidRDefault="00861250" w:rsidP="00F7220E">
            <w:pPr>
              <w:pStyle w:val="a3"/>
              <w:shd w:val="clear" w:color="auto" w:fill="FFFFFF"/>
              <w:jc w:val="both"/>
              <w:textAlignment w:val="top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b/>
                <w:noProof/>
                <w:lang w:val="uk-UA"/>
              </w:rPr>
              <w:t>2</w:t>
            </w:r>
            <w:r w:rsidRPr="00057231">
              <w:rPr>
                <w:b/>
                <w:noProof/>
                <w:lang w:val="uk-UA"/>
              </w:rPr>
              <w:t>."Час в прислів'ях і приказках українського народу"</w:t>
            </w:r>
            <w:r w:rsidRPr="00057231">
              <w:rPr>
                <w:bCs/>
                <w:noProof/>
                <w:lang w:val="uk-UA"/>
              </w:rPr>
              <w:t xml:space="preserve"> (листівка «Прислів′я про час»).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02D5846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</w:t>
            </w:r>
            <w:r>
              <w:rPr>
                <w:rFonts w:eastAsia="Times New Roman"/>
                <w:b/>
                <w:noProof/>
                <w:lang w:val="uk-UA"/>
              </w:rPr>
              <w:t>-4</w:t>
            </w:r>
          </w:p>
          <w:p w14:paraId="06A02B02" w14:textId="77777777" w:rsidR="00861250" w:rsidRPr="007F3F27" w:rsidRDefault="00861250" w:rsidP="007F3F27">
            <w:pPr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499E9A55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Мозгова О.І.</w:t>
            </w:r>
          </w:p>
          <w:p w14:paraId="649387F7" w14:textId="77777777" w:rsidR="00861250" w:rsidRPr="007F3F27" w:rsidRDefault="00861250" w:rsidP="00057231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Кривошлик Л.</w:t>
            </w:r>
            <w:r>
              <w:rPr>
                <w:rFonts w:eastAsia="Times New Roman"/>
                <w:noProof/>
                <w:lang w:val="uk-UA"/>
              </w:rPr>
              <w:t>М</w:t>
            </w:r>
            <w:r w:rsidRPr="007F3F27">
              <w:rPr>
                <w:rFonts w:eastAsia="Times New Roman"/>
                <w:noProof/>
                <w:lang w:val="uk-UA"/>
              </w:rPr>
              <w:t>.</w:t>
            </w:r>
          </w:p>
          <w:p w14:paraId="0AD40DD0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Прибилова О.В.</w:t>
            </w:r>
          </w:p>
        </w:tc>
      </w:tr>
      <w:tr w:rsidR="00861250" w:rsidRPr="007A4554" w14:paraId="43F4D55C" w14:textId="77777777" w:rsidTr="00CA2A54">
        <w:trPr>
          <w:trHeight w:val="1631"/>
        </w:trPr>
        <w:tc>
          <w:tcPr>
            <w:tcW w:w="567" w:type="dxa"/>
            <w:vMerge/>
          </w:tcPr>
          <w:p w14:paraId="3E8B852B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09808B3B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236A0A49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3.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b/>
                <w:noProof/>
                <w:lang w:val="uk-UA"/>
              </w:rPr>
              <w:t>Інформаційні хвилинки:</w:t>
            </w:r>
          </w:p>
          <w:p w14:paraId="361960AC" w14:textId="77777777" w:rsidR="00861250" w:rsidRPr="007F3F27" w:rsidRDefault="00861250" w:rsidP="00CA2A54">
            <w:pPr>
              <w:pStyle w:val="a3"/>
              <w:shd w:val="clear" w:color="auto" w:fill="FFFFFF"/>
              <w:jc w:val="both"/>
              <w:textAlignment w:val="top"/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- «Позначення часу»</w:t>
            </w:r>
            <w:r>
              <w:rPr>
                <w:noProof/>
                <w:lang w:val="uk-UA"/>
              </w:rPr>
              <w:t xml:space="preserve"> </w:t>
            </w:r>
            <w:r w:rsidRPr="007F3F27">
              <w:rPr>
                <w:noProof/>
                <w:lang w:val="uk-UA"/>
              </w:rPr>
              <w:t>(укр</w:t>
            </w:r>
            <w:r>
              <w:rPr>
                <w:noProof/>
                <w:lang w:val="uk-UA"/>
              </w:rPr>
              <w:t>аїнська</w:t>
            </w:r>
            <w:r w:rsidRPr="007F3F27">
              <w:rPr>
                <w:noProof/>
                <w:lang w:val="uk-UA"/>
              </w:rPr>
              <w:t xml:space="preserve"> мова)</w:t>
            </w:r>
          </w:p>
          <w:p w14:paraId="069E6B46" w14:textId="77777777" w:rsidR="00861250" w:rsidRPr="007F3F27" w:rsidRDefault="00861250" w:rsidP="00853B7C">
            <w:pPr>
              <w:pStyle w:val="a3"/>
              <w:shd w:val="clear" w:color="auto" w:fill="FFFFFF"/>
              <w:jc w:val="both"/>
              <w:textAlignment w:val="top"/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- «Історія і час»</w:t>
            </w:r>
            <w:r>
              <w:rPr>
                <w:noProof/>
                <w:lang w:val="uk-UA"/>
              </w:rPr>
              <w:t xml:space="preserve"> </w:t>
            </w:r>
            <w:r w:rsidRPr="007F3F27">
              <w:rPr>
                <w:noProof/>
                <w:lang w:val="uk-UA"/>
              </w:rPr>
              <w:t>(історія)</w:t>
            </w:r>
          </w:p>
          <w:p w14:paraId="0686062B" w14:textId="77777777" w:rsidR="00861250" w:rsidRPr="007F3F27" w:rsidRDefault="00861250" w:rsidP="00853B7C">
            <w:pPr>
              <w:ind w:right="-108"/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- «Час в Україні» (географія)</w:t>
            </w:r>
          </w:p>
          <w:p w14:paraId="5EA759C4" w14:textId="77777777" w:rsidR="00861250" w:rsidRPr="007F3F27" w:rsidRDefault="00861250" w:rsidP="00876708">
            <w:pPr>
              <w:ind w:right="-108"/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- «Простір.Час» (фізика)</w:t>
            </w:r>
          </w:p>
          <w:p w14:paraId="552B8C3E" w14:textId="77777777" w:rsidR="00861250" w:rsidRPr="007F3F27" w:rsidRDefault="00861250" w:rsidP="00876708">
            <w:pPr>
              <w:ind w:right="-108"/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-</w:t>
            </w:r>
            <w:r>
              <w:rPr>
                <w:noProof/>
                <w:lang w:val="uk-UA"/>
              </w:rPr>
              <w:t xml:space="preserve"> </w:t>
            </w:r>
            <w:r w:rsidRPr="007F3F27">
              <w:rPr>
                <w:noProof/>
                <w:lang w:val="uk-UA"/>
              </w:rPr>
              <w:t>«Чим вимірюють час?»</w:t>
            </w:r>
            <w:r>
              <w:rPr>
                <w:noProof/>
                <w:lang w:val="uk-UA"/>
              </w:rPr>
              <w:t xml:space="preserve"> </w:t>
            </w:r>
            <w:r w:rsidRPr="007F3F27">
              <w:rPr>
                <w:noProof/>
                <w:lang w:val="uk-UA"/>
              </w:rPr>
              <w:t>(математика)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2B010C7" w14:textId="77777777" w:rsidR="00861250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  <w:p w14:paraId="37804523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5</w:t>
            </w:r>
            <w:r w:rsidRPr="007F3F27">
              <w:rPr>
                <w:rFonts w:eastAsia="Times New Roman"/>
                <w:b/>
                <w:noProof/>
                <w:lang w:val="uk-UA"/>
              </w:rPr>
              <w:t>-10</w:t>
            </w:r>
          </w:p>
          <w:p w14:paraId="4EE914F3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2278" w:type="dxa"/>
            <w:tcBorders>
              <w:top w:val="single" w:sz="4" w:space="0" w:color="auto"/>
            </w:tcBorders>
          </w:tcPr>
          <w:p w14:paraId="5ED598D3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Мерзлікіна О.О.</w:t>
            </w:r>
          </w:p>
          <w:p w14:paraId="4354BBBB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>
              <w:rPr>
                <w:rFonts w:eastAsia="Times New Roman"/>
                <w:noProof/>
                <w:lang w:val="uk-UA"/>
              </w:rPr>
              <w:t>Шварева Н.В</w:t>
            </w:r>
            <w:r w:rsidRPr="007F3F27">
              <w:rPr>
                <w:rFonts w:eastAsia="Times New Roman"/>
                <w:noProof/>
                <w:lang w:val="uk-UA"/>
              </w:rPr>
              <w:t>.</w:t>
            </w:r>
          </w:p>
          <w:p w14:paraId="24B2D00C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Старагіна І.В.</w:t>
            </w:r>
          </w:p>
          <w:p w14:paraId="7AE43166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Мезиненко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Н.В.</w:t>
            </w:r>
          </w:p>
          <w:p w14:paraId="1F481C7A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Ткаченко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С.Л.</w:t>
            </w:r>
          </w:p>
          <w:p w14:paraId="2C794911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Жигайлова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Г.І.</w:t>
            </w:r>
          </w:p>
        </w:tc>
      </w:tr>
      <w:tr w:rsidR="00861250" w:rsidRPr="007A4554" w14:paraId="64103184" w14:textId="77777777" w:rsidTr="00CA2A54">
        <w:trPr>
          <w:trHeight w:val="229"/>
        </w:trPr>
        <w:tc>
          <w:tcPr>
            <w:tcW w:w="567" w:type="dxa"/>
            <w:vMerge/>
          </w:tcPr>
          <w:p w14:paraId="22AA0F81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71217C9C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2CB66815" w14:textId="77777777" w:rsidR="00861250" w:rsidRPr="007F3F27" w:rsidRDefault="00861250" w:rsidP="00787E61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>
              <w:rPr>
                <w:rFonts w:eastAsia="Times New Roman"/>
                <w:b/>
                <w:color w:val="222222"/>
                <w:lang w:val="uk-UA" w:eastAsia="ru-RU"/>
              </w:rPr>
              <w:t>4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. Веселі музичні перерви «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Танцюй, співай, в</w:t>
            </w:r>
            <w:r w:rsidRPr="00CB784D">
              <w:rPr>
                <w:rFonts w:eastAsia="Times New Roman"/>
                <w:b/>
                <w:color w:val="222222"/>
                <w:lang w:val="uk-UA" w:eastAsia="ru-RU"/>
              </w:rPr>
              <w:t>ідпочивай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!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6CC3A765" w14:textId="77777777" w:rsidR="00861250" w:rsidRPr="007F3F27" w:rsidRDefault="00861250" w:rsidP="00787E61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  <w:tcBorders>
              <w:top w:val="single" w:sz="4" w:space="0" w:color="auto"/>
            </w:tcBorders>
          </w:tcPr>
          <w:p w14:paraId="28F9CF9E" w14:textId="77777777" w:rsidR="00861250" w:rsidRDefault="00861250" w:rsidP="00CB784D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Молчанова І.В.</w:t>
            </w:r>
          </w:p>
          <w:p w14:paraId="129EB90B" w14:textId="77777777" w:rsidR="00861250" w:rsidRDefault="00861250" w:rsidP="00CB784D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Пушкар О.Ю.</w:t>
            </w:r>
          </w:p>
          <w:p w14:paraId="6E2D89E6" w14:textId="77777777" w:rsidR="00861250" w:rsidRPr="007F3F27" w:rsidRDefault="00861250" w:rsidP="00CB784D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Салова Н.І.</w:t>
            </w:r>
          </w:p>
        </w:tc>
      </w:tr>
      <w:tr w:rsidR="00861250" w:rsidRPr="007A4554" w14:paraId="79A1DD42" w14:textId="77777777" w:rsidTr="00CA2A54">
        <w:trPr>
          <w:trHeight w:val="608"/>
        </w:trPr>
        <w:tc>
          <w:tcPr>
            <w:tcW w:w="567" w:type="dxa"/>
            <w:vMerge w:val="restart"/>
          </w:tcPr>
          <w:p w14:paraId="5C48839F" w14:textId="77777777" w:rsidR="00861250" w:rsidRPr="007F3F27" w:rsidRDefault="0000000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noProof/>
                <w:lang w:val="en-US" w:eastAsia="en-US"/>
              </w:rPr>
              <w:pict w14:anchorId="08D15AFD">
                <v:shape id="_x0000_s1028" type="#_x0000_t75" alt="e21fdd.png" style="position:absolute;left:0;text-align:left;margin-left:-7.85pt;margin-top:5.25pt;width:32.1pt;height:67.2pt;z-index:6;visibility:visible;mso-position-horizontal-relative:margin;mso-position-vertical-relative:margin">
                  <v:imagedata r:id="rId5" o:title="" cropbottom="11565f" cropleft="12306f" cropright="37925f"/>
                  <w10:wrap type="square" anchorx="margin" anchory="margin"/>
                </v:shape>
              </w:pic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2</w:t>
            </w:r>
          </w:p>
        </w:tc>
        <w:tc>
          <w:tcPr>
            <w:tcW w:w="1533" w:type="dxa"/>
            <w:vMerge w:val="restart"/>
          </w:tcPr>
          <w:p w14:paraId="64EE4F77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Вівторок</w:t>
            </w:r>
          </w:p>
          <w:p w14:paraId="256B66DE" w14:textId="25BAE5A4" w:rsidR="00861250" w:rsidRPr="007F3F27" w:rsidRDefault="00903E4B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21</w: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.01.2025</w:t>
            </w:r>
          </w:p>
          <w:p w14:paraId="245615F0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  <w:p w14:paraId="15945003" w14:textId="77777777" w:rsidR="00861250" w:rsidRPr="00CA2A54" w:rsidRDefault="00861250" w:rsidP="00D440FE">
            <w:pPr>
              <w:jc w:val="center"/>
              <w:rPr>
                <w:rFonts w:eastAsia="Times New Roman"/>
                <w:b/>
                <w:noProof/>
                <w:color w:val="0070C0"/>
                <w:lang w:val="uk-UA"/>
              </w:rPr>
            </w:pPr>
            <w:r w:rsidRPr="00CA2A54">
              <w:rPr>
                <w:rFonts w:eastAsia="Times New Roman"/>
                <w:b/>
                <w:noProof/>
                <w:color w:val="0070C0"/>
                <w:sz w:val="22"/>
                <w:szCs w:val="22"/>
                <w:lang w:val="uk-UA"/>
              </w:rPr>
              <w:t>Technology</w:t>
            </w:r>
          </w:p>
          <w:p w14:paraId="75CE42ED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002060"/>
                <w:lang w:val="uk-UA"/>
              </w:rPr>
            </w:pPr>
            <w:r w:rsidRPr="00CA2A54">
              <w:rPr>
                <w:rFonts w:eastAsia="Times New Roman"/>
                <w:b/>
                <w:noProof/>
                <w:color w:val="0070C0"/>
                <w:sz w:val="22"/>
                <w:szCs w:val="22"/>
                <w:lang w:val="uk-UA"/>
              </w:rPr>
              <w:t>(технологія)</w:t>
            </w:r>
          </w:p>
        </w:tc>
        <w:tc>
          <w:tcPr>
            <w:tcW w:w="6300" w:type="dxa"/>
          </w:tcPr>
          <w:p w14:paraId="04EA7503" w14:textId="77777777" w:rsidR="00861250" w:rsidRPr="007F3F27" w:rsidRDefault="00861250" w:rsidP="00016BBA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Галерея </w:t>
            </w:r>
            <w:r w:rsidRPr="007F3F27">
              <w:rPr>
                <w:rFonts w:eastAsia="Times New Roman"/>
                <w:b/>
                <w:noProof/>
                <w:lang w:val="uk-UA"/>
              </w:rPr>
              <w:t>«Еволюція приладів для вимірювання часу»</w:t>
            </w:r>
          </w:p>
        </w:tc>
        <w:tc>
          <w:tcPr>
            <w:tcW w:w="900" w:type="dxa"/>
          </w:tcPr>
          <w:p w14:paraId="3197B1C2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</w:t>
            </w:r>
            <w:r>
              <w:rPr>
                <w:rFonts w:eastAsia="Times New Roman"/>
                <w:b/>
                <w:noProof/>
                <w:lang w:val="uk-UA"/>
              </w:rPr>
              <w:t>-</w:t>
            </w:r>
            <w:r w:rsidRPr="007F3F27">
              <w:rPr>
                <w:rFonts w:eastAsia="Times New Roman"/>
                <w:b/>
                <w:noProof/>
                <w:lang w:val="uk-UA"/>
              </w:rPr>
              <w:t>4</w:t>
            </w:r>
          </w:p>
        </w:tc>
        <w:tc>
          <w:tcPr>
            <w:tcW w:w="2278" w:type="dxa"/>
          </w:tcPr>
          <w:p w14:paraId="238B25C3" w14:textId="77777777" w:rsidR="00861250" w:rsidRPr="007F3F27" w:rsidRDefault="00861250" w:rsidP="00E54FD9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Мозгова О.І.</w:t>
            </w:r>
          </w:p>
          <w:p w14:paraId="2C346BDA" w14:textId="77777777" w:rsidR="00861250" w:rsidRPr="007F3F27" w:rsidRDefault="00861250" w:rsidP="00057231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Кривошлик Л.</w:t>
            </w:r>
            <w:r>
              <w:rPr>
                <w:rFonts w:eastAsia="Times New Roman"/>
                <w:noProof/>
                <w:lang w:val="uk-UA"/>
              </w:rPr>
              <w:t>М</w:t>
            </w:r>
            <w:r w:rsidRPr="007F3F27">
              <w:rPr>
                <w:rFonts w:eastAsia="Times New Roman"/>
                <w:noProof/>
                <w:lang w:val="uk-UA"/>
              </w:rPr>
              <w:t>.</w:t>
            </w:r>
          </w:p>
          <w:p w14:paraId="721A6501" w14:textId="77777777" w:rsidR="00861250" w:rsidRPr="007F3F27" w:rsidRDefault="00861250" w:rsidP="00E54FD9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Прибилова О.В.</w:t>
            </w:r>
          </w:p>
        </w:tc>
      </w:tr>
      <w:tr w:rsidR="00861250" w:rsidRPr="007A4554" w14:paraId="6F4C0B6B" w14:textId="77777777" w:rsidTr="00CA2A54">
        <w:trPr>
          <w:trHeight w:val="272"/>
        </w:trPr>
        <w:tc>
          <w:tcPr>
            <w:tcW w:w="567" w:type="dxa"/>
            <w:vMerge/>
          </w:tcPr>
          <w:p w14:paraId="51B21D98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39262A5C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</w:tcPr>
          <w:p w14:paraId="0833D29C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2.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b/>
                <w:noProof/>
                <w:lang w:val="uk-UA"/>
              </w:rPr>
              <w:t>Зустріч-презентація «Робочий час і час відпочинку»</w:t>
            </w:r>
          </w:p>
        </w:tc>
        <w:tc>
          <w:tcPr>
            <w:tcW w:w="900" w:type="dxa"/>
          </w:tcPr>
          <w:p w14:paraId="47234D37" w14:textId="77777777" w:rsidR="00861250" w:rsidRPr="007F3F27" w:rsidRDefault="00861250" w:rsidP="00396CB0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5-7</w:t>
            </w:r>
          </w:p>
        </w:tc>
        <w:tc>
          <w:tcPr>
            <w:tcW w:w="2278" w:type="dxa"/>
          </w:tcPr>
          <w:p w14:paraId="305606B5" w14:textId="77777777" w:rsidR="00861250" w:rsidRPr="00CA2A54" w:rsidRDefault="00861250" w:rsidP="00CA2A54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Гармаш М.М.</w:t>
            </w:r>
          </w:p>
        </w:tc>
      </w:tr>
      <w:tr w:rsidR="00861250" w:rsidRPr="007A4554" w14:paraId="3FBD8E67" w14:textId="77777777" w:rsidTr="00CA2A54">
        <w:trPr>
          <w:trHeight w:val="215"/>
        </w:trPr>
        <w:tc>
          <w:tcPr>
            <w:tcW w:w="567" w:type="dxa"/>
            <w:vMerge/>
          </w:tcPr>
          <w:p w14:paraId="535EF484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7CD7547A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</w:tcPr>
          <w:p w14:paraId="6BD0B511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3.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Година </w:t>
            </w:r>
            <w:r w:rsidRPr="007F3F27">
              <w:rPr>
                <w:rFonts w:eastAsia="Times New Roman"/>
                <w:b/>
                <w:noProof/>
                <w:lang w:val="uk-UA"/>
              </w:rPr>
              <w:t>спілкування «Пунктуальність.Час»</w:t>
            </w:r>
          </w:p>
        </w:tc>
        <w:tc>
          <w:tcPr>
            <w:tcW w:w="900" w:type="dxa"/>
          </w:tcPr>
          <w:p w14:paraId="40BF4AFB" w14:textId="77777777" w:rsidR="00861250" w:rsidRPr="007F3F27" w:rsidRDefault="00861250" w:rsidP="00396CB0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8-10</w:t>
            </w:r>
          </w:p>
        </w:tc>
        <w:tc>
          <w:tcPr>
            <w:tcW w:w="2278" w:type="dxa"/>
          </w:tcPr>
          <w:p w14:paraId="05AC5821" w14:textId="77777777" w:rsidR="00861250" w:rsidRPr="007F3F27" w:rsidRDefault="00861250" w:rsidP="007F3F27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Яценко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А.С.</w:t>
            </w:r>
          </w:p>
        </w:tc>
      </w:tr>
      <w:tr w:rsidR="00861250" w:rsidRPr="00CB784D" w14:paraId="0E2E6762" w14:textId="77777777" w:rsidTr="00CA2A54">
        <w:trPr>
          <w:trHeight w:val="199"/>
        </w:trPr>
        <w:tc>
          <w:tcPr>
            <w:tcW w:w="567" w:type="dxa"/>
            <w:vMerge/>
          </w:tcPr>
          <w:p w14:paraId="660CE9E5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1875E649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</w:tcPr>
          <w:p w14:paraId="7E104E2A" w14:textId="77777777" w:rsidR="00861250" w:rsidRPr="007F3F27" w:rsidRDefault="00861250" w:rsidP="00787E61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>
              <w:rPr>
                <w:rFonts w:eastAsia="Times New Roman"/>
                <w:b/>
                <w:color w:val="222222"/>
                <w:lang w:val="uk-UA" w:eastAsia="ru-RU"/>
              </w:rPr>
              <w:t xml:space="preserve">4. 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Веселі музичні перерви «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Танцюй, співай, в</w:t>
            </w:r>
            <w:r w:rsidRPr="00CB784D">
              <w:rPr>
                <w:rFonts w:eastAsia="Times New Roman"/>
                <w:b/>
                <w:color w:val="222222"/>
                <w:lang w:val="uk-UA" w:eastAsia="ru-RU"/>
              </w:rPr>
              <w:t>ідпочивай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!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»</w:t>
            </w:r>
          </w:p>
        </w:tc>
        <w:tc>
          <w:tcPr>
            <w:tcW w:w="900" w:type="dxa"/>
          </w:tcPr>
          <w:p w14:paraId="5293A4AE" w14:textId="77777777" w:rsidR="00861250" w:rsidRPr="007F3F27" w:rsidRDefault="00861250" w:rsidP="00396CB0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</w:tcPr>
          <w:p w14:paraId="05219822" w14:textId="77777777" w:rsidR="00861250" w:rsidRDefault="00861250" w:rsidP="00CB784D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Молчанова І.В.</w:t>
            </w:r>
          </w:p>
          <w:p w14:paraId="74D5F98F" w14:textId="77777777" w:rsidR="00861250" w:rsidRDefault="00861250" w:rsidP="00CB784D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Пушкар О.Ю.</w:t>
            </w:r>
          </w:p>
          <w:p w14:paraId="4FD3DF68" w14:textId="77777777" w:rsidR="00861250" w:rsidRPr="007F3F27" w:rsidRDefault="00861250" w:rsidP="00CB784D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Салова Н.І.</w:t>
            </w:r>
          </w:p>
        </w:tc>
      </w:tr>
      <w:tr w:rsidR="00861250" w:rsidRPr="007A4554" w14:paraId="44314350" w14:textId="77777777" w:rsidTr="00CA2A54">
        <w:trPr>
          <w:trHeight w:val="66"/>
        </w:trPr>
        <w:tc>
          <w:tcPr>
            <w:tcW w:w="567" w:type="dxa"/>
            <w:vMerge w:val="restart"/>
          </w:tcPr>
          <w:p w14:paraId="2540E2D6" w14:textId="77777777" w:rsidR="00861250" w:rsidRPr="007F3F27" w:rsidRDefault="0000000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noProof/>
                <w:lang w:val="en-US" w:eastAsia="en-US"/>
              </w:rPr>
              <w:pict w14:anchorId="629C48CA">
                <v:shape id="image1.png" o:spid="_x0000_s1029" type="#_x0000_t75" style="position:absolute;left:0;text-align:left;margin-left:-35.4pt;margin-top:51.9pt;width:519.6pt;height:472.8pt;z-index:-1;visibility:visible;mso-wrap-distance-left:0;mso-wrap-distance-right:0;mso-position-horizontal-relative:text;mso-position-vertical-relative:text">
                  <v:imagedata r:id="rId7" o:title=""/>
                </v:shape>
              </w:pict>
            </w:r>
            <w:r>
              <w:rPr>
                <w:noProof/>
                <w:lang w:val="en-US" w:eastAsia="en-US"/>
              </w:rPr>
              <w:pict w14:anchorId="20A16605">
                <v:shape id="_x0000_s1030" type="#_x0000_t75" alt="e21fdd.png" style="position:absolute;left:0;text-align:left;margin-left:-5.35pt;margin-top:33.95pt;width:29.1pt;height:62.4pt;z-index:5;visibility:visible;mso-position-horizontal-relative:margin;mso-position-vertical-relative:margin">
                  <v:imagedata r:id="rId5" o:title="" cropbottom="15420f" cropleft="26781f" cropright="24924f"/>
                  <w10:wrap type="square" anchorx="margin" anchory="margin"/>
                </v:shape>
              </w:pic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3</w:t>
            </w:r>
          </w:p>
        </w:tc>
        <w:tc>
          <w:tcPr>
            <w:tcW w:w="1533" w:type="dxa"/>
            <w:vMerge w:val="restart"/>
          </w:tcPr>
          <w:p w14:paraId="454AE31D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Середа</w:t>
            </w:r>
          </w:p>
          <w:p w14:paraId="64F7B24A" w14:textId="35ED0789" w:rsidR="00861250" w:rsidRPr="007F3F27" w:rsidRDefault="00903E4B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22</w: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.01.2025</w:t>
            </w:r>
          </w:p>
          <w:p w14:paraId="0D7FAA29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  <w:p w14:paraId="75AFA23C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7030A0"/>
                <w:lang w:val="uk-UA"/>
              </w:rPr>
            </w:pPr>
            <w:r w:rsidRPr="007F3F27">
              <w:rPr>
                <w:rFonts w:eastAsia="Times New Roman"/>
                <w:b/>
                <w:noProof/>
                <w:color w:val="7030A0"/>
                <w:lang w:val="uk-UA"/>
              </w:rPr>
              <w:t>Engineering</w:t>
            </w:r>
          </w:p>
          <w:p w14:paraId="6DEFD29A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7030A0"/>
                <w:lang w:val="uk-UA"/>
              </w:rPr>
            </w:pPr>
            <w:r w:rsidRPr="007F3F27">
              <w:rPr>
                <w:rFonts w:eastAsia="Times New Roman"/>
                <w:b/>
                <w:noProof/>
                <w:color w:val="7030A0"/>
                <w:lang w:val="uk-UA"/>
              </w:rPr>
              <w:t>(технічна творчість)</w:t>
            </w:r>
          </w:p>
          <w:p w14:paraId="246F530F" w14:textId="77777777" w:rsidR="00861250" w:rsidRPr="007F3F27" w:rsidRDefault="00AF0D81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color w:val="7030A0"/>
                <w:lang w:val="en-US" w:eastAsia="en-US"/>
              </w:rPr>
              <w:pict w14:anchorId="6AD39239">
                <v:shape id="Рисунок 10" o:spid="_x0000_i1026" type="#_x0000_t75" style="width:90pt;height:57.75pt;visibility:visible">
                  <v:imagedata r:id="rId8" o:title=""/>
                </v:shape>
              </w:pict>
            </w:r>
          </w:p>
        </w:tc>
        <w:tc>
          <w:tcPr>
            <w:tcW w:w="6300" w:type="dxa"/>
          </w:tcPr>
          <w:p w14:paraId="5DD23CB1" w14:textId="22F4D1F4" w:rsidR="00861250" w:rsidRPr="00C56328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b/>
                <w:noProof/>
                <w:lang w:val="uk-UA"/>
              </w:rPr>
              <w:t>Скретч-історія про час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="00C56328">
              <w:rPr>
                <w:rFonts w:eastAsia="Times New Roman"/>
                <w:b/>
                <w:noProof/>
                <w:lang w:val="uk-UA"/>
              </w:rPr>
              <w:t xml:space="preserve">«Мандрівка в часі зі </w:t>
            </w:r>
            <w:r w:rsidR="00C56328">
              <w:rPr>
                <w:rFonts w:eastAsia="Times New Roman"/>
                <w:b/>
                <w:noProof/>
                <w:lang w:val="en-US"/>
              </w:rPr>
              <w:t>Scratch</w:t>
            </w:r>
            <w:r w:rsidR="00C56328">
              <w:rPr>
                <w:rFonts w:eastAsia="Times New Roman"/>
                <w:b/>
                <w:noProof/>
                <w:lang w:val="uk-UA"/>
              </w:rPr>
              <w:t>»</w:t>
            </w:r>
          </w:p>
        </w:tc>
        <w:tc>
          <w:tcPr>
            <w:tcW w:w="900" w:type="dxa"/>
          </w:tcPr>
          <w:p w14:paraId="656F2EC3" w14:textId="00BE511E" w:rsidR="00861250" w:rsidRPr="00C56328" w:rsidRDefault="00C56328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C56328">
              <w:rPr>
                <w:rFonts w:eastAsia="Times New Roman"/>
                <w:b/>
                <w:noProof/>
                <w:lang w:val="uk-UA"/>
              </w:rPr>
              <w:t>5-7</w:t>
            </w:r>
          </w:p>
        </w:tc>
        <w:tc>
          <w:tcPr>
            <w:tcW w:w="2278" w:type="dxa"/>
          </w:tcPr>
          <w:p w14:paraId="7561CE38" w14:textId="77777777" w:rsidR="00861250" w:rsidRPr="00C56328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C56328">
              <w:rPr>
                <w:rFonts w:eastAsia="Times New Roman"/>
                <w:noProof/>
                <w:lang w:val="uk-UA"/>
              </w:rPr>
              <w:t>Пономарьова М.М.</w:t>
            </w:r>
          </w:p>
        </w:tc>
      </w:tr>
      <w:tr w:rsidR="00861250" w:rsidRPr="007A4554" w14:paraId="24E35C43" w14:textId="77777777" w:rsidTr="00CA2A54">
        <w:trPr>
          <w:trHeight w:val="3427"/>
        </w:trPr>
        <w:tc>
          <w:tcPr>
            <w:tcW w:w="567" w:type="dxa"/>
            <w:vMerge/>
          </w:tcPr>
          <w:p w14:paraId="30F02F67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09574602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</w:tcPr>
          <w:p w14:paraId="7425680E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2.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b/>
                <w:noProof/>
                <w:lang w:val="en-GB"/>
              </w:rPr>
              <w:t>STE</w:t>
            </w:r>
            <w:r>
              <w:rPr>
                <w:rFonts w:eastAsia="Times New Roman"/>
                <w:b/>
                <w:noProof/>
                <w:lang w:val="uk-UA"/>
              </w:rPr>
              <w:t>А</w:t>
            </w:r>
            <w:r w:rsidRPr="007F3F27">
              <w:rPr>
                <w:rFonts w:eastAsia="Times New Roman"/>
                <w:b/>
                <w:noProof/>
                <w:lang w:val="en-GB"/>
              </w:rPr>
              <w:t>M</w:t>
            </w:r>
            <w:r w:rsidRPr="007F3F27">
              <w:rPr>
                <w:rFonts w:eastAsia="Times New Roman"/>
                <w:b/>
                <w:noProof/>
              </w:rPr>
              <w:t>-</w:t>
            </w:r>
            <w:r w:rsidRPr="007F3F27">
              <w:rPr>
                <w:rFonts w:eastAsia="Times New Roman"/>
                <w:b/>
                <w:noProof/>
                <w:lang w:val="uk-UA"/>
              </w:rPr>
              <w:t>майстерня</w:t>
            </w:r>
          </w:p>
          <w:p w14:paraId="5A15DD2A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Виготовлення макетів :</w:t>
            </w:r>
          </w:p>
          <w:p w14:paraId="13D28CAC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 xml:space="preserve">- макет квіткового годинника  </w:t>
            </w:r>
          </w:p>
          <w:p w14:paraId="0F6B51FE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макет ручного годинника</w:t>
            </w:r>
          </w:p>
          <w:p w14:paraId="233536E5" w14:textId="6763891E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створення тижня</w:t>
            </w:r>
          </w:p>
          <w:p w14:paraId="4B87BCD1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створення розпорядку дня</w:t>
            </w:r>
          </w:p>
          <w:p w14:paraId="31637EA9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поробка «Дерево – пори року»</w:t>
            </w:r>
          </w:p>
          <w:p w14:paraId="50FEDFFA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макет механічного годинника</w:t>
            </w:r>
          </w:p>
          <w:p w14:paraId="5CE357B4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макет електронного годинника</w:t>
            </w:r>
          </w:p>
          <w:p w14:paraId="18A88516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макет календаря</w:t>
            </w:r>
          </w:p>
          <w:p w14:paraId="140657AA" w14:textId="77777777" w:rsidR="00861250" w:rsidRPr="007F3F27" w:rsidRDefault="00861250" w:rsidP="008F2F92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стрічка часу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(виникнення годинників)</w:t>
            </w:r>
          </w:p>
          <w:p w14:paraId="525DD0D9" w14:textId="77777777" w:rsidR="00861250" w:rsidRPr="007F3F27" w:rsidRDefault="00861250" w:rsidP="008F2F92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- стрічка часу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(лінія часу)</w:t>
            </w:r>
          </w:p>
          <w:p w14:paraId="74220898" w14:textId="77777777" w:rsidR="00861250" w:rsidRPr="007F3F27" w:rsidRDefault="00861250" w:rsidP="00C517D7">
            <w:pPr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color w:val="222222"/>
                <w:lang w:val="uk-UA" w:eastAsia="ru-RU"/>
              </w:rPr>
              <w:t>Онлайн-</w:t>
            </w:r>
            <w:r w:rsidRPr="007F3F27">
              <w:rPr>
                <w:rFonts w:eastAsia="Times New Roman"/>
                <w:b/>
                <w:noProof/>
                <w:color w:val="222222"/>
                <w:lang w:val="uk-UA" w:eastAsia="ru-RU"/>
              </w:rPr>
              <w:t>виставка</w:t>
            </w:r>
            <w:r w:rsidRPr="007F3F27">
              <w:rPr>
                <w:rFonts w:eastAsia="Times New Roman"/>
                <w:b/>
                <w:noProof/>
                <w:lang w:val="uk-UA"/>
              </w:rPr>
              <w:t xml:space="preserve"> макетів.</w:t>
            </w:r>
          </w:p>
        </w:tc>
        <w:tc>
          <w:tcPr>
            <w:tcW w:w="900" w:type="dxa"/>
          </w:tcPr>
          <w:p w14:paraId="58B0A169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</w:p>
          <w:p w14:paraId="0B2D0C18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</w:tcPr>
          <w:p w14:paraId="5A35AB1E" w14:textId="77777777" w:rsidR="00861250" w:rsidRPr="007F3F27" w:rsidRDefault="00AF0D81" w:rsidP="00D440FE">
            <w:pPr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en-US" w:eastAsia="en-US"/>
              </w:rPr>
              <w:pict w14:anchorId="519D8EB1">
                <v:shape id="Рисунок 1" o:spid="_x0000_i1027" type="#_x0000_t75" style="width:116.25pt;height:33pt;visibility:visible">
                  <v:imagedata r:id="rId9" o:title=""/>
                </v:shape>
              </w:pict>
            </w:r>
          </w:p>
          <w:p w14:paraId="57F272CB" w14:textId="77777777" w:rsidR="00861250" w:rsidRPr="007F3F27" w:rsidRDefault="00861250" w:rsidP="0079368D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Мозгова О.І.</w:t>
            </w:r>
          </w:p>
          <w:p w14:paraId="0B2AA7DF" w14:textId="77777777" w:rsidR="00861250" w:rsidRPr="007F3F27" w:rsidRDefault="00861250" w:rsidP="00057231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Кривошлик Л.</w:t>
            </w:r>
            <w:r>
              <w:rPr>
                <w:rFonts w:eastAsia="Times New Roman"/>
                <w:noProof/>
                <w:lang w:val="uk-UA"/>
              </w:rPr>
              <w:t>М</w:t>
            </w:r>
            <w:r w:rsidRPr="007F3F27">
              <w:rPr>
                <w:rFonts w:eastAsia="Times New Roman"/>
                <w:noProof/>
                <w:lang w:val="uk-UA"/>
              </w:rPr>
              <w:t>.</w:t>
            </w:r>
          </w:p>
          <w:p w14:paraId="7E76CC7B" w14:textId="77777777" w:rsidR="00861250" w:rsidRPr="007F3F27" w:rsidRDefault="00861250" w:rsidP="0079368D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Прибилова О.В.</w:t>
            </w:r>
          </w:p>
          <w:p w14:paraId="2E8F8CE9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>
              <w:rPr>
                <w:rFonts w:eastAsia="Times New Roman"/>
                <w:noProof/>
                <w:lang w:val="uk-UA"/>
              </w:rPr>
              <w:t>Печериця О.Ю.</w:t>
            </w:r>
          </w:p>
          <w:p w14:paraId="541D94CB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Олійник О.М.</w:t>
            </w:r>
          </w:p>
          <w:p w14:paraId="0DE21AE6" w14:textId="77777777" w:rsidR="00861250" w:rsidRPr="007F3F27" w:rsidRDefault="00861250" w:rsidP="007F3F27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Пушкар Н.А.</w:t>
            </w:r>
          </w:p>
          <w:p w14:paraId="362E934A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Мілодан О.В.</w:t>
            </w:r>
          </w:p>
          <w:p w14:paraId="33D55E64" w14:textId="77777777" w:rsidR="00861250" w:rsidRPr="007F3F27" w:rsidRDefault="00861250" w:rsidP="00384C2E">
            <w:pPr>
              <w:rPr>
                <w:rFonts w:eastAsia="Times New Roman"/>
                <w:noProof/>
                <w:lang w:val="uk-UA"/>
              </w:rPr>
            </w:pPr>
            <w:r>
              <w:rPr>
                <w:rFonts w:eastAsia="Times New Roman"/>
                <w:noProof/>
                <w:lang w:val="uk-UA"/>
              </w:rPr>
              <w:t>Пушкар</w:t>
            </w:r>
            <w:r w:rsidRPr="007F3F27">
              <w:rPr>
                <w:rFonts w:eastAsia="Times New Roman"/>
                <w:noProof/>
                <w:lang w:val="uk-UA"/>
              </w:rPr>
              <w:t xml:space="preserve"> Н.А.</w:t>
            </w:r>
          </w:p>
          <w:p w14:paraId="1B92FA5F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Олійник О.М.</w:t>
            </w:r>
          </w:p>
          <w:p w14:paraId="709BD265" w14:textId="77777777" w:rsidR="00861250" w:rsidRPr="00396CB0" w:rsidRDefault="00861250" w:rsidP="00396CB0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Рожко  І.В.</w:t>
            </w:r>
          </w:p>
        </w:tc>
      </w:tr>
      <w:tr w:rsidR="00861250" w:rsidRPr="007A4554" w14:paraId="29E35B3A" w14:textId="77777777" w:rsidTr="00CA2A54">
        <w:trPr>
          <w:trHeight w:val="285"/>
        </w:trPr>
        <w:tc>
          <w:tcPr>
            <w:tcW w:w="567" w:type="dxa"/>
            <w:vMerge/>
          </w:tcPr>
          <w:p w14:paraId="41573BA6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4A9829D1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</w:tcPr>
          <w:p w14:paraId="4A8920F3" w14:textId="0BBBD157" w:rsidR="00861250" w:rsidRPr="007F3F27" w:rsidRDefault="00861250" w:rsidP="00787E61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>
              <w:rPr>
                <w:rFonts w:eastAsia="Times New Roman"/>
                <w:b/>
                <w:color w:val="222222"/>
                <w:lang w:val="uk-UA" w:eastAsia="ru-RU"/>
              </w:rPr>
              <w:t>3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 xml:space="preserve">. Веселі музичні перерви </w:t>
            </w:r>
            <w:r w:rsidR="00AF0D81" w:rsidRPr="007F3F27">
              <w:rPr>
                <w:rFonts w:eastAsia="Times New Roman"/>
                <w:b/>
                <w:color w:val="222222"/>
                <w:lang w:val="uk-UA" w:eastAsia="ru-RU"/>
              </w:rPr>
              <w:t>«</w:t>
            </w:r>
            <w:r w:rsidR="00AF0D81">
              <w:rPr>
                <w:rFonts w:eastAsia="Times New Roman"/>
                <w:b/>
                <w:color w:val="222222"/>
                <w:lang w:val="uk-UA" w:eastAsia="ru-RU"/>
              </w:rPr>
              <w:t>Танцюй, співай, в</w:t>
            </w:r>
            <w:r w:rsidR="00AF0D81" w:rsidRPr="00CB784D">
              <w:rPr>
                <w:rFonts w:eastAsia="Times New Roman"/>
                <w:b/>
                <w:color w:val="222222"/>
                <w:lang w:val="uk-UA" w:eastAsia="ru-RU"/>
              </w:rPr>
              <w:t>ідпочивай</w:t>
            </w:r>
            <w:r w:rsidR="00AF0D81">
              <w:rPr>
                <w:rFonts w:eastAsia="Times New Roman"/>
                <w:b/>
                <w:color w:val="222222"/>
                <w:lang w:val="uk-UA" w:eastAsia="ru-RU"/>
              </w:rPr>
              <w:t>!</w:t>
            </w:r>
            <w:r w:rsidR="00AF0D81" w:rsidRPr="007F3F27">
              <w:rPr>
                <w:rFonts w:eastAsia="Times New Roman"/>
                <w:b/>
                <w:color w:val="222222"/>
                <w:lang w:val="uk-UA" w:eastAsia="ru-RU"/>
              </w:rPr>
              <w:t>»</w:t>
            </w:r>
            <w:r w:rsidR="00AF0D81" w:rsidRPr="007F3F27">
              <w:rPr>
                <w:rFonts w:eastAsia="Times New Roman"/>
                <w:b/>
                <w:color w:val="222222"/>
                <w:lang w:val="uk-UA" w:eastAsia="ru-RU"/>
              </w:rPr>
              <w:t xml:space="preserve"> </w:t>
            </w:r>
          </w:p>
        </w:tc>
        <w:tc>
          <w:tcPr>
            <w:tcW w:w="900" w:type="dxa"/>
          </w:tcPr>
          <w:p w14:paraId="09C1E4F2" w14:textId="77777777" w:rsidR="00861250" w:rsidRPr="007F3F27" w:rsidRDefault="00861250" w:rsidP="00787E61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</w:tcPr>
          <w:p w14:paraId="16997EE1" w14:textId="77777777" w:rsidR="00AF0D81" w:rsidRDefault="00AF0D81" w:rsidP="00AF0D81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Молчанова І.В.</w:t>
            </w:r>
          </w:p>
          <w:p w14:paraId="19A53EA1" w14:textId="77777777" w:rsidR="00AF0D81" w:rsidRDefault="00AF0D81" w:rsidP="00AF0D81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Пушкар О.Ю.</w:t>
            </w:r>
          </w:p>
          <w:p w14:paraId="6E78C325" w14:textId="77777777" w:rsidR="00861250" w:rsidRPr="007F3F27" w:rsidRDefault="00861250" w:rsidP="00787E61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Салова Н.І.</w:t>
            </w:r>
          </w:p>
        </w:tc>
      </w:tr>
      <w:tr w:rsidR="00861250" w:rsidRPr="007A4554" w14:paraId="3DA5F3FB" w14:textId="77777777" w:rsidTr="00CA2A54">
        <w:trPr>
          <w:trHeight w:val="354"/>
        </w:trPr>
        <w:tc>
          <w:tcPr>
            <w:tcW w:w="567" w:type="dxa"/>
            <w:vMerge w:val="restart"/>
          </w:tcPr>
          <w:p w14:paraId="122F926B" w14:textId="77777777" w:rsidR="00861250" w:rsidRPr="007F3F27" w:rsidRDefault="0000000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noProof/>
                <w:lang w:val="en-US" w:eastAsia="en-US"/>
              </w:rPr>
              <w:pict w14:anchorId="2477EB0D">
                <v:shape id="_x0000_s1031" type="#_x0000_t75" alt="e21fdd.png" style="position:absolute;left:0;text-align:left;margin-left:-3.55pt;margin-top:25.85pt;width:27.3pt;height:57.6pt;z-index:4;visibility:visible;mso-position-horizontal-relative:margin;mso-position-vertical-relative:margin">
                  <v:imagedata r:id="rId5" o:title="" croptop="19275f" cropleft="38656f" cropright="13658f"/>
                  <w10:wrap type="square" anchorx="margin" anchory="margin"/>
                </v:shape>
              </w:pic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4</w:t>
            </w:r>
          </w:p>
        </w:tc>
        <w:tc>
          <w:tcPr>
            <w:tcW w:w="1533" w:type="dxa"/>
            <w:vMerge w:val="restart"/>
          </w:tcPr>
          <w:p w14:paraId="4610DE40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Четвер</w:t>
            </w:r>
          </w:p>
          <w:p w14:paraId="102B0CC1" w14:textId="7695DC7A" w:rsidR="00861250" w:rsidRPr="007F3F27" w:rsidRDefault="00903E4B" w:rsidP="00D440FE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23</w: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 xml:space="preserve">.01.2025 </w:t>
            </w:r>
          </w:p>
          <w:p w14:paraId="5E94F0DF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00B050"/>
                <w:lang w:val="uk-UA"/>
              </w:rPr>
            </w:pPr>
            <w:r w:rsidRPr="007F3F27">
              <w:rPr>
                <w:rFonts w:eastAsia="Times New Roman"/>
                <w:b/>
                <w:noProof/>
                <w:color w:val="00B050"/>
                <w:lang w:val="uk-UA"/>
              </w:rPr>
              <w:t>Art (мистецтво)</w:t>
            </w:r>
          </w:p>
          <w:p w14:paraId="12E99406" w14:textId="77777777" w:rsidR="00861250" w:rsidRPr="007F3F27" w:rsidRDefault="00861250" w:rsidP="00D440FE">
            <w:pPr>
              <w:jc w:val="center"/>
              <w:rPr>
                <w:rFonts w:eastAsia="Times New Roman"/>
                <w:b/>
                <w:noProof/>
                <w:color w:val="00B050"/>
                <w:lang w:val="uk-UA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25E06B12" w14:textId="77777777" w:rsidR="00861250" w:rsidRPr="009D5061" w:rsidRDefault="00861250" w:rsidP="009D5061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1.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 xml:space="preserve"> Година-практикум «Малюємо годинник». </w:t>
            </w:r>
            <w:r>
              <w:rPr>
                <w:rFonts w:eastAsia="Times New Roman"/>
                <w:noProof/>
                <w:color w:val="222222"/>
                <w:lang w:val="uk-UA" w:eastAsia="ru-RU"/>
              </w:rPr>
              <w:t>Онлайн-</w:t>
            </w:r>
            <w:r w:rsidRPr="007F3F27">
              <w:rPr>
                <w:rFonts w:eastAsia="Times New Roman"/>
                <w:noProof/>
                <w:color w:val="222222"/>
                <w:lang w:val="uk-UA" w:eastAsia="ru-RU"/>
              </w:rPr>
              <w:t>виставка малюнків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D78508E" w14:textId="77777777" w:rsidR="00861250" w:rsidRPr="007F3F27" w:rsidRDefault="00861250" w:rsidP="00057231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</w:t>
            </w:r>
            <w:r>
              <w:rPr>
                <w:rFonts w:eastAsia="Times New Roman"/>
                <w:b/>
                <w:noProof/>
                <w:lang w:val="uk-UA"/>
              </w:rPr>
              <w:t>4</w:t>
            </w:r>
          </w:p>
        </w:tc>
        <w:tc>
          <w:tcPr>
            <w:tcW w:w="2278" w:type="dxa"/>
          </w:tcPr>
          <w:p w14:paraId="7BB72835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Сизонов М.В.</w:t>
            </w:r>
          </w:p>
          <w:p w14:paraId="3C8E642D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</w:p>
        </w:tc>
      </w:tr>
      <w:tr w:rsidR="00861250" w:rsidRPr="007A4554" w14:paraId="51140763" w14:textId="77777777" w:rsidTr="00CA2A54">
        <w:trPr>
          <w:trHeight w:val="344"/>
        </w:trPr>
        <w:tc>
          <w:tcPr>
            <w:tcW w:w="567" w:type="dxa"/>
            <w:vMerge/>
          </w:tcPr>
          <w:p w14:paraId="228DB1A9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30E57331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6D80ED9F" w14:textId="77777777" w:rsidR="00861250" w:rsidRPr="007F3F27" w:rsidRDefault="00861250" w:rsidP="007F3F27">
            <w:pPr>
              <w:shd w:val="clear" w:color="auto" w:fill="FFFFFF"/>
              <w:jc w:val="both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2.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222222"/>
                <w:lang w:val="uk-UA" w:eastAsia="ru-RU"/>
              </w:rPr>
              <w:t>Аудіостудія</w:t>
            </w:r>
            <w:proofErr w:type="spellEnd"/>
            <w:r>
              <w:rPr>
                <w:rFonts w:eastAsia="Times New Roman"/>
                <w:b/>
                <w:color w:val="222222"/>
                <w:lang w:val="uk-UA" w:eastAsia="ru-RU"/>
              </w:rPr>
              <w:t xml:space="preserve"> «На гостини до казки» (</w:t>
            </w:r>
            <w:r w:rsidRPr="007F3F27">
              <w:rPr>
                <w:rFonts w:eastAsia="Times New Roman"/>
                <w:b/>
                <w:noProof/>
                <w:lang w:val="uk-UA"/>
              </w:rPr>
              <w:t>«Казка про втрачений час» Е.Шварц</w:t>
            </w:r>
            <w:r>
              <w:rPr>
                <w:rFonts w:eastAsia="Times New Roman"/>
                <w:b/>
                <w:noProof/>
                <w:lang w:val="uk-UA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628F044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5-6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6B960BC9" w14:textId="77777777" w:rsidR="00861250" w:rsidRPr="007F3F27" w:rsidRDefault="00861250" w:rsidP="00D440FE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Євфименко В.М.</w:t>
            </w:r>
          </w:p>
          <w:p w14:paraId="764F08DD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Рудай О.Г.</w:t>
            </w:r>
          </w:p>
        </w:tc>
      </w:tr>
      <w:tr w:rsidR="00861250" w:rsidRPr="007A4554" w14:paraId="13422D6E" w14:textId="77777777" w:rsidTr="00CA2A54">
        <w:trPr>
          <w:trHeight w:val="482"/>
        </w:trPr>
        <w:tc>
          <w:tcPr>
            <w:tcW w:w="567" w:type="dxa"/>
            <w:vMerge/>
          </w:tcPr>
          <w:p w14:paraId="086C399C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3AEAC494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5B84305D" w14:textId="77777777" w:rsidR="00861250" w:rsidRPr="007F3F27" w:rsidRDefault="00861250" w:rsidP="00E54FD9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3.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 xml:space="preserve"> 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 xml:space="preserve">Прослуховування музичних творів </w:t>
            </w:r>
          </w:p>
          <w:p w14:paraId="79404E60" w14:textId="77777777" w:rsidR="00861250" w:rsidRPr="007F3F27" w:rsidRDefault="00861250" w:rsidP="00E54FD9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про час «Музика творить дива»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0BBCFA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7</w:t>
            </w:r>
            <w:r>
              <w:rPr>
                <w:rFonts w:eastAsia="Times New Roman"/>
                <w:b/>
                <w:noProof/>
                <w:lang w:val="uk-UA"/>
              </w:rPr>
              <w:t>-</w:t>
            </w:r>
            <w:r w:rsidRPr="007F3F27">
              <w:rPr>
                <w:rFonts w:eastAsia="Times New Roman"/>
                <w:b/>
                <w:noProof/>
                <w:lang w:val="uk-UA"/>
              </w:rPr>
              <w:t>8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645D7F49" w14:textId="77777777" w:rsidR="00861250" w:rsidRPr="007F3F27" w:rsidRDefault="00861250" w:rsidP="00D440FE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Михальчук Н.Г.</w:t>
            </w:r>
          </w:p>
          <w:p w14:paraId="71E903C2" w14:textId="77777777" w:rsidR="00861250" w:rsidRPr="007F3F27" w:rsidRDefault="00861250" w:rsidP="00D440FE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Долгополова О.В.</w:t>
            </w:r>
          </w:p>
        </w:tc>
      </w:tr>
      <w:tr w:rsidR="00861250" w:rsidRPr="007A4554" w14:paraId="0EEBA4EC" w14:textId="77777777" w:rsidTr="00CA2A54">
        <w:trPr>
          <w:trHeight w:val="552"/>
        </w:trPr>
        <w:tc>
          <w:tcPr>
            <w:tcW w:w="567" w:type="dxa"/>
            <w:vMerge/>
          </w:tcPr>
          <w:p w14:paraId="6CD5837D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56224AE5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14:paraId="7CA01006" w14:textId="77777777" w:rsidR="00861250" w:rsidRPr="007F3F27" w:rsidRDefault="00861250" w:rsidP="009D5061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4.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 xml:space="preserve"> 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 xml:space="preserve">Входження у картину. Сальвадор Далі </w:t>
            </w:r>
            <w:r w:rsidRPr="007F3F27">
              <w:rPr>
                <w:rFonts w:eastAsia="Times New Roman"/>
                <w:b/>
                <w:noProof/>
                <w:color w:val="222222"/>
                <w:lang w:val="uk-UA" w:eastAsia="ru-RU"/>
              </w:rPr>
              <w:t>«Таючі годинники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93B868" w14:textId="77777777" w:rsidR="00861250" w:rsidRPr="007F3F27" w:rsidRDefault="00861250" w:rsidP="00057231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9</w:t>
            </w:r>
            <w:r>
              <w:rPr>
                <w:rFonts w:eastAsia="Times New Roman"/>
                <w:b/>
                <w:noProof/>
                <w:lang w:val="uk-UA"/>
              </w:rPr>
              <w:t>-</w:t>
            </w:r>
            <w:r w:rsidRPr="007F3F27">
              <w:rPr>
                <w:rFonts w:eastAsia="Times New Roman"/>
                <w:b/>
                <w:noProof/>
                <w:lang w:val="uk-UA"/>
              </w:rPr>
              <w:t>10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</w:tcPr>
          <w:p w14:paraId="75163BEE" w14:textId="77777777" w:rsidR="00861250" w:rsidRPr="007F3F27" w:rsidRDefault="00861250" w:rsidP="00D440FE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Смолякова В.О.</w:t>
            </w:r>
          </w:p>
          <w:p w14:paraId="7106049B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Філіппов Д.В.</w:t>
            </w:r>
          </w:p>
        </w:tc>
      </w:tr>
      <w:tr w:rsidR="00861250" w:rsidRPr="007A4554" w14:paraId="089042FF" w14:textId="77777777" w:rsidTr="00CA2A54">
        <w:trPr>
          <w:trHeight w:val="183"/>
        </w:trPr>
        <w:tc>
          <w:tcPr>
            <w:tcW w:w="567" w:type="dxa"/>
            <w:vMerge/>
          </w:tcPr>
          <w:p w14:paraId="0122B9E5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2C423699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03354C1A" w14:textId="77777777" w:rsidR="00861250" w:rsidRPr="007F3F27" w:rsidRDefault="00861250" w:rsidP="00E54FD9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5. Веселі музичні перерви «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Танцюй, співай, в</w:t>
            </w:r>
            <w:r w:rsidRPr="00CB784D">
              <w:rPr>
                <w:rFonts w:eastAsia="Times New Roman"/>
                <w:b/>
                <w:color w:val="222222"/>
                <w:lang w:val="uk-UA" w:eastAsia="ru-RU"/>
              </w:rPr>
              <w:t>ідпочивай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!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EB5291F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  <w:tcBorders>
              <w:top w:val="single" w:sz="4" w:space="0" w:color="auto"/>
            </w:tcBorders>
          </w:tcPr>
          <w:p w14:paraId="76F757C6" w14:textId="77777777" w:rsidR="00861250" w:rsidRDefault="00861250" w:rsidP="00CB784D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Молчанова І.В.</w:t>
            </w:r>
          </w:p>
          <w:p w14:paraId="09EF4766" w14:textId="77777777" w:rsidR="00861250" w:rsidRDefault="00861250" w:rsidP="00CB784D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Пушкар О.Ю.</w:t>
            </w:r>
          </w:p>
          <w:p w14:paraId="3B92C4AF" w14:textId="77777777" w:rsidR="00861250" w:rsidRPr="007F3F27" w:rsidRDefault="00861250" w:rsidP="00CB784D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Салова Н.І.</w:t>
            </w:r>
          </w:p>
        </w:tc>
      </w:tr>
      <w:tr w:rsidR="00861250" w:rsidRPr="007A4554" w14:paraId="28A9BB08" w14:textId="77777777" w:rsidTr="00CA2A54">
        <w:trPr>
          <w:trHeight w:val="394"/>
        </w:trPr>
        <w:tc>
          <w:tcPr>
            <w:tcW w:w="567" w:type="dxa"/>
            <w:vMerge w:val="restart"/>
          </w:tcPr>
          <w:p w14:paraId="2166E6D0" w14:textId="77777777" w:rsidR="00861250" w:rsidRPr="007F3F27" w:rsidRDefault="00000000" w:rsidP="00D440FE">
            <w:pPr>
              <w:widowControl w:val="0"/>
              <w:rPr>
                <w:rFonts w:eastAsia="Times New Roman"/>
                <w:b/>
                <w:noProof/>
                <w:lang w:val="uk-UA"/>
              </w:rPr>
            </w:pPr>
            <w:r>
              <w:rPr>
                <w:noProof/>
                <w:lang w:val="en-US" w:eastAsia="en-US"/>
              </w:rPr>
              <w:lastRenderedPageBreak/>
              <w:pict w14:anchorId="278127E4">
                <v:shape id="_x0000_s1032" type="#_x0000_t75" alt="e21fdd.png" style="position:absolute;margin-left:-7.75pt;margin-top:25.2pt;width:32.3pt;height:64.8pt;z-index:3;visibility:visible;mso-position-horizontal-relative:margin;mso-position-vertical-relative:margin">
                  <v:imagedata r:id="rId5" o:title="" cropbottom="13493f" cropleft="49948f"/>
                  <w10:wrap type="square" anchorx="margin" anchory="margin"/>
                </v:shape>
              </w:pic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5</w:t>
            </w:r>
          </w:p>
        </w:tc>
        <w:tc>
          <w:tcPr>
            <w:tcW w:w="1533" w:type="dxa"/>
            <w:vMerge w:val="restart"/>
          </w:tcPr>
          <w:p w14:paraId="03B1798E" w14:textId="77777777" w:rsidR="00861250" w:rsidRPr="007F3F27" w:rsidRDefault="00861250" w:rsidP="00D440FE">
            <w:pPr>
              <w:widowControl w:val="0"/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П'ятниця</w:t>
            </w:r>
          </w:p>
          <w:p w14:paraId="4A90F4B5" w14:textId="6E297E7D" w:rsidR="00861250" w:rsidRDefault="00903E4B" w:rsidP="00CA2A54">
            <w:pPr>
              <w:widowControl w:val="0"/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24</w:t>
            </w:r>
            <w:r w:rsidR="00861250" w:rsidRPr="007F3F27">
              <w:rPr>
                <w:rFonts w:eastAsia="Times New Roman"/>
                <w:b/>
                <w:noProof/>
                <w:lang w:val="uk-UA"/>
              </w:rPr>
              <w:t>.01.2025</w:t>
            </w:r>
          </w:p>
          <w:p w14:paraId="36089F78" w14:textId="77777777" w:rsidR="00861250" w:rsidRPr="007F3F27" w:rsidRDefault="00861250" w:rsidP="00CA2A54">
            <w:pPr>
              <w:widowControl w:val="0"/>
              <w:jc w:val="center"/>
              <w:rPr>
                <w:rFonts w:eastAsia="Times New Roman"/>
                <w:b/>
                <w:noProof/>
                <w:lang w:val="uk-UA"/>
              </w:rPr>
            </w:pPr>
          </w:p>
          <w:p w14:paraId="03DA7EA9" w14:textId="77777777" w:rsidR="00861250" w:rsidRPr="00CA2A54" w:rsidRDefault="00861250" w:rsidP="00C517D7">
            <w:pPr>
              <w:widowControl w:val="0"/>
              <w:rPr>
                <w:rFonts w:eastAsia="Times New Roman"/>
                <w:b/>
                <w:noProof/>
                <w:color w:val="A61C00"/>
                <w:lang w:val="uk-UA"/>
              </w:rPr>
            </w:pPr>
            <w:r w:rsidRPr="00CA2A54">
              <w:rPr>
                <w:rFonts w:eastAsia="Times New Roman"/>
                <w:b/>
                <w:noProof/>
                <w:color w:val="A61C00"/>
                <w:sz w:val="22"/>
                <w:szCs w:val="22"/>
                <w:lang w:val="uk-UA"/>
              </w:rPr>
              <w:t>Mathematic</w:t>
            </w:r>
          </w:p>
          <w:p w14:paraId="7039D87B" w14:textId="77777777" w:rsidR="00861250" w:rsidRPr="007F3F27" w:rsidRDefault="00861250" w:rsidP="00C517D7">
            <w:pPr>
              <w:widowControl w:val="0"/>
              <w:rPr>
                <w:rFonts w:eastAsia="Times New Roman"/>
                <w:b/>
                <w:noProof/>
                <w:color w:val="A61C00"/>
                <w:lang w:val="uk-UA"/>
              </w:rPr>
            </w:pPr>
            <w:r w:rsidRPr="00CA2A54">
              <w:rPr>
                <w:rFonts w:eastAsia="Times New Roman"/>
                <w:b/>
                <w:noProof/>
                <w:color w:val="A61C00"/>
                <w:sz w:val="22"/>
                <w:szCs w:val="22"/>
                <w:lang w:val="uk-UA"/>
              </w:rPr>
              <w:t>(математика)</w:t>
            </w:r>
          </w:p>
        </w:tc>
        <w:tc>
          <w:tcPr>
            <w:tcW w:w="6300" w:type="dxa"/>
          </w:tcPr>
          <w:p w14:paraId="7632E4A3" w14:textId="77777777" w:rsidR="00861250" w:rsidRPr="007F3F27" w:rsidRDefault="00861250" w:rsidP="00057231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b/>
                <w:noProof/>
                <w:lang w:val="uk-UA"/>
              </w:rPr>
              <w:t>Математичні задачі «Вимірюємо час»</w:t>
            </w:r>
          </w:p>
          <w:p w14:paraId="197A2818" w14:textId="77777777" w:rsidR="00861250" w:rsidRPr="00CA2A54" w:rsidRDefault="00AF0D81" w:rsidP="005D6F8A">
            <w:pPr>
              <w:rPr>
                <w:rFonts w:eastAsia="Times New Roman"/>
                <w:b/>
                <w:noProof/>
                <w:sz w:val="20"/>
                <w:szCs w:val="20"/>
                <w:lang w:val="uk-UA"/>
              </w:rPr>
            </w:pPr>
            <w:r>
              <w:rPr>
                <w:rFonts w:eastAsia="Times New Roman"/>
                <w:b/>
                <w:noProof/>
                <w:sz w:val="20"/>
                <w:szCs w:val="20"/>
                <w:lang w:val="en-US" w:eastAsia="en-US"/>
              </w:rPr>
              <w:pict w14:anchorId="20E42B53">
                <v:shape id="_x0000_i1028" type="#_x0000_t75" style="width:148.5pt;height:1in;visibility:visible">
                  <v:imagedata r:id="rId10" o:title=""/>
                </v:shape>
              </w:pict>
            </w:r>
          </w:p>
        </w:tc>
        <w:tc>
          <w:tcPr>
            <w:tcW w:w="900" w:type="dxa"/>
          </w:tcPr>
          <w:p w14:paraId="7E60E354" w14:textId="77777777" w:rsidR="00861250" w:rsidRPr="007F3F27" w:rsidRDefault="00861250" w:rsidP="00057231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</w:tcPr>
          <w:p w14:paraId="65FDF9B6" w14:textId="77777777" w:rsidR="00861250" w:rsidRPr="007F3F27" w:rsidRDefault="00861250" w:rsidP="007A4554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Мозгова О.І.</w:t>
            </w:r>
          </w:p>
          <w:p w14:paraId="5B61A00B" w14:textId="77777777" w:rsidR="00861250" w:rsidRPr="007F3F27" w:rsidRDefault="00861250" w:rsidP="00057231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Кривошлик Л.</w:t>
            </w:r>
            <w:r>
              <w:rPr>
                <w:rFonts w:eastAsia="Times New Roman"/>
                <w:noProof/>
                <w:lang w:val="uk-UA"/>
              </w:rPr>
              <w:t>М</w:t>
            </w:r>
            <w:r w:rsidRPr="007F3F27">
              <w:rPr>
                <w:rFonts w:eastAsia="Times New Roman"/>
                <w:noProof/>
                <w:lang w:val="uk-UA"/>
              </w:rPr>
              <w:t>.</w:t>
            </w:r>
          </w:p>
          <w:p w14:paraId="4B45B989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Прибилова О.В.</w:t>
            </w:r>
          </w:p>
          <w:p w14:paraId="4CEB9A0E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Семикоз В.О.</w:t>
            </w:r>
          </w:p>
          <w:p w14:paraId="0581EA66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Салова Н.І.</w:t>
            </w:r>
          </w:p>
          <w:p w14:paraId="640A0054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Пономарьова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М.М.</w:t>
            </w:r>
          </w:p>
          <w:p w14:paraId="6EBB75F9" w14:textId="77777777" w:rsidR="00861250" w:rsidRPr="007F3F27" w:rsidRDefault="00861250" w:rsidP="00D440FE">
            <w:pPr>
              <w:rPr>
                <w:rFonts w:eastAsia="Times New Roman"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Жигайлова Г.І.</w:t>
            </w:r>
          </w:p>
        </w:tc>
      </w:tr>
      <w:tr w:rsidR="00861250" w:rsidRPr="007A4554" w14:paraId="31F7CDB1" w14:textId="77777777" w:rsidTr="00CA2A54">
        <w:trPr>
          <w:trHeight w:val="394"/>
        </w:trPr>
        <w:tc>
          <w:tcPr>
            <w:tcW w:w="567" w:type="dxa"/>
            <w:vMerge/>
          </w:tcPr>
          <w:p w14:paraId="1278F933" w14:textId="77777777" w:rsidR="00861250" w:rsidRPr="007F3F27" w:rsidRDefault="00861250" w:rsidP="00D440FE">
            <w:pPr>
              <w:widowControl w:val="0"/>
              <w:rPr>
                <w:noProof/>
                <w:lang w:eastAsia="ru-RU"/>
              </w:rPr>
            </w:pPr>
          </w:p>
        </w:tc>
        <w:tc>
          <w:tcPr>
            <w:tcW w:w="1533" w:type="dxa"/>
            <w:vMerge/>
          </w:tcPr>
          <w:p w14:paraId="45FCE475" w14:textId="77777777" w:rsidR="00861250" w:rsidRPr="007F3F27" w:rsidRDefault="00861250" w:rsidP="00D440FE">
            <w:pPr>
              <w:widowControl w:val="0"/>
              <w:jc w:val="center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</w:tcPr>
          <w:p w14:paraId="11D5288F" w14:textId="77777777" w:rsidR="00861250" w:rsidRPr="007F3F27" w:rsidRDefault="00861250" w:rsidP="00787E61">
            <w:pPr>
              <w:rPr>
                <w:rFonts w:eastAsia="Times New Roman"/>
                <w:b/>
                <w:color w:val="222222"/>
                <w:lang w:val="uk-UA" w:eastAsia="ru-RU"/>
              </w:rPr>
            </w:pPr>
            <w:r>
              <w:rPr>
                <w:rFonts w:eastAsia="Times New Roman"/>
                <w:b/>
                <w:color w:val="222222"/>
                <w:lang w:val="uk-UA" w:eastAsia="ru-RU"/>
              </w:rPr>
              <w:t>2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. Веселі музичні перерви «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Танцюй, співай, в</w:t>
            </w:r>
            <w:r w:rsidRPr="00CB784D">
              <w:rPr>
                <w:rFonts w:eastAsia="Times New Roman"/>
                <w:b/>
                <w:color w:val="222222"/>
                <w:lang w:val="uk-UA" w:eastAsia="ru-RU"/>
              </w:rPr>
              <w:t>ідпочивай</w:t>
            </w:r>
            <w:r>
              <w:rPr>
                <w:rFonts w:eastAsia="Times New Roman"/>
                <w:b/>
                <w:color w:val="222222"/>
                <w:lang w:val="uk-UA" w:eastAsia="ru-RU"/>
              </w:rPr>
              <w:t>!</w:t>
            </w:r>
            <w:r w:rsidRPr="007F3F27">
              <w:rPr>
                <w:rFonts w:eastAsia="Times New Roman"/>
                <w:b/>
                <w:color w:val="222222"/>
                <w:lang w:val="uk-UA" w:eastAsia="ru-RU"/>
              </w:rPr>
              <w:t>»</w:t>
            </w:r>
          </w:p>
        </w:tc>
        <w:tc>
          <w:tcPr>
            <w:tcW w:w="900" w:type="dxa"/>
          </w:tcPr>
          <w:p w14:paraId="3981B770" w14:textId="77777777" w:rsidR="00861250" w:rsidRPr="007F3F27" w:rsidRDefault="00861250" w:rsidP="00787E61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</w:tcPr>
          <w:p w14:paraId="40671416" w14:textId="77777777" w:rsidR="00861250" w:rsidRDefault="00861250" w:rsidP="00787E61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Молчанова І.В.</w:t>
            </w:r>
          </w:p>
          <w:p w14:paraId="4D7A6602" w14:textId="77777777" w:rsidR="00861250" w:rsidRDefault="00861250" w:rsidP="00787E61">
            <w:pPr>
              <w:rPr>
                <w:noProof/>
                <w:lang w:val="uk-UA"/>
              </w:rPr>
            </w:pPr>
            <w:r>
              <w:rPr>
                <w:noProof/>
                <w:lang w:val="uk-UA"/>
              </w:rPr>
              <w:t>Пушкар О.Ю.</w:t>
            </w:r>
          </w:p>
          <w:p w14:paraId="6BA848A5" w14:textId="77777777" w:rsidR="00861250" w:rsidRPr="007F3F27" w:rsidRDefault="00861250" w:rsidP="00787E61">
            <w:pPr>
              <w:rPr>
                <w:noProof/>
                <w:lang w:val="uk-UA"/>
              </w:rPr>
            </w:pPr>
            <w:r w:rsidRPr="007F3F27">
              <w:rPr>
                <w:noProof/>
                <w:lang w:val="uk-UA"/>
              </w:rPr>
              <w:t>Салова Н.І.</w:t>
            </w:r>
          </w:p>
        </w:tc>
      </w:tr>
      <w:tr w:rsidR="00861250" w:rsidRPr="007F3F27" w14:paraId="4D96D7B5" w14:textId="77777777" w:rsidTr="00CA2A54">
        <w:trPr>
          <w:trHeight w:val="597"/>
        </w:trPr>
        <w:tc>
          <w:tcPr>
            <w:tcW w:w="567" w:type="dxa"/>
            <w:vMerge/>
          </w:tcPr>
          <w:p w14:paraId="0A9ABA93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1533" w:type="dxa"/>
            <w:vMerge/>
          </w:tcPr>
          <w:p w14:paraId="6CF44083" w14:textId="77777777" w:rsidR="00861250" w:rsidRPr="007F3F27" w:rsidRDefault="00861250" w:rsidP="00D440FE">
            <w:pPr>
              <w:widowControl w:val="0"/>
              <w:spacing w:line="276" w:lineRule="auto"/>
              <w:rPr>
                <w:rFonts w:eastAsia="Times New Roman"/>
                <w:b/>
                <w:noProof/>
                <w:lang w:val="uk-UA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14:paraId="715BDABF" w14:textId="77777777" w:rsidR="00861250" w:rsidRPr="007F3F27" w:rsidRDefault="00861250" w:rsidP="007F3F27">
            <w:pPr>
              <w:rPr>
                <w:rFonts w:eastAsia="Times New Roman"/>
                <w:b/>
                <w:noProof/>
                <w:lang w:val="uk-UA"/>
              </w:rPr>
            </w:pPr>
            <w:r>
              <w:rPr>
                <w:rFonts w:eastAsia="Times New Roman"/>
                <w:b/>
                <w:noProof/>
                <w:lang w:val="uk-UA"/>
              </w:rPr>
              <w:t>3</w:t>
            </w:r>
            <w:r w:rsidRPr="007F3F27">
              <w:rPr>
                <w:rFonts w:eastAsia="Times New Roman"/>
                <w:b/>
                <w:noProof/>
                <w:lang w:val="uk-UA"/>
              </w:rPr>
              <w:t>.</w:t>
            </w:r>
            <w:r>
              <w:rPr>
                <w:rFonts w:eastAsia="Times New Roman"/>
                <w:b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b/>
                <w:noProof/>
                <w:lang w:val="uk-UA"/>
              </w:rPr>
              <w:t>Усний журнал «Цінуйте кожну мить»</w:t>
            </w:r>
          </w:p>
          <w:p w14:paraId="6BE3C6A6" w14:textId="77777777" w:rsidR="00861250" w:rsidRPr="007F3F27" w:rsidRDefault="00861250" w:rsidP="008125FC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Підведення підсумків тижня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C48B27C" w14:textId="77777777" w:rsidR="00861250" w:rsidRPr="007F3F27" w:rsidRDefault="00861250" w:rsidP="007F3F27">
            <w:pPr>
              <w:jc w:val="center"/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b/>
                <w:noProof/>
                <w:lang w:val="uk-UA"/>
              </w:rPr>
              <w:t>1-10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14:paraId="2BF41358" w14:textId="77777777" w:rsidR="00861250" w:rsidRPr="007F3F27" w:rsidRDefault="00861250" w:rsidP="00D440FE">
            <w:pPr>
              <w:rPr>
                <w:rFonts w:eastAsia="Times New Roman"/>
                <w:b/>
                <w:noProof/>
                <w:lang w:val="uk-UA"/>
              </w:rPr>
            </w:pPr>
            <w:r w:rsidRPr="007F3F27">
              <w:rPr>
                <w:rFonts w:eastAsia="Times New Roman"/>
                <w:noProof/>
                <w:lang w:val="uk-UA"/>
              </w:rPr>
              <w:t>Мезиненко</w:t>
            </w:r>
            <w:r>
              <w:rPr>
                <w:rFonts w:eastAsia="Times New Roman"/>
                <w:noProof/>
                <w:lang w:val="uk-UA"/>
              </w:rPr>
              <w:t xml:space="preserve"> </w:t>
            </w:r>
            <w:r w:rsidRPr="007F3F27">
              <w:rPr>
                <w:rFonts w:eastAsia="Times New Roman"/>
                <w:noProof/>
                <w:lang w:val="uk-UA"/>
              </w:rPr>
              <w:t>Н.В.</w:t>
            </w:r>
          </w:p>
        </w:tc>
      </w:tr>
    </w:tbl>
    <w:p w14:paraId="2EDE1232" w14:textId="77777777" w:rsidR="00861250" w:rsidRDefault="00861250" w:rsidP="001B06E1">
      <w:pPr>
        <w:rPr>
          <w:rFonts w:ascii="Calibri" w:hAnsi="Calibri"/>
          <w:b/>
          <w:noProof/>
          <w:color w:val="002060"/>
          <w:sz w:val="28"/>
          <w:szCs w:val="28"/>
          <w:lang w:val="uk-UA"/>
        </w:rPr>
      </w:pPr>
    </w:p>
    <w:sectPr w:rsidR="00861250" w:rsidSect="004A4CE1">
      <w:pgSz w:w="11906" w:h="16838"/>
      <w:pgMar w:top="360" w:right="850" w:bottom="142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A1AB8"/>
    <w:multiLevelType w:val="multilevel"/>
    <w:tmpl w:val="201C3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7930356"/>
    <w:multiLevelType w:val="hybridMultilevel"/>
    <w:tmpl w:val="530A2E9A"/>
    <w:lvl w:ilvl="0" w:tplc="AADAE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5162C"/>
    <w:multiLevelType w:val="hybridMultilevel"/>
    <w:tmpl w:val="458C5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30E64C7"/>
    <w:multiLevelType w:val="hybridMultilevel"/>
    <w:tmpl w:val="458C5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9889066">
    <w:abstractNumId w:val="3"/>
  </w:num>
  <w:num w:numId="2" w16cid:durableId="269512553">
    <w:abstractNumId w:val="2"/>
  </w:num>
  <w:num w:numId="3" w16cid:durableId="1228763556">
    <w:abstractNumId w:val="0"/>
  </w:num>
  <w:num w:numId="4" w16cid:durableId="125149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5C8E"/>
    <w:rsid w:val="00016BBA"/>
    <w:rsid w:val="00057231"/>
    <w:rsid w:val="000615E4"/>
    <w:rsid w:val="0006706A"/>
    <w:rsid w:val="00081463"/>
    <w:rsid w:val="00081757"/>
    <w:rsid w:val="00085005"/>
    <w:rsid w:val="000940C0"/>
    <w:rsid w:val="000A789F"/>
    <w:rsid w:val="000B6602"/>
    <w:rsid w:val="000C309B"/>
    <w:rsid w:val="000E7AD8"/>
    <w:rsid w:val="0010199C"/>
    <w:rsid w:val="00106BB8"/>
    <w:rsid w:val="00123497"/>
    <w:rsid w:val="00130A28"/>
    <w:rsid w:val="00134CBC"/>
    <w:rsid w:val="00161CA4"/>
    <w:rsid w:val="00162722"/>
    <w:rsid w:val="00162914"/>
    <w:rsid w:val="0016458F"/>
    <w:rsid w:val="001834F4"/>
    <w:rsid w:val="0019716F"/>
    <w:rsid w:val="001B06E1"/>
    <w:rsid w:val="002062BB"/>
    <w:rsid w:val="00226ED9"/>
    <w:rsid w:val="002562B1"/>
    <w:rsid w:val="00257997"/>
    <w:rsid w:val="00267F19"/>
    <w:rsid w:val="002B1B79"/>
    <w:rsid w:val="002E294D"/>
    <w:rsid w:val="002E38CB"/>
    <w:rsid w:val="0031736F"/>
    <w:rsid w:val="00327BDF"/>
    <w:rsid w:val="00333F23"/>
    <w:rsid w:val="00366D15"/>
    <w:rsid w:val="00376EA1"/>
    <w:rsid w:val="00384C2E"/>
    <w:rsid w:val="00396CB0"/>
    <w:rsid w:val="003C4080"/>
    <w:rsid w:val="003D36DB"/>
    <w:rsid w:val="0040196C"/>
    <w:rsid w:val="004233A9"/>
    <w:rsid w:val="0043591A"/>
    <w:rsid w:val="00461D25"/>
    <w:rsid w:val="0046525A"/>
    <w:rsid w:val="00473520"/>
    <w:rsid w:val="00495C8E"/>
    <w:rsid w:val="004A2A55"/>
    <w:rsid w:val="004A4CE1"/>
    <w:rsid w:val="004D5909"/>
    <w:rsid w:val="005060D2"/>
    <w:rsid w:val="0053125B"/>
    <w:rsid w:val="00537F37"/>
    <w:rsid w:val="00554293"/>
    <w:rsid w:val="00574146"/>
    <w:rsid w:val="00590197"/>
    <w:rsid w:val="005D6F8A"/>
    <w:rsid w:val="005D711D"/>
    <w:rsid w:val="00626171"/>
    <w:rsid w:val="00635650"/>
    <w:rsid w:val="006373CF"/>
    <w:rsid w:val="006425D5"/>
    <w:rsid w:val="0068071D"/>
    <w:rsid w:val="00694094"/>
    <w:rsid w:val="0069535B"/>
    <w:rsid w:val="006D38C4"/>
    <w:rsid w:val="0070444D"/>
    <w:rsid w:val="00707FBC"/>
    <w:rsid w:val="00710D2F"/>
    <w:rsid w:val="0076709D"/>
    <w:rsid w:val="00787E61"/>
    <w:rsid w:val="0079368D"/>
    <w:rsid w:val="007A4554"/>
    <w:rsid w:val="007B3566"/>
    <w:rsid w:val="007F3F27"/>
    <w:rsid w:val="008125FC"/>
    <w:rsid w:val="00817A11"/>
    <w:rsid w:val="008238B8"/>
    <w:rsid w:val="00853B7C"/>
    <w:rsid w:val="00861250"/>
    <w:rsid w:val="00876708"/>
    <w:rsid w:val="008B5609"/>
    <w:rsid w:val="008E4AEF"/>
    <w:rsid w:val="008F2F92"/>
    <w:rsid w:val="00903E4B"/>
    <w:rsid w:val="00911B7F"/>
    <w:rsid w:val="00922F1B"/>
    <w:rsid w:val="00947BBA"/>
    <w:rsid w:val="0098117C"/>
    <w:rsid w:val="00991CF3"/>
    <w:rsid w:val="0099744C"/>
    <w:rsid w:val="009A4F89"/>
    <w:rsid w:val="009B4648"/>
    <w:rsid w:val="009D5061"/>
    <w:rsid w:val="00A31FDD"/>
    <w:rsid w:val="00A54B80"/>
    <w:rsid w:val="00A70E5C"/>
    <w:rsid w:val="00A84AD1"/>
    <w:rsid w:val="00A95DF5"/>
    <w:rsid w:val="00AD25B5"/>
    <w:rsid w:val="00AF0D81"/>
    <w:rsid w:val="00AF664B"/>
    <w:rsid w:val="00B07100"/>
    <w:rsid w:val="00B56112"/>
    <w:rsid w:val="00B72763"/>
    <w:rsid w:val="00B7291D"/>
    <w:rsid w:val="00B939B0"/>
    <w:rsid w:val="00BD1BBE"/>
    <w:rsid w:val="00BD5425"/>
    <w:rsid w:val="00BE52BD"/>
    <w:rsid w:val="00C11452"/>
    <w:rsid w:val="00C322C4"/>
    <w:rsid w:val="00C34C56"/>
    <w:rsid w:val="00C517D7"/>
    <w:rsid w:val="00C56328"/>
    <w:rsid w:val="00CA2A54"/>
    <w:rsid w:val="00CB784D"/>
    <w:rsid w:val="00CC2A6A"/>
    <w:rsid w:val="00CE3838"/>
    <w:rsid w:val="00CF1BD4"/>
    <w:rsid w:val="00CF792E"/>
    <w:rsid w:val="00D20DC5"/>
    <w:rsid w:val="00D33C1C"/>
    <w:rsid w:val="00D440FE"/>
    <w:rsid w:val="00D67494"/>
    <w:rsid w:val="00DF2752"/>
    <w:rsid w:val="00E055ED"/>
    <w:rsid w:val="00E10330"/>
    <w:rsid w:val="00E14593"/>
    <w:rsid w:val="00E40CDA"/>
    <w:rsid w:val="00E43E88"/>
    <w:rsid w:val="00E51190"/>
    <w:rsid w:val="00E54FD9"/>
    <w:rsid w:val="00E633FD"/>
    <w:rsid w:val="00E9385D"/>
    <w:rsid w:val="00EF7365"/>
    <w:rsid w:val="00F00E57"/>
    <w:rsid w:val="00F37214"/>
    <w:rsid w:val="00F51B28"/>
    <w:rsid w:val="00F55240"/>
    <w:rsid w:val="00F55799"/>
    <w:rsid w:val="00F662E1"/>
    <w:rsid w:val="00F7220E"/>
    <w:rsid w:val="00FD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E869641"/>
  <w15:docId w15:val="{F57AF7C0-7F13-498E-A438-83D8BC263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C8E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125B"/>
  </w:style>
  <w:style w:type="character" w:customStyle="1" w:styleId="fontsize-24">
    <w:name w:val="fontsize-24"/>
    <w:uiPriority w:val="99"/>
    <w:rsid w:val="00590197"/>
    <w:rPr>
      <w:rFonts w:cs="Times New Roman"/>
    </w:rPr>
  </w:style>
  <w:style w:type="paragraph" w:styleId="a4">
    <w:name w:val="List Paragraph"/>
    <w:basedOn w:val="a"/>
    <w:uiPriority w:val="99"/>
    <w:qFormat/>
    <w:rsid w:val="00590197"/>
    <w:pPr>
      <w:ind w:left="720"/>
      <w:contextualSpacing/>
    </w:pPr>
  </w:style>
  <w:style w:type="paragraph" w:styleId="a5">
    <w:name w:val="Balloon Text"/>
    <w:basedOn w:val="a"/>
    <w:link w:val="a6"/>
    <w:uiPriority w:val="99"/>
    <w:rsid w:val="00E938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E9385D"/>
    <w:rPr>
      <w:rFonts w:ascii="Tahoma" w:hAnsi="Tahoma" w:cs="Tahoma"/>
      <w:sz w:val="16"/>
      <w:szCs w:val="16"/>
      <w:lang w:eastAsia="ja-JP"/>
    </w:rPr>
  </w:style>
  <w:style w:type="character" w:styleId="a7">
    <w:name w:val="Hyperlink"/>
    <w:uiPriority w:val="99"/>
    <w:rsid w:val="0070444D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635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99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Миколаївській ЗОШ І-ІІІ ступенів</vt:lpstr>
    </vt:vector>
  </TitlesOfParts>
  <Company>Организация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Миколаївській ЗОШ І-ІІІ ступенів</dc:title>
  <dc:subject/>
  <dc:creator>Customer</dc:creator>
  <cp:keywords/>
  <dc:description/>
  <cp:lastModifiedBy>Пользователь</cp:lastModifiedBy>
  <cp:revision>10</cp:revision>
  <cp:lastPrinted>2012-11-15T05:35:00Z</cp:lastPrinted>
  <dcterms:created xsi:type="dcterms:W3CDTF">2025-01-13T14:34:00Z</dcterms:created>
  <dcterms:modified xsi:type="dcterms:W3CDTF">2025-01-16T18:00:00Z</dcterms:modified>
</cp:coreProperties>
</file>