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5B6D" w14:textId="77777777" w:rsidR="004512E5" w:rsidRPr="005F46AC" w:rsidRDefault="00AC3EA2" w:rsidP="003E5247">
      <w:pPr>
        <w:jc w:val="center"/>
        <w:rPr>
          <w:b/>
          <w:sz w:val="28"/>
        </w:rPr>
      </w:pPr>
      <w:r w:rsidRPr="005F46AC">
        <w:rPr>
          <w:b/>
          <w:sz w:val="28"/>
        </w:rPr>
        <w:t>Пл</w:t>
      </w:r>
      <w:r w:rsidR="005004D6" w:rsidRPr="005F46AC">
        <w:rPr>
          <w:b/>
          <w:sz w:val="28"/>
        </w:rPr>
        <w:t>ан заходів</w:t>
      </w:r>
    </w:p>
    <w:p w14:paraId="670E52F7" w14:textId="77777777" w:rsidR="003E5247" w:rsidRDefault="00AC3EA2" w:rsidP="003E5247">
      <w:pPr>
        <w:jc w:val="center"/>
        <w:rPr>
          <w:b/>
          <w:sz w:val="28"/>
        </w:rPr>
      </w:pPr>
      <w:r w:rsidRPr="005F46AC">
        <w:rPr>
          <w:b/>
          <w:sz w:val="28"/>
        </w:rPr>
        <w:t xml:space="preserve">Комунального закладу «Куп’янський спеціальний </w:t>
      </w:r>
    </w:p>
    <w:p w14:paraId="2B91BD00" w14:textId="77777777" w:rsidR="00AC3EA2" w:rsidRDefault="00AC3EA2" w:rsidP="003E5247">
      <w:pPr>
        <w:jc w:val="center"/>
        <w:rPr>
          <w:b/>
          <w:sz w:val="28"/>
        </w:rPr>
      </w:pPr>
      <w:r w:rsidRPr="005F46AC">
        <w:rPr>
          <w:b/>
          <w:sz w:val="28"/>
        </w:rPr>
        <w:t>навчально-виховний комплекс»</w:t>
      </w:r>
      <w:r w:rsidR="00B0592C" w:rsidRPr="005F46AC">
        <w:rPr>
          <w:b/>
          <w:sz w:val="28"/>
          <w:lang w:val="ru-RU"/>
        </w:rPr>
        <w:t xml:space="preserve"> </w:t>
      </w:r>
      <w:r w:rsidRPr="005F46AC">
        <w:rPr>
          <w:b/>
          <w:sz w:val="28"/>
        </w:rPr>
        <w:t xml:space="preserve"> Харківської обласної ради</w:t>
      </w:r>
    </w:p>
    <w:p w14:paraId="2DF2C30A" w14:textId="055D9254" w:rsidR="008D10D1" w:rsidRPr="008D10D1" w:rsidRDefault="00887E17" w:rsidP="008D10D1">
      <w:pPr>
        <w:jc w:val="center"/>
        <w:rPr>
          <w:b/>
          <w:sz w:val="28"/>
        </w:rPr>
      </w:pPr>
      <w:r>
        <w:rPr>
          <w:b/>
          <w:sz w:val="28"/>
        </w:rPr>
        <w:t>спрямованих на запобігання та протидію булінгу</w:t>
      </w:r>
      <w:r w:rsidR="008D10D1">
        <w:rPr>
          <w:b/>
          <w:sz w:val="28"/>
        </w:rPr>
        <w:t xml:space="preserve"> (цькуванню)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18"/>
        <w:gridCol w:w="5862"/>
        <w:gridCol w:w="2668"/>
        <w:gridCol w:w="1408"/>
      </w:tblGrid>
      <w:tr w:rsidR="008D10D1" w14:paraId="660BE5FF" w14:textId="77777777" w:rsidTr="00CA5379">
        <w:tc>
          <w:tcPr>
            <w:tcW w:w="518" w:type="dxa"/>
          </w:tcPr>
          <w:p w14:paraId="55312156" w14:textId="77777777" w:rsidR="008D10D1" w:rsidRPr="00035259" w:rsidRDefault="008D10D1" w:rsidP="00CA5379">
            <w:pPr>
              <w:rPr>
                <w:b/>
              </w:rPr>
            </w:pPr>
            <w:r w:rsidRPr="00035259">
              <w:rPr>
                <w:b/>
              </w:rPr>
              <w:t>№</w:t>
            </w:r>
          </w:p>
          <w:p w14:paraId="58D8BDC0" w14:textId="77777777" w:rsidR="008D10D1" w:rsidRPr="00035259" w:rsidRDefault="008D10D1" w:rsidP="00CA5379">
            <w:pPr>
              <w:rPr>
                <w:b/>
              </w:rPr>
            </w:pPr>
            <w:r w:rsidRPr="00035259">
              <w:rPr>
                <w:b/>
              </w:rPr>
              <w:t>з/п</w:t>
            </w:r>
          </w:p>
        </w:tc>
        <w:tc>
          <w:tcPr>
            <w:tcW w:w="5862" w:type="dxa"/>
          </w:tcPr>
          <w:p w14:paraId="0DF462F8" w14:textId="77777777" w:rsidR="008D10D1" w:rsidRPr="00035259" w:rsidRDefault="008D10D1" w:rsidP="00CA5379">
            <w:pPr>
              <w:jc w:val="center"/>
              <w:rPr>
                <w:b/>
              </w:rPr>
            </w:pPr>
            <w:r w:rsidRPr="00035259">
              <w:rPr>
                <w:b/>
              </w:rPr>
              <w:t>Найменування заходів</w:t>
            </w:r>
          </w:p>
        </w:tc>
        <w:tc>
          <w:tcPr>
            <w:tcW w:w="2668" w:type="dxa"/>
          </w:tcPr>
          <w:p w14:paraId="73856D00" w14:textId="77777777" w:rsidR="008D10D1" w:rsidRPr="00035259" w:rsidRDefault="008D10D1" w:rsidP="00CA5379">
            <w:pPr>
              <w:rPr>
                <w:b/>
              </w:rPr>
            </w:pPr>
            <w:r w:rsidRPr="00035259">
              <w:rPr>
                <w:b/>
              </w:rPr>
              <w:t>Відповідальні за виконання</w:t>
            </w:r>
          </w:p>
        </w:tc>
        <w:tc>
          <w:tcPr>
            <w:tcW w:w="1408" w:type="dxa"/>
          </w:tcPr>
          <w:p w14:paraId="60B39FF2" w14:textId="77777777" w:rsidR="008D10D1" w:rsidRPr="00035259" w:rsidRDefault="008D10D1" w:rsidP="00CA5379">
            <w:pPr>
              <w:rPr>
                <w:b/>
              </w:rPr>
            </w:pPr>
            <w:r w:rsidRPr="00035259">
              <w:rPr>
                <w:b/>
              </w:rPr>
              <w:t>Строк виконання</w:t>
            </w:r>
          </w:p>
        </w:tc>
      </w:tr>
      <w:tr w:rsidR="008D10D1" w14:paraId="39AF4C3A" w14:textId="77777777" w:rsidTr="00CA5379">
        <w:tc>
          <w:tcPr>
            <w:tcW w:w="518" w:type="dxa"/>
          </w:tcPr>
          <w:p w14:paraId="718354BB" w14:textId="77777777" w:rsidR="008D10D1" w:rsidRPr="00035259" w:rsidRDefault="008D10D1" w:rsidP="00CA5379">
            <w:r w:rsidRPr="00035259">
              <w:t>1</w:t>
            </w:r>
          </w:p>
        </w:tc>
        <w:tc>
          <w:tcPr>
            <w:tcW w:w="5862" w:type="dxa"/>
          </w:tcPr>
          <w:p w14:paraId="565675C1" w14:textId="77777777" w:rsidR="008D10D1" w:rsidRPr="00035259" w:rsidRDefault="008D10D1" w:rsidP="00CA5379">
            <w:r w:rsidRPr="00035259">
              <w:t>Проведення інформаційно-просвітницьких заходів в рамках Всеукраїнського тижня протидії булінгу</w:t>
            </w:r>
          </w:p>
        </w:tc>
        <w:tc>
          <w:tcPr>
            <w:tcW w:w="2668" w:type="dxa"/>
          </w:tcPr>
          <w:p w14:paraId="4DF055A3" w14:textId="77777777" w:rsidR="008D10D1" w:rsidRDefault="008D10D1" w:rsidP="00CA5379">
            <w:r>
              <w:t>Соціальний педагог,</w:t>
            </w:r>
          </w:p>
          <w:p w14:paraId="181236F8" w14:textId="77777777" w:rsidR="008D10D1" w:rsidRDefault="008D10D1" w:rsidP="00CA5379">
            <w:r>
              <w:t xml:space="preserve">Практичний психолог, </w:t>
            </w:r>
          </w:p>
          <w:p w14:paraId="0DD37906" w14:textId="77777777" w:rsidR="008D10D1" w:rsidRPr="00035259" w:rsidRDefault="008D10D1" w:rsidP="00CA5379">
            <w:r w:rsidRPr="00035259">
              <w:t>Класні керівники</w:t>
            </w:r>
            <w:r>
              <w:t>, Вихователі</w:t>
            </w:r>
          </w:p>
        </w:tc>
        <w:tc>
          <w:tcPr>
            <w:tcW w:w="1408" w:type="dxa"/>
          </w:tcPr>
          <w:p w14:paraId="04D6A61D" w14:textId="77777777" w:rsidR="008D10D1" w:rsidRPr="00035259" w:rsidRDefault="008D10D1" w:rsidP="00CA5379">
            <w:r w:rsidRPr="00035259">
              <w:t>Вересень</w:t>
            </w:r>
          </w:p>
        </w:tc>
      </w:tr>
      <w:tr w:rsidR="008D10D1" w14:paraId="77BA261E" w14:textId="77777777" w:rsidTr="00CA5379">
        <w:tc>
          <w:tcPr>
            <w:tcW w:w="518" w:type="dxa"/>
          </w:tcPr>
          <w:p w14:paraId="150C0E90" w14:textId="77777777" w:rsidR="008D10D1" w:rsidRPr="00035259" w:rsidRDefault="008D10D1" w:rsidP="00CA5379">
            <w:r>
              <w:t>2</w:t>
            </w:r>
          </w:p>
        </w:tc>
        <w:tc>
          <w:tcPr>
            <w:tcW w:w="5862" w:type="dxa"/>
          </w:tcPr>
          <w:p w14:paraId="0A97545A" w14:textId="77777777" w:rsidR="008D10D1" w:rsidRPr="00035259" w:rsidRDefault="008D10D1" w:rsidP="00CA5379">
            <w:r w:rsidRPr="00035259">
              <w:t xml:space="preserve">Оновлення інформації на сайті закладу з питань запобігання булінгу в освітньому середовищі </w:t>
            </w:r>
          </w:p>
        </w:tc>
        <w:tc>
          <w:tcPr>
            <w:tcW w:w="2668" w:type="dxa"/>
          </w:tcPr>
          <w:p w14:paraId="6A8BB059" w14:textId="77777777" w:rsidR="008D10D1" w:rsidRDefault="008D10D1" w:rsidP="00CA5379">
            <w:r>
              <w:t>Соціальний педагог,</w:t>
            </w:r>
          </w:p>
          <w:p w14:paraId="0BF93441" w14:textId="77777777" w:rsidR="008D10D1" w:rsidRDefault="008D10D1" w:rsidP="00CA5379">
            <w:r w:rsidRPr="00035259">
              <w:t>Практичний психолог</w:t>
            </w:r>
          </w:p>
        </w:tc>
        <w:tc>
          <w:tcPr>
            <w:tcW w:w="1408" w:type="dxa"/>
          </w:tcPr>
          <w:p w14:paraId="725666FE" w14:textId="77777777" w:rsidR="008D10D1" w:rsidRPr="00035259" w:rsidRDefault="008D10D1" w:rsidP="00CA5379">
            <w:r w:rsidRPr="00035259">
              <w:t>Вересень</w:t>
            </w:r>
          </w:p>
        </w:tc>
      </w:tr>
      <w:tr w:rsidR="008D10D1" w14:paraId="7C70CC30" w14:textId="77777777" w:rsidTr="00CA5379">
        <w:tc>
          <w:tcPr>
            <w:tcW w:w="518" w:type="dxa"/>
          </w:tcPr>
          <w:p w14:paraId="3B5532E0" w14:textId="77777777" w:rsidR="008D10D1" w:rsidRPr="00035259" w:rsidRDefault="008D10D1" w:rsidP="00CA5379">
            <w:r>
              <w:t>3</w:t>
            </w:r>
          </w:p>
        </w:tc>
        <w:tc>
          <w:tcPr>
            <w:tcW w:w="5862" w:type="dxa"/>
          </w:tcPr>
          <w:p w14:paraId="4E8D9D75" w14:textId="77777777" w:rsidR="008D10D1" w:rsidRPr="00035259" w:rsidRDefault="008D10D1" w:rsidP="00CA5379">
            <w:r w:rsidRPr="00035259">
              <w:t>Формування навичок здорового способу життя серед дітей та молоді, толерантного ставлення до дітей під час освітнього процесу</w:t>
            </w:r>
          </w:p>
        </w:tc>
        <w:tc>
          <w:tcPr>
            <w:tcW w:w="2668" w:type="dxa"/>
          </w:tcPr>
          <w:p w14:paraId="29DE626E" w14:textId="77777777" w:rsidR="008D10D1" w:rsidRDefault="008D10D1" w:rsidP="00CA5379">
            <w:r>
              <w:t>Практичний психолог, Соціальний педагог,</w:t>
            </w:r>
          </w:p>
          <w:p w14:paraId="5372D008" w14:textId="77777777" w:rsidR="008D10D1" w:rsidRPr="00035259" w:rsidRDefault="008D10D1" w:rsidP="00CA5379">
            <w:r w:rsidRPr="00035259">
              <w:t>Класні керівники</w:t>
            </w:r>
            <w:r>
              <w:t>, Вихователі</w:t>
            </w:r>
          </w:p>
        </w:tc>
        <w:tc>
          <w:tcPr>
            <w:tcW w:w="1408" w:type="dxa"/>
          </w:tcPr>
          <w:p w14:paraId="76A393FA" w14:textId="77777777" w:rsidR="008D10D1" w:rsidRPr="00035259" w:rsidRDefault="008D10D1" w:rsidP="00CA5379">
            <w:r w:rsidRPr="00035259">
              <w:t>Постійно</w:t>
            </w:r>
          </w:p>
        </w:tc>
      </w:tr>
      <w:tr w:rsidR="008D10D1" w14:paraId="579E7D42" w14:textId="77777777" w:rsidTr="00CA5379">
        <w:trPr>
          <w:trHeight w:val="535"/>
        </w:trPr>
        <w:tc>
          <w:tcPr>
            <w:tcW w:w="518" w:type="dxa"/>
          </w:tcPr>
          <w:p w14:paraId="0E563CB6" w14:textId="77777777" w:rsidR="008D10D1" w:rsidRPr="00035259" w:rsidRDefault="008D10D1" w:rsidP="00CA5379">
            <w:r>
              <w:t>4</w:t>
            </w:r>
          </w:p>
        </w:tc>
        <w:tc>
          <w:tcPr>
            <w:tcW w:w="5862" w:type="dxa"/>
          </w:tcPr>
          <w:p w14:paraId="1D63BB8E" w14:textId="77777777" w:rsidR="008D10D1" w:rsidRPr="00035259" w:rsidRDefault="008D10D1" w:rsidP="00CA5379">
            <w:r w:rsidRPr="00035259">
              <w:t>Практичне заняття «Вчимося дружити»</w:t>
            </w:r>
          </w:p>
        </w:tc>
        <w:tc>
          <w:tcPr>
            <w:tcW w:w="2668" w:type="dxa"/>
          </w:tcPr>
          <w:p w14:paraId="161EFB39" w14:textId="77777777" w:rsidR="008D10D1" w:rsidRDefault="008D10D1" w:rsidP="00CA5379">
            <w:r>
              <w:t>Соціальний педагог,</w:t>
            </w:r>
          </w:p>
          <w:p w14:paraId="3D987BDF" w14:textId="77777777" w:rsidR="008D10D1" w:rsidRPr="00035259" w:rsidRDefault="008D10D1" w:rsidP="00CA5379">
            <w:r w:rsidRPr="00035259">
              <w:t xml:space="preserve">Практичний психолог </w:t>
            </w:r>
          </w:p>
        </w:tc>
        <w:tc>
          <w:tcPr>
            <w:tcW w:w="1408" w:type="dxa"/>
          </w:tcPr>
          <w:p w14:paraId="1DD4DC67" w14:textId="77777777" w:rsidR="008D10D1" w:rsidRPr="00035259" w:rsidRDefault="008D10D1" w:rsidP="00CA5379">
            <w:r w:rsidRPr="00035259">
              <w:t>Вересень</w:t>
            </w:r>
          </w:p>
          <w:p w14:paraId="0A180C5A" w14:textId="77777777" w:rsidR="008D10D1" w:rsidRPr="00035259" w:rsidRDefault="008D10D1" w:rsidP="00CA5379"/>
        </w:tc>
      </w:tr>
      <w:tr w:rsidR="008D10D1" w14:paraId="0586504B" w14:textId="77777777" w:rsidTr="00CA5379">
        <w:tc>
          <w:tcPr>
            <w:tcW w:w="518" w:type="dxa"/>
          </w:tcPr>
          <w:p w14:paraId="76383F64" w14:textId="77777777" w:rsidR="008D10D1" w:rsidRPr="00035259" w:rsidRDefault="008D10D1" w:rsidP="00CA5379">
            <w:r>
              <w:t>5</w:t>
            </w:r>
          </w:p>
        </w:tc>
        <w:tc>
          <w:tcPr>
            <w:tcW w:w="5862" w:type="dxa"/>
          </w:tcPr>
          <w:p w14:paraId="66E4C72D" w14:textId="77777777" w:rsidR="008D10D1" w:rsidRPr="00035259" w:rsidRDefault="008D10D1" w:rsidP="00CA5379">
            <w:r w:rsidRPr="00035259">
              <w:t xml:space="preserve">Проведення  бесід, правових, роз’яснювальних годин, лекцій, засідань за «круглим столом», тренінгів, вікторин, оформлення виставок, тощо щодо попередження булінгу в освітньому середовищі та </w:t>
            </w:r>
            <w:proofErr w:type="spellStart"/>
            <w:r w:rsidRPr="00035259">
              <w:t>кібербулінгу</w:t>
            </w:r>
            <w:proofErr w:type="spellEnd"/>
          </w:p>
        </w:tc>
        <w:tc>
          <w:tcPr>
            <w:tcW w:w="2668" w:type="dxa"/>
          </w:tcPr>
          <w:p w14:paraId="71BA0042" w14:textId="77777777" w:rsidR="008D10D1" w:rsidRDefault="008D10D1" w:rsidP="00CA5379">
            <w:r w:rsidRPr="00035259">
              <w:t>Заступник директора з ВР</w:t>
            </w:r>
            <w:r>
              <w:t>,</w:t>
            </w:r>
          </w:p>
          <w:p w14:paraId="07A8C7EF" w14:textId="77777777" w:rsidR="008D10D1" w:rsidRDefault="008D10D1" w:rsidP="00CA5379">
            <w:r>
              <w:t>Соціальний педагог,</w:t>
            </w:r>
          </w:p>
          <w:p w14:paraId="710ADB49" w14:textId="77777777" w:rsidR="008D10D1" w:rsidRDefault="008D10D1" w:rsidP="00CA5379">
            <w:r w:rsidRPr="00035259">
              <w:t>Практичний психолог</w:t>
            </w:r>
          </w:p>
          <w:p w14:paraId="488B79F4" w14:textId="71C35A22" w:rsidR="008D10D1" w:rsidRPr="00035259" w:rsidRDefault="008D10D1" w:rsidP="00CA5379">
            <w:r>
              <w:t>К</w:t>
            </w:r>
            <w:r w:rsidRPr="00035259">
              <w:t xml:space="preserve">ласні керівники, </w:t>
            </w:r>
          </w:p>
        </w:tc>
        <w:tc>
          <w:tcPr>
            <w:tcW w:w="1408" w:type="dxa"/>
          </w:tcPr>
          <w:p w14:paraId="29D257FD" w14:textId="77777777" w:rsidR="008D10D1" w:rsidRPr="00035259" w:rsidRDefault="008D10D1" w:rsidP="00CA5379">
            <w:r>
              <w:t>Упродовж</w:t>
            </w:r>
            <w:r w:rsidRPr="00035259">
              <w:t xml:space="preserve"> року</w:t>
            </w:r>
          </w:p>
        </w:tc>
      </w:tr>
      <w:tr w:rsidR="008D10D1" w14:paraId="4E64B4DE" w14:textId="77777777" w:rsidTr="00CA5379">
        <w:trPr>
          <w:trHeight w:val="575"/>
        </w:trPr>
        <w:tc>
          <w:tcPr>
            <w:tcW w:w="518" w:type="dxa"/>
          </w:tcPr>
          <w:p w14:paraId="0CC2F663" w14:textId="77777777" w:rsidR="008D10D1" w:rsidRPr="00035259" w:rsidRDefault="008D10D1" w:rsidP="00CA5379">
            <w:r>
              <w:t>6</w:t>
            </w:r>
          </w:p>
        </w:tc>
        <w:tc>
          <w:tcPr>
            <w:tcW w:w="5862" w:type="dxa"/>
          </w:tcPr>
          <w:p w14:paraId="2E72DCBA" w14:textId="77777777" w:rsidR="008D10D1" w:rsidRPr="00035259" w:rsidRDefault="008D10D1" w:rsidP="00CA5379">
            <w:r w:rsidRPr="00035259">
              <w:t>Онлайн моніторинг безпечного освітнього середовища (</w:t>
            </w:r>
            <w:r>
              <w:t>7</w:t>
            </w:r>
            <w:r w:rsidRPr="00035259">
              <w:t>-1</w:t>
            </w:r>
            <w:r>
              <w:t>0</w:t>
            </w:r>
            <w:r w:rsidRPr="00035259">
              <w:t xml:space="preserve"> класи)</w:t>
            </w:r>
          </w:p>
        </w:tc>
        <w:tc>
          <w:tcPr>
            <w:tcW w:w="2668" w:type="dxa"/>
          </w:tcPr>
          <w:p w14:paraId="078A9E38" w14:textId="77777777" w:rsidR="008D10D1" w:rsidRDefault="008D10D1" w:rsidP="00CA5379">
            <w:r>
              <w:t>Соціальний педагог,</w:t>
            </w:r>
          </w:p>
          <w:p w14:paraId="6BE48B3B" w14:textId="77777777" w:rsidR="008D10D1" w:rsidRPr="00035259" w:rsidRDefault="008D10D1" w:rsidP="00CA5379">
            <w:r w:rsidRPr="00035259">
              <w:t xml:space="preserve">Практичний психолог </w:t>
            </w:r>
          </w:p>
        </w:tc>
        <w:tc>
          <w:tcPr>
            <w:tcW w:w="1408" w:type="dxa"/>
          </w:tcPr>
          <w:p w14:paraId="39BE3BD0" w14:textId="77777777" w:rsidR="008D10D1" w:rsidRPr="00035259" w:rsidRDefault="008D10D1" w:rsidP="00CA5379">
            <w:r w:rsidRPr="00035259">
              <w:t>Листопад</w:t>
            </w:r>
          </w:p>
          <w:p w14:paraId="52096B42" w14:textId="77777777" w:rsidR="008D10D1" w:rsidRPr="00035259" w:rsidRDefault="008D10D1" w:rsidP="00CA5379"/>
        </w:tc>
      </w:tr>
      <w:tr w:rsidR="008D10D1" w14:paraId="6CAA1A3C" w14:textId="77777777" w:rsidTr="00CA5379">
        <w:tc>
          <w:tcPr>
            <w:tcW w:w="518" w:type="dxa"/>
          </w:tcPr>
          <w:p w14:paraId="087B8616" w14:textId="77777777" w:rsidR="008D10D1" w:rsidRPr="00035259" w:rsidRDefault="008D10D1" w:rsidP="00CA5379">
            <w:r>
              <w:t>7</w:t>
            </w:r>
          </w:p>
        </w:tc>
        <w:tc>
          <w:tcPr>
            <w:tcW w:w="5862" w:type="dxa"/>
          </w:tcPr>
          <w:p w14:paraId="05D3C0E1" w14:textId="77777777" w:rsidR="008D10D1" w:rsidRPr="00035259" w:rsidRDefault="008D10D1" w:rsidP="00CA5379">
            <w:r w:rsidRPr="00035259">
              <w:t>Відпрацювання теми особистої гідності на прикладах літературних та історичних героїв (1-1</w:t>
            </w:r>
            <w:r>
              <w:t>0</w:t>
            </w:r>
            <w:r w:rsidRPr="00035259">
              <w:t xml:space="preserve"> класи)</w:t>
            </w:r>
          </w:p>
        </w:tc>
        <w:tc>
          <w:tcPr>
            <w:tcW w:w="2668" w:type="dxa"/>
          </w:tcPr>
          <w:p w14:paraId="279B24C6" w14:textId="77777777" w:rsidR="008D10D1" w:rsidRPr="00035259" w:rsidRDefault="008D10D1" w:rsidP="00CA5379">
            <w:r w:rsidRPr="00035259">
              <w:t>Вчителі історії, літератури</w:t>
            </w:r>
          </w:p>
        </w:tc>
        <w:tc>
          <w:tcPr>
            <w:tcW w:w="1408" w:type="dxa"/>
          </w:tcPr>
          <w:p w14:paraId="05DE79C7" w14:textId="77777777" w:rsidR="008D10D1" w:rsidRDefault="008D10D1" w:rsidP="00CA5379">
            <w:r>
              <w:t>Упродовж</w:t>
            </w:r>
          </w:p>
          <w:p w14:paraId="42F28376" w14:textId="77777777" w:rsidR="008D10D1" w:rsidRPr="00035259" w:rsidRDefault="008D10D1" w:rsidP="00CA5379">
            <w:r w:rsidRPr="00035259">
              <w:t>року</w:t>
            </w:r>
          </w:p>
        </w:tc>
      </w:tr>
      <w:tr w:rsidR="008D10D1" w14:paraId="24F23D04" w14:textId="77777777" w:rsidTr="00CA5379">
        <w:tc>
          <w:tcPr>
            <w:tcW w:w="518" w:type="dxa"/>
          </w:tcPr>
          <w:p w14:paraId="54BD5DDE" w14:textId="77777777" w:rsidR="008D10D1" w:rsidRPr="00035259" w:rsidRDefault="008D10D1" w:rsidP="00CA5379">
            <w:r>
              <w:t>8</w:t>
            </w:r>
          </w:p>
        </w:tc>
        <w:tc>
          <w:tcPr>
            <w:tcW w:w="5862" w:type="dxa"/>
          </w:tcPr>
          <w:p w14:paraId="7FC6E10A" w14:textId="77777777" w:rsidR="008D10D1" w:rsidRPr="00035259" w:rsidRDefault="008D10D1" w:rsidP="00CA5379">
            <w:r>
              <w:t>К</w:t>
            </w:r>
            <w:r w:rsidRPr="00035259">
              <w:t>онсультація</w:t>
            </w:r>
            <w:r>
              <w:t xml:space="preserve"> у групах</w:t>
            </w:r>
            <w:r w:rsidRPr="00035259">
              <w:t xml:space="preserve"> «Не мовчи, якщо тебе ображають» (5-6 класи)</w:t>
            </w:r>
          </w:p>
        </w:tc>
        <w:tc>
          <w:tcPr>
            <w:tcW w:w="2668" w:type="dxa"/>
          </w:tcPr>
          <w:p w14:paraId="0BB44335" w14:textId="77777777" w:rsidR="008D10D1" w:rsidRPr="00035259" w:rsidRDefault="008D10D1" w:rsidP="00CA5379">
            <w:r w:rsidRPr="00035259">
              <w:t xml:space="preserve">Практичний психолог </w:t>
            </w:r>
          </w:p>
        </w:tc>
        <w:tc>
          <w:tcPr>
            <w:tcW w:w="1408" w:type="dxa"/>
          </w:tcPr>
          <w:p w14:paraId="1D83046C" w14:textId="77777777" w:rsidR="008D10D1" w:rsidRPr="00035259" w:rsidRDefault="008D10D1" w:rsidP="00CA5379">
            <w:r w:rsidRPr="00035259">
              <w:t>Листопад</w:t>
            </w:r>
          </w:p>
          <w:p w14:paraId="464D779B" w14:textId="77777777" w:rsidR="008D10D1" w:rsidRPr="00035259" w:rsidRDefault="008D10D1" w:rsidP="00CA5379"/>
        </w:tc>
      </w:tr>
      <w:tr w:rsidR="008D10D1" w14:paraId="38384DC8" w14:textId="77777777" w:rsidTr="00CA5379">
        <w:tc>
          <w:tcPr>
            <w:tcW w:w="518" w:type="dxa"/>
          </w:tcPr>
          <w:p w14:paraId="7C1B95C5" w14:textId="77777777" w:rsidR="008D10D1" w:rsidRPr="00035259" w:rsidRDefault="008D10D1" w:rsidP="00CA5379">
            <w:r>
              <w:t>9</w:t>
            </w:r>
          </w:p>
        </w:tc>
        <w:tc>
          <w:tcPr>
            <w:tcW w:w="5862" w:type="dxa"/>
          </w:tcPr>
          <w:p w14:paraId="494DA62B" w14:textId="77777777" w:rsidR="008D10D1" w:rsidRPr="00035259" w:rsidRDefault="008D10D1" w:rsidP="00CA5379">
            <w:r w:rsidRPr="00035259">
              <w:t>Проведення інформаційно-просвітницьких заходів в рамках щорічної Всеукраїнської акції «16 днів проти насилля»</w:t>
            </w:r>
            <w:r>
              <w:t xml:space="preserve"> </w:t>
            </w:r>
            <w:r w:rsidRPr="00035259">
              <w:t>(за окремим планом, включаючи заходи, спрямовані на протидію булінгу)</w:t>
            </w:r>
          </w:p>
        </w:tc>
        <w:tc>
          <w:tcPr>
            <w:tcW w:w="2668" w:type="dxa"/>
          </w:tcPr>
          <w:p w14:paraId="42ECA659" w14:textId="77777777" w:rsidR="008D10D1" w:rsidRDefault="008D10D1" w:rsidP="00CA5379">
            <w:r>
              <w:t>Соціальний педагог,</w:t>
            </w:r>
          </w:p>
          <w:p w14:paraId="0BB67F4C" w14:textId="77777777" w:rsidR="008D10D1" w:rsidRPr="00035259" w:rsidRDefault="008D10D1" w:rsidP="00CA5379">
            <w:r w:rsidRPr="00035259">
              <w:t xml:space="preserve">Практичний психолог </w:t>
            </w:r>
          </w:p>
        </w:tc>
        <w:tc>
          <w:tcPr>
            <w:tcW w:w="1408" w:type="dxa"/>
          </w:tcPr>
          <w:p w14:paraId="733E4DB7" w14:textId="77777777" w:rsidR="008D10D1" w:rsidRPr="00035259" w:rsidRDefault="008D10D1" w:rsidP="00CA5379">
            <w:r w:rsidRPr="00035259">
              <w:t>Листопад - грудень</w:t>
            </w:r>
          </w:p>
        </w:tc>
      </w:tr>
      <w:tr w:rsidR="008D10D1" w14:paraId="28C61CBC" w14:textId="77777777" w:rsidTr="00CA5379">
        <w:tc>
          <w:tcPr>
            <w:tcW w:w="518" w:type="dxa"/>
          </w:tcPr>
          <w:p w14:paraId="630CC580" w14:textId="77777777" w:rsidR="008D10D1" w:rsidRPr="00035259" w:rsidRDefault="008D10D1" w:rsidP="00CA5379">
            <w:r>
              <w:t>10</w:t>
            </w:r>
          </w:p>
        </w:tc>
        <w:tc>
          <w:tcPr>
            <w:tcW w:w="5862" w:type="dxa"/>
          </w:tcPr>
          <w:p w14:paraId="29A785E3" w14:textId="77777777" w:rsidR="008D10D1" w:rsidRDefault="008D10D1" w:rsidP="00CA5379">
            <w:r w:rsidRPr="00035259">
              <w:t xml:space="preserve">Практичне заняття «Як не стати жертвою булінгу» </w:t>
            </w:r>
          </w:p>
          <w:p w14:paraId="7C01A327" w14:textId="01E0D712" w:rsidR="008D10D1" w:rsidRPr="00035259" w:rsidRDefault="008D10D1" w:rsidP="00CA5379">
            <w:r w:rsidRPr="00035259">
              <w:t>(7-8 класи)</w:t>
            </w:r>
          </w:p>
        </w:tc>
        <w:tc>
          <w:tcPr>
            <w:tcW w:w="2668" w:type="dxa"/>
          </w:tcPr>
          <w:p w14:paraId="65DCFF55" w14:textId="5043F056" w:rsidR="008D10D1" w:rsidRPr="00035259" w:rsidRDefault="008D10D1" w:rsidP="00CA5379">
            <w:r>
              <w:t>Соціаль</w:t>
            </w:r>
            <w:r>
              <w:t>н</w:t>
            </w:r>
            <w:r>
              <w:t>ий педагог</w:t>
            </w:r>
            <w:r w:rsidRPr="00035259">
              <w:t xml:space="preserve"> </w:t>
            </w:r>
          </w:p>
        </w:tc>
        <w:tc>
          <w:tcPr>
            <w:tcW w:w="1408" w:type="dxa"/>
          </w:tcPr>
          <w:p w14:paraId="6A3C5CEF" w14:textId="77777777" w:rsidR="008D10D1" w:rsidRPr="00035259" w:rsidRDefault="008D10D1" w:rsidP="00CA5379">
            <w:r w:rsidRPr="00035259">
              <w:t>Листопад-грудень</w:t>
            </w:r>
          </w:p>
        </w:tc>
      </w:tr>
      <w:tr w:rsidR="008D10D1" w14:paraId="0F4AF3D0" w14:textId="77777777" w:rsidTr="00CA5379">
        <w:tc>
          <w:tcPr>
            <w:tcW w:w="518" w:type="dxa"/>
          </w:tcPr>
          <w:p w14:paraId="53491EF4" w14:textId="77777777" w:rsidR="008D10D1" w:rsidRPr="00035259" w:rsidRDefault="008D10D1" w:rsidP="00CA5379">
            <w:r w:rsidRPr="00035259">
              <w:t>1</w:t>
            </w:r>
            <w:r>
              <w:t>1</w:t>
            </w:r>
          </w:p>
        </w:tc>
        <w:tc>
          <w:tcPr>
            <w:tcW w:w="5862" w:type="dxa"/>
          </w:tcPr>
          <w:p w14:paraId="37355B7F" w14:textId="77777777" w:rsidR="008D10D1" w:rsidRPr="00035259" w:rsidRDefault="008D10D1" w:rsidP="00CA5379">
            <w:r w:rsidRPr="00035259">
              <w:t>Проведення ранкових зустрічей з метою формування навичок дружніх стосунків (1-4 класи)</w:t>
            </w:r>
          </w:p>
        </w:tc>
        <w:tc>
          <w:tcPr>
            <w:tcW w:w="2668" w:type="dxa"/>
          </w:tcPr>
          <w:p w14:paraId="1503DD59" w14:textId="77777777" w:rsidR="008D10D1" w:rsidRPr="00035259" w:rsidRDefault="008D10D1" w:rsidP="00CA5379">
            <w:r>
              <w:t>Класні керівники</w:t>
            </w:r>
          </w:p>
        </w:tc>
        <w:tc>
          <w:tcPr>
            <w:tcW w:w="1408" w:type="dxa"/>
          </w:tcPr>
          <w:p w14:paraId="504F5A60" w14:textId="77777777" w:rsidR="008D10D1" w:rsidRPr="00035259" w:rsidRDefault="008D10D1" w:rsidP="00CA5379">
            <w:r w:rsidRPr="00035259">
              <w:t>Постійно</w:t>
            </w:r>
          </w:p>
        </w:tc>
      </w:tr>
      <w:tr w:rsidR="008D10D1" w14:paraId="7F951E0F" w14:textId="77777777" w:rsidTr="00CA5379">
        <w:tc>
          <w:tcPr>
            <w:tcW w:w="518" w:type="dxa"/>
          </w:tcPr>
          <w:p w14:paraId="49782B5C" w14:textId="77777777" w:rsidR="008D10D1" w:rsidRPr="00035259" w:rsidRDefault="008D10D1" w:rsidP="00CA5379">
            <w:r w:rsidRPr="00035259">
              <w:t>1</w:t>
            </w:r>
            <w:r>
              <w:t>2</w:t>
            </w:r>
          </w:p>
        </w:tc>
        <w:tc>
          <w:tcPr>
            <w:tcW w:w="5862" w:type="dxa"/>
          </w:tcPr>
          <w:p w14:paraId="22243620" w14:textId="77777777" w:rsidR="008D10D1" w:rsidRPr="00035259" w:rsidRDefault="008D10D1" w:rsidP="00CA5379">
            <w:r w:rsidRPr="00035259">
              <w:t>Проведення опитування здобувачів освіти, їх батьків «Безпечне освітнє середовище»</w:t>
            </w:r>
          </w:p>
        </w:tc>
        <w:tc>
          <w:tcPr>
            <w:tcW w:w="2668" w:type="dxa"/>
          </w:tcPr>
          <w:p w14:paraId="623D2AF6" w14:textId="77777777" w:rsidR="008D10D1" w:rsidRPr="00035259" w:rsidRDefault="008D10D1" w:rsidP="00CA5379">
            <w:r w:rsidRPr="00035259">
              <w:t>Заступник директора з ВР, класні керівники</w:t>
            </w:r>
          </w:p>
        </w:tc>
        <w:tc>
          <w:tcPr>
            <w:tcW w:w="1408" w:type="dxa"/>
          </w:tcPr>
          <w:p w14:paraId="5FA60831" w14:textId="77777777" w:rsidR="008D10D1" w:rsidRPr="00035259" w:rsidRDefault="008D10D1" w:rsidP="00CA5379">
            <w:r w:rsidRPr="00035259">
              <w:t>Жовтень - квітень</w:t>
            </w:r>
          </w:p>
        </w:tc>
      </w:tr>
      <w:tr w:rsidR="008D10D1" w14:paraId="3D8EDD84" w14:textId="77777777" w:rsidTr="00CA5379">
        <w:tc>
          <w:tcPr>
            <w:tcW w:w="518" w:type="dxa"/>
          </w:tcPr>
          <w:p w14:paraId="16AF129F" w14:textId="77777777" w:rsidR="008D10D1" w:rsidRPr="00035259" w:rsidRDefault="008D10D1" w:rsidP="00CA5379">
            <w:r>
              <w:t>13</w:t>
            </w:r>
          </w:p>
        </w:tc>
        <w:tc>
          <w:tcPr>
            <w:tcW w:w="5862" w:type="dxa"/>
          </w:tcPr>
          <w:p w14:paraId="556A2A43" w14:textId="77777777" w:rsidR="008D10D1" w:rsidRPr="00035259" w:rsidRDefault="008D10D1" w:rsidP="00CA5379">
            <w:r w:rsidRPr="00035259">
              <w:t>Проведення зустрічі з представниками відділу ювенальної превенції ГУ НП України</w:t>
            </w:r>
          </w:p>
        </w:tc>
        <w:tc>
          <w:tcPr>
            <w:tcW w:w="2668" w:type="dxa"/>
          </w:tcPr>
          <w:p w14:paraId="64E437A3" w14:textId="77777777" w:rsidR="008D10D1" w:rsidRPr="00035259" w:rsidRDefault="008D10D1" w:rsidP="00CA5379">
            <w:r>
              <w:t>Соціальний педагог</w:t>
            </w:r>
          </w:p>
        </w:tc>
        <w:tc>
          <w:tcPr>
            <w:tcW w:w="1408" w:type="dxa"/>
          </w:tcPr>
          <w:p w14:paraId="22374641" w14:textId="77777777" w:rsidR="008D10D1" w:rsidRPr="00035259" w:rsidRDefault="008D10D1" w:rsidP="00CA5379">
            <w:r>
              <w:t>Упродовж</w:t>
            </w:r>
            <w:r w:rsidRPr="00035259">
              <w:t xml:space="preserve"> року</w:t>
            </w:r>
          </w:p>
        </w:tc>
      </w:tr>
      <w:tr w:rsidR="008D10D1" w14:paraId="548F2823" w14:textId="77777777" w:rsidTr="00CA5379">
        <w:tc>
          <w:tcPr>
            <w:tcW w:w="518" w:type="dxa"/>
          </w:tcPr>
          <w:p w14:paraId="2CD4E9BF" w14:textId="77777777" w:rsidR="008D10D1" w:rsidRPr="00035259" w:rsidRDefault="008D10D1" w:rsidP="00CA5379">
            <w:r>
              <w:t>14</w:t>
            </w:r>
          </w:p>
        </w:tc>
        <w:tc>
          <w:tcPr>
            <w:tcW w:w="5862" w:type="dxa"/>
          </w:tcPr>
          <w:p w14:paraId="7F18013A" w14:textId="77777777" w:rsidR="008D10D1" w:rsidRPr="00035259" w:rsidRDefault="008D10D1" w:rsidP="00CA5379">
            <w:r w:rsidRPr="00035259">
              <w:t>Проведення Тижня правової освіти (за окремим планом</w:t>
            </w:r>
            <w:r>
              <w:t>)</w:t>
            </w:r>
          </w:p>
        </w:tc>
        <w:tc>
          <w:tcPr>
            <w:tcW w:w="2668" w:type="dxa"/>
          </w:tcPr>
          <w:p w14:paraId="56F3FACA" w14:textId="77777777" w:rsidR="008D10D1" w:rsidRPr="00035259" w:rsidRDefault="008D10D1" w:rsidP="00CA5379">
            <w:r>
              <w:t>Соціальний педагог</w:t>
            </w:r>
          </w:p>
        </w:tc>
        <w:tc>
          <w:tcPr>
            <w:tcW w:w="1408" w:type="dxa"/>
          </w:tcPr>
          <w:p w14:paraId="68E906CD" w14:textId="77777777" w:rsidR="008D10D1" w:rsidRPr="00035259" w:rsidRDefault="008D10D1" w:rsidP="00CA5379">
            <w:r w:rsidRPr="00035259">
              <w:t>Грудень</w:t>
            </w:r>
          </w:p>
          <w:p w14:paraId="4EB6C422" w14:textId="77777777" w:rsidR="008D10D1" w:rsidRPr="00035259" w:rsidRDefault="008D10D1" w:rsidP="00CA5379"/>
        </w:tc>
      </w:tr>
      <w:tr w:rsidR="008D10D1" w:rsidRPr="00447808" w14:paraId="069F1804" w14:textId="77777777" w:rsidTr="00CA5379">
        <w:tc>
          <w:tcPr>
            <w:tcW w:w="518" w:type="dxa"/>
          </w:tcPr>
          <w:p w14:paraId="1303B41D" w14:textId="77777777" w:rsidR="008D10D1" w:rsidRPr="00035259" w:rsidRDefault="008D10D1" w:rsidP="00CA5379">
            <w:r>
              <w:t>15</w:t>
            </w:r>
          </w:p>
        </w:tc>
        <w:tc>
          <w:tcPr>
            <w:tcW w:w="5862" w:type="dxa"/>
          </w:tcPr>
          <w:p w14:paraId="10217782" w14:textId="77777777" w:rsidR="008D10D1" w:rsidRPr="00035259" w:rsidRDefault="008D10D1" w:rsidP="00CA5379">
            <w:r w:rsidRPr="00035259">
              <w:t>Проведення соціометричних досліджень з метою виявлення ізольованих учнів (3-1</w:t>
            </w:r>
            <w:r>
              <w:t>0</w:t>
            </w:r>
            <w:r w:rsidRPr="00035259">
              <w:t xml:space="preserve"> класи)</w:t>
            </w:r>
          </w:p>
        </w:tc>
        <w:tc>
          <w:tcPr>
            <w:tcW w:w="2668" w:type="dxa"/>
          </w:tcPr>
          <w:p w14:paraId="6EF267D4" w14:textId="77777777" w:rsidR="008D10D1" w:rsidRPr="00035259" w:rsidRDefault="008D10D1" w:rsidP="00CA5379">
            <w:r w:rsidRPr="00035259">
              <w:t xml:space="preserve">Практичний психолог </w:t>
            </w:r>
          </w:p>
        </w:tc>
        <w:tc>
          <w:tcPr>
            <w:tcW w:w="1408" w:type="dxa"/>
          </w:tcPr>
          <w:p w14:paraId="6486134B" w14:textId="77777777" w:rsidR="008D10D1" w:rsidRPr="00035259" w:rsidRDefault="008D10D1" w:rsidP="00CA5379">
            <w:r>
              <w:t>Упродовж</w:t>
            </w:r>
            <w:r w:rsidRPr="00035259">
              <w:t xml:space="preserve"> року</w:t>
            </w:r>
          </w:p>
        </w:tc>
      </w:tr>
      <w:tr w:rsidR="008D10D1" w14:paraId="3FD2419E" w14:textId="77777777" w:rsidTr="00CA5379">
        <w:tc>
          <w:tcPr>
            <w:tcW w:w="518" w:type="dxa"/>
          </w:tcPr>
          <w:p w14:paraId="2068F6EB" w14:textId="77777777" w:rsidR="008D10D1" w:rsidRPr="00035259" w:rsidRDefault="008D10D1" w:rsidP="00CA5379">
            <w:r>
              <w:t>16</w:t>
            </w:r>
          </w:p>
        </w:tc>
        <w:tc>
          <w:tcPr>
            <w:tcW w:w="5862" w:type="dxa"/>
          </w:tcPr>
          <w:p w14:paraId="75D56850" w14:textId="77777777" w:rsidR="008D10D1" w:rsidRPr="00035259" w:rsidRDefault="008D10D1" w:rsidP="00CA5379">
            <w:r w:rsidRPr="00035259">
              <w:t>Проведення індивідуальних та групових консультацій з п</w:t>
            </w:r>
            <w:r>
              <w:t>и</w:t>
            </w:r>
            <w:r w:rsidRPr="00035259">
              <w:t>тань насильства та булінгу для учасників освітнього процесу</w:t>
            </w:r>
          </w:p>
        </w:tc>
        <w:tc>
          <w:tcPr>
            <w:tcW w:w="2668" w:type="dxa"/>
          </w:tcPr>
          <w:p w14:paraId="170FC831" w14:textId="77777777" w:rsidR="008D10D1" w:rsidRDefault="008D10D1" w:rsidP="00CA5379">
            <w:r>
              <w:t>Соціальний педагог</w:t>
            </w:r>
          </w:p>
          <w:p w14:paraId="537FAE7B" w14:textId="77777777" w:rsidR="008D10D1" w:rsidRPr="00035259" w:rsidRDefault="008D10D1" w:rsidP="00CA5379">
            <w:r w:rsidRPr="00035259">
              <w:t xml:space="preserve">Практичний психолог </w:t>
            </w:r>
          </w:p>
        </w:tc>
        <w:tc>
          <w:tcPr>
            <w:tcW w:w="1408" w:type="dxa"/>
          </w:tcPr>
          <w:p w14:paraId="645584BD" w14:textId="77777777" w:rsidR="008D10D1" w:rsidRPr="00035259" w:rsidRDefault="008D10D1" w:rsidP="00CA5379">
            <w:r w:rsidRPr="00035259">
              <w:t>Протягом року</w:t>
            </w:r>
          </w:p>
        </w:tc>
      </w:tr>
    </w:tbl>
    <w:p w14:paraId="37C62E41" w14:textId="77777777" w:rsidR="00D81C38" w:rsidRDefault="00CB1521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</w:t>
      </w:r>
    </w:p>
    <w:p w14:paraId="28CE8781" w14:textId="77777777" w:rsidR="00CB1521" w:rsidRPr="00E4312A" w:rsidRDefault="00CB1521">
      <w:pPr>
        <w:rPr>
          <w:b/>
          <w:sz w:val="28"/>
          <w:szCs w:val="28"/>
          <w:lang w:val="ru-RU"/>
        </w:rPr>
      </w:pPr>
      <w:proofErr w:type="spellStart"/>
      <w:r w:rsidRPr="00E4312A">
        <w:rPr>
          <w:b/>
          <w:sz w:val="28"/>
          <w:szCs w:val="28"/>
          <w:lang w:val="ru-RU"/>
        </w:rPr>
        <w:t>Соціальний</w:t>
      </w:r>
      <w:proofErr w:type="spellEnd"/>
      <w:r w:rsidRPr="00E4312A">
        <w:rPr>
          <w:b/>
          <w:sz w:val="28"/>
          <w:szCs w:val="28"/>
          <w:lang w:val="ru-RU"/>
        </w:rPr>
        <w:t xml:space="preserve"> педагог                                                  </w:t>
      </w:r>
      <w:r w:rsidR="00E4312A" w:rsidRPr="00E4312A">
        <w:rPr>
          <w:b/>
          <w:sz w:val="28"/>
          <w:szCs w:val="28"/>
          <w:lang w:val="ru-RU"/>
        </w:rPr>
        <w:t>Марина</w:t>
      </w:r>
      <w:r w:rsidRPr="00E4312A">
        <w:rPr>
          <w:b/>
          <w:sz w:val="28"/>
          <w:szCs w:val="28"/>
          <w:lang w:val="ru-RU"/>
        </w:rPr>
        <w:t xml:space="preserve"> Г</w:t>
      </w:r>
      <w:r w:rsidR="00E4312A" w:rsidRPr="00E4312A">
        <w:rPr>
          <w:b/>
          <w:sz w:val="28"/>
          <w:szCs w:val="28"/>
          <w:lang w:val="ru-RU"/>
        </w:rPr>
        <w:t>АРМАШ</w:t>
      </w:r>
    </w:p>
    <w:sectPr w:rsidR="00CB1521" w:rsidRPr="00E4312A" w:rsidSect="00EF35BA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B156" w14:textId="77777777" w:rsidR="005F403C" w:rsidRDefault="005F403C" w:rsidP="00BF76FD">
      <w:r>
        <w:separator/>
      </w:r>
    </w:p>
  </w:endnote>
  <w:endnote w:type="continuationSeparator" w:id="0">
    <w:p w14:paraId="5B4A55F0" w14:textId="77777777" w:rsidR="005F403C" w:rsidRDefault="005F403C" w:rsidP="00BF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0E2D3" w14:textId="77777777" w:rsidR="005F403C" w:rsidRDefault="005F403C" w:rsidP="00BF76FD">
      <w:r>
        <w:separator/>
      </w:r>
    </w:p>
  </w:footnote>
  <w:footnote w:type="continuationSeparator" w:id="0">
    <w:p w14:paraId="3F29085F" w14:textId="77777777" w:rsidR="005F403C" w:rsidRDefault="005F403C" w:rsidP="00BF7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858662"/>
      <w:docPartObj>
        <w:docPartGallery w:val="Page Numbers (Top of Page)"/>
        <w:docPartUnique/>
      </w:docPartObj>
    </w:sdtPr>
    <w:sdtEndPr/>
    <w:sdtContent>
      <w:p w14:paraId="4D7371A3" w14:textId="77777777" w:rsidR="00BF76FD" w:rsidRDefault="00BF76F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12A" w:rsidRPr="00E4312A">
          <w:rPr>
            <w:noProof/>
            <w:lang w:val="ru-RU"/>
          </w:rPr>
          <w:t>2</w:t>
        </w:r>
        <w:r>
          <w:fldChar w:fldCharType="end"/>
        </w:r>
      </w:p>
    </w:sdtContent>
  </w:sdt>
  <w:p w14:paraId="60DB6330" w14:textId="77777777" w:rsidR="00BF76FD" w:rsidRDefault="00BF76F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9C"/>
    <w:rsid w:val="00001531"/>
    <w:rsid w:val="000A1AEB"/>
    <w:rsid w:val="000B073A"/>
    <w:rsid w:val="001272DD"/>
    <w:rsid w:val="002165D4"/>
    <w:rsid w:val="00254950"/>
    <w:rsid w:val="0029289A"/>
    <w:rsid w:val="002D674D"/>
    <w:rsid w:val="002E755D"/>
    <w:rsid w:val="00343994"/>
    <w:rsid w:val="00383C9C"/>
    <w:rsid w:val="003E115C"/>
    <w:rsid w:val="003E5247"/>
    <w:rsid w:val="003F1C68"/>
    <w:rsid w:val="004512E5"/>
    <w:rsid w:val="00485484"/>
    <w:rsid w:val="004C292C"/>
    <w:rsid w:val="004F1807"/>
    <w:rsid w:val="005004D6"/>
    <w:rsid w:val="00563651"/>
    <w:rsid w:val="005659D9"/>
    <w:rsid w:val="005F19F6"/>
    <w:rsid w:val="005F403C"/>
    <w:rsid w:val="005F46AC"/>
    <w:rsid w:val="006066AF"/>
    <w:rsid w:val="006330B9"/>
    <w:rsid w:val="00641B97"/>
    <w:rsid w:val="006E6D48"/>
    <w:rsid w:val="007A39E7"/>
    <w:rsid w:val="007D7657"/>
    <w:rsid w:val="00887E17"/>
    <w:rsid w:val="008D10D1"/>
    <w:rsid w:val="009061B2"/>
    <w:rsid w:val="0095427D"/>
    <w:rsid w:val="00986422"/>
    <w:rsid w:val="00A507BD"/>
    <w:rsid w:val="00A64FA2"/>
    <w:rsid w:val="00A75F9B"/>
    <w:rsid w:val="00AA7A69"/>
    <w:rsid w:val="00AB1176"/>
    <w:rsid w:val="00AC3EA2"/>
    <w:rsid w:val="00AD1C45"/>
    <w:rsid w:val="00AE3A6F"/>
    <w:rsid w:val="00AF2D50"/>
    <w:rsid w:val="00AF2D73"/>
    <w:rsid w:val="00B0592C"/>
    <w:rsid w:val="00B647B8"/>
    <w:rsid w:val="00BF76FD"/>
    <w:rsid w:val="00C03ACC"/>
    <w:rsid w:val="00C13835"/>
    <w:rsid w:val="00C4222C"/>
    <w:rsid w:val="00C765AC"/>
    <w:rsid w:val="00CB1521"/>
    <w:rsid w:val="00CD359E"/>
    <w:rsid w:val="00D053A2"/>
    <w:rsid w:val="00D244AF"/>
    <w:rsid w:val="00D64EF5"/>
    <w:rsid w:val="00D81C38"/>
    <w:rsid w:val="00D97B0E"/>
    <w:rsid w:val="00DB5656"/>
    <w:rsid w:val="00DB6C0C"/>
    <w:rsid w:val="00E4312A"/>
    <w:rsid w:val="00E85315"/>
    <w:rsid w:val="00EB79B0"/>
    <w:rsid w:val="00EF35BA"/>
    <w:rsid w:val="00F56093"/>
    <w:rsid w:val="00F575D2"/>
    <w:rsid w:val="00F61857"/>
    <w:rsid w:val="00F632E0"/>
    <w:rsid w:val="00F92BEC"/>
    <w:rsid w:val="00FA78BB"/>
    <w:rsid w:val="00FD2C08"/>
    <w:rsid w:val="00FD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F80AB"/>
  <w15:docId w15:val="{5360C3C2-9CAF-4058-9769-3AF4DE32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D50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76FD"/>
    <w:rPr>
      <w:rFonts w:ascii="Times New Roman" w:hAnsi="Times New Roman"/>
      <w:sz w:val="24"/>
      <w:szCs w:val="24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BF76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76FD"/>
    <w:rPr>
      <w:rFonts w:ascii="Times New Roman" w:hAnsi="Times New Roman"/>
      <w:sz w:val="24"/>
      <w:szCs w:val="24"/>
      <w:lang w:val="uk-UA" w:eastAsia="ru-RU"/>
    </w:rPr>
  </w:style>
  <w:style w:type="character" w:customStyle="1" w:styleId="2">
    <w:name w:val="Основной текст (2)_"/>
    <w:basedOn w:val="a0"/>
    <w:link w:val="20"/>
    <w:rsid w:val="008D10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10D1"/>
    <w:pPr>
      <w:widowControl w:val="0"/>
      <w:shd w:val="clear" w:color="auto" w:fill="FFFFFF"/>
      <w:spacing w:after="300" w:line="317" w:lineRule="exact"/>
      <w:jc w:val="center"/>
    </w:pPr>
    <w:rPr>
      <w:rFonts w:eastAsia="Times New Roman" w:cs="Times New Roman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DACA-A1F2-4D04-B1A3-D6F41C7D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marina-garmash@ukr.net</cp:lastModifiedBy>
  <cp:revision>2</cp:revision>
  <cp:lastPrinted>2020-11-16T07:57:00Z</cp:lastPrinted>
  <dcterms:created xsi:type="dcterms:W3CDTF">2024-12-29T13:44:00Z</dcterms:created>
  <dcterms:modified xsi:type="dcterms:W3CDTF">2024-12-29T13:44:00Z</dcterms:modified>
</cp:coreProperties>
</file>