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33" w:rsidRPr="00266FA5" w:rsidRDefault="00B43533" w:rsidP="007B213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E11B1"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</w:t>
      </w:r>
      <w:r w:rsidRPr="000E11B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 w:rsidRPr="00266FA5">
        <w:rPr>
          <w:rFonts w:ascii="Times New Roman" w:hAnsi="Times New Roman"/>
          <w:sz w:val="28"/>
          <w:szCs w:val="28"/>
          <w:lang w:val="uk-UA" w:eastAsia="ru-RU"/>
        </w:rPr>
        <w:t>ЗАТВЕРДЖУЮ</w:t>
      </w:r>
    </w:p>
    <w:p w:rsidR="00B43533" w:rsidRPr="00266FA5" w:rsidRDefault="00B43533" w:rsidP="007B2130">
      <w:pPr>
        <w:tabs>
          <w:tab w:val="left" w:pos="61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66FA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Директор КЗ «Куп</w:t>
      </w:r>
      <w:r w:rsidRPr="00266FA5">
        <w:rPr>
          <w:rFonts w:ascii="Times New Roman" w:hAnsi="Times New Roman"/>
          <w:sz w:val="28"/>
          <w:szCs w:val="28"/>
          <w:lang w:eastAsia="ru-RU"/>
        </w:rPr>
        <w:t>’</w:t>
      </w:r>
      <w:proofErr w:type="spellStart"/>
      <w:r w:rsidRPr="00266FA5">
        <w:rPr>
          <w:rFonts w:ascii="Times New Roman" w:hAnsi="Times New Roman"/>
          <w:sz w:val="28"/>
          <w:szCs w:val="28"/>
          <w:lang w:val="uk-UA" w:eastAsia="ru-RU"/>
        </w:rPr>
        <w:t>янська</w:t>
      </w:r>
      <w:proofErr w:type="spellEnd"/>
      <w:r w:rsidRPr="00266FA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B43533" w:rsidRPr="00266FA5" w:rsidRDefault="00B43533" w:rsidP="007B2130">
      <w:pPr>
        <w:tabs>
          <w:tab w:val="left" w:pos="61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66FA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спеціальна школа» ХОР</w:t>
      </w:r>
    </w:p>
    <w:p w:rsidR="00B43533" w:rsidRPr="00266FA5" w:rsidRDefault="00B43533" w:rsidP="007B2130">
      <w:pPr>
        <w:tabs>
          <w:tab w:val="left" w:pos="5295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66FA5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_____________Наталія ПУШКАР</w:t>
      </w:r>
    </w:p>
    <w:p w:rsidR="00B43533" w:rsidRPr="00266FA5" w:rsidRDefault="00B43533" w:rsidP="007B2130">
      <w:pPr>
        <w:tabs>
          <w:tab w:val="left" w:pos="5295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66FA5">
        <w:rPr>
          <w:rFonts w:ascii="Times New Roman" w:hAnsi="Times New Roman"/>
          <w:sz w:val="28"/>
          <w:szCs w:val="28"/>
          <w:lang w:val="uk-UA" w:eastAsia="ru-RU"/>
        </w:rPr>
        <w:tab/>
        <w:t>20.03.3025</w:t>
      </w:r>
    </w:p>
    <w:p w:rsidR="00B43533" w:rsidRPr="000E11B1" w:rsidRDefault="00B43533" w:rsidP="007B2130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B43533" w:rsidRPr="00266FA5" w:rsidRDefault="00B43533" w:rsidP="007B2130">
      <w:pPr>
        <w:tabs>
          <w:tab w:val="left" w:pos="32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266FA5">
        <w:rPr>
          <w:rFonts w:ascii="Times New Roman" w:hAnsi="Times New Roman"/>
          <w:bCs/>
          <w:sz w:val="28"/>
          <w:szCs w:val="28"/>
          <w:lang w:val="uk-UA" w:eastAsia="ru-RU"/>
        </w:rPr>
        <w:t>ПЛАН</w:t>
      </w:r>
    </w:p>
    <w:p w:rsidR="00B43533" w:rsidRPr="000E11B1" w:rsidRDefault="00B43533" w:rsidP="007B2130">
      <w:pPr>
        <w:tabs>
          <w:tab w:val="left" w:pos="32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E11B1">
        <w:rPr>
          <w:rFonts w:ascii="Times New Roman" w:hAnsi="Times New Roman"/>
          <w:sz w:val="28"/>
          <w:szCs w:val="28"/>
          <w:lang w:val="uk-UA" w:eastAsia="ru-RU"/>
        </w:rPr>
        <w:t xml:space="preserve">проведення </w:t>
      </w:r>
      <w:r w:rsidR="00266FA5" w:rsidRPr="00266FA5">
        <w:rPr>
          <w:rFonts w:ascii="Times New Roman" w:hAnsi="Times New Roman"/>
          <w:sz w:val="28"/>
          <w:szCs w:val="28"/>
          <w:lang w:val="uk-UA" w:eastAsia="ru-RU"/>
        </w:rPr>
        <w:t>тижня читання та творчості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B43533" w:rsidRPr="00266FA5" w:rsidRDefault="00B43533" w:rsidP="007B2130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6FA5">
        <w:rPr>
          <w:rFonts w:ascii="Times New Roman" w:hAnsi="Times New Roman"/>
          <w:sz w:val="28"/>
          <w:szCs w:val="28"/>
          <w:lang w:eastAsia="ru-RU"/>
        </w:rPr>
        <w:t>«Пісня тисячі голосів»</w:t>
      </w:r>
    </w:p>
    <w:p w:rsidR="00B43533" w:rsidRPr="000E11B1" w:rsidRDefault="00B43533" w:rsidP="007B2130">
      <w:pPr>
        <w:tabs>
          <w:tab w:val="left" w:pos="32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E11B1">
        <w:rPr>
          <w:rFonts w:ascii="Times New Roman" w:hAnsi="Times New Roman"/>
          <w:sz w:val="28"/>
          <w:szCs w:val="28"/>
          <w:lang w:val="uk-UA" w:eastAsia="ru-RU"/>
        </w:rPr>
        <w:t>з 24.03 по 28.03.2025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44"/>
        <w:gridCol w:w="4680"/>
        <w:gridCol w:w="1260"/>
        <w:gridCol w:w="2263"/>
      </w:tblGrid>
      <w:tr w:rsidR="00B43533" w:rsidRPr="000E11B1" w:rsidTr="007B2130">
        <w:tc>
          <w:tcPr>
            <w:tcW w:w="1544" w:type="dxa"/>
          </w:tcPr>
          <w:p w:rsidR="00B43533" w:rsidRPr="007B2130" w:rsidRDefault="00B43533" w:rsidP="007B213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Дата проведення</w:t>
            </w:r>
          </w:p>
        </w:tc>
        <w:tc>
          <w:tcPr>
            <w:tcW w:w="4680" w:type="dxa"/>
          </w:tcPr>
          <w:p w:rsidR="00B43533" w:rsidRPr="007B2130" w:rsidRDefault="00B43533" w:rsidP="007B213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Назва заходу</w:t>
            </w:r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263" w:type="dxa"/>
          </w:tcPr>
          <w:p w:rsidR="00B43533" w:rsidRPr="007B2130" w:rsidRDefault="00B43533" w:rsidP="007B213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Відповідальний</w:t>
            </w:r>
          </w:p>
        </w:tc>
      </w:tr>
      <w:tr w:rsidR="00B43533" w:rsidRPr="00A614A7" w:rsidTr="007B2130">
        <w:tc>
          <w:tcPr>
            <w:tcW w:w="1544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24.03.2025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680" w:type="dxa"/>
          </w:tcPr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1. Бесіда «Поетична терапія: як вірші лікують душу»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2. Літературна майстерня «Сила казкового слова»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Презентація «Неповторна моя, калинова…». 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Леочитання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«Пес Патрон» (</w:t>
            </w: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аудіоказки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упродовж тижня)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5. «Поезія війни». Читання творів сучасних українських поетів (упродовж тижня)</w:t>
            </w:r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9-10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5-10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1-10</w:t>
            </w:r>
          </w:p>
        </w:tc>
        <w:tc>
          <w:tcPr>
            <w:tcW w:w="2263" w:type="dxa"/>
          </w:tcPr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Яценко А.С.</w:t>
            </w:r>
          </w:p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Семикоз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В.О.</w:t>
            </w:r>
          </w:p>
          <w:p w:rsidR="008D58EF" w:rsidRDefault="008D58EF" w:rsidP="004436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Default="00B43533" w:rsidP="0044367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Вчителі української мови і літератури</w:t>
            </w:r>
          </w:p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Мозгова О.І.</w:t>
            </w:r>
          </w:p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Вихователі</w:t>
            </w:r>
          </w:p>
        </w:tc>
      </w:tr>
      <w:tr w:rsidR="00B43533" w:rsidRPr="007305A8" w:rsidTr="007B2130">
        <w:tc>
          <w:tcPr>
            <w:tcW w:w="1544" w:type="dxa"/>
          </w:tcPr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25.03.2025</w:t>
            </w:r>
          </w:p>
        </w:tc>
        <w:tc>
          <w:tcPr>
            <w:tcW w:w="4680" w:type="dxa"/>
          </w:tcPr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 Малюнок фарбами «Галактика крилатих фраз»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Бесіда</w:t>
            </w: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«Рима як медитація: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заспокой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свій розум»</w:t>
            </w:r>
          </w:p>
          <w:p w:rsidR="00B43533" w:rsidRPr="007B2130" w:rsidRDefault="00B43533" w:rsidP="00D04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>3. Поетичний марафон до 95-ї річниці від дня народження Ліни Костенко</w:t>
            </w:r>
          </w:p>
          <w:p w:rsidR="00B43533" w:rsidRPr="00C026BA" w:rsidRDefault="00B43533" w:rsidP="00C0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>Літератрний</w:t>
            </w:r>
            <w:proofErr w:type="spellEnd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>клейдоскоп</w:t>
            </w:r>
            <w:proofErr w:type="spellEnd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«Краса </w:t>
            </w:r>
            <w:proofErr w:type="spellStart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>пироди</w:t>
            </w:r>
            <w:proofErr w:type="spellEnd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поезії»</w:t>
            </w:r>
            <w:r w:rsidR="007305A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Читання віршів Н. </w:t>
            </w:r>
            <w:proofErr w:type="spellStart"/>
            <w:r w:rsidR="007305A8" w:rsidRPr="007305A8">
              <w:rPr>
                <w:rFonts w:ascii="Times New Roman" w:hAnsi="Times New Roman"/>
                <w:sz w:val="24"/>
                <w:szCs w:val="24"/>
                <w:lang w:val="uk-UA"/>
              </w:rPr>
              <w:t>Красоткіної</w:t>
            </w:r>
            <w:proofErr w:type="spellEnd"/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6-7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7-8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7-8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63" w:type="dxa"/>
          </w:tcPr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Пушкар Н.А.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Яценко А.С.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Мерзлікіна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О.О.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Прибилова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О.В.</w:t>
            </w:r>
          </w:p>
        </w:tc>
      </w:tr>
      <w:tr w:rsidR="00B43533" w:rsidRPr="00D04D08" w:rsidTr="007B2130">
        <w:tc>
          <w:tcPr>
            <w:tcW w:w="1544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26.03.2025</w:t>
            </w:r>
          </w:p>
        </w:tc>
        <w:tc>
          <w:tcPr>
            <w:tcW w:w="4680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1. «Намалюй мені вірш» на поезію Ліни Костенко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2. Бесіда </w:t>
            </w: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«Вірші, які говорять серцем»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3. </w:t>
            </w:r>
            <w:proofErr w:type="spellStart"/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Флешмоб</w:t>
            </w:r>
            <w:proofErr w:type="spellEnd"/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 «Вірші Свідки»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4. Мальована книга. Малюємо відважних «Пес Патрон»</w:t>
            </w:r>
          </w:p>
          <w:p w:rsidR="00B43533" w:rsidRPr="007B2130" w:rsidRDefault="00B43533" w:rsidP="00F81D6B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2130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5. </w:t>
            </w:r>
            <w:r w:rsidR="00F81D6B" w:rsidRPr="00F81D6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Калейдоскоп віршів </w:t>
            </w:r>
            <w:r w:rsidRPr="00F81D6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«</w:t>
            </w:r>
            <w:r w:rsidR="00F81D6B" w:rsidRPr="00F81D6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Подорож у світ поезії</w:t>
            </w:r>
            <w:r w:rsidRPr="00F81D6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»</w:t>
            </w:r>
            <w:r w:rsidR="00B96BE4" w:rsidRPr="00F81D6B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. Прослуховування віршів юних авторів, які працювали над авторським твором на основі осо</w:t>
            </w:r>
            <w:r w:rsidR="008D58EF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 xml:space="preserve">бистих переживань та </w:t>
            </w:r>
            <w:proofErr w:type="spellStart"/>
            <w:r w:rsidR="008D58EF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lang w:val="uk-UA"/>
              </w:rPr>
              <w:t>відчуттів</w:t>
            </w:r>
            <w:proofErr w:type="spellEnd"/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8-10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5-6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9-10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263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Олійник О.М., 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Рожко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І.В.</w:t>
            </w:r>
          </w:p>
          <w:p w:rsidR="00B43533" w:rsidRPr="007B2130" w:rsidRDefault="00B43533" w:rsidP="00C026BA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Яценко А.С.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Шварева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Н.В.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Мозгова О.І.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Кривошлик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Л.М.</w:t>
            </w:r>
          </w:p>
        </w:tc>
      </w:tr>
      <w:tr w:rsidR="00B43533" w:rsidRPr="00D04D08" w:rsidTr="007B2130">
        <w:tc>
          <w:tcPr>
            <w:tcW w:w="1544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27.03.2025</w:t>
            </w:r>
          </w:p>
        </w:tc>
        <w:tc>
          <w:tcPr>
            <w:tcW w:w="4680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 Виготовлення закладки для книги «Поезія часу випробувань»</w:t>
            </w:r>
          </w:p>
          <w:p w:rsidR="00B43533" w:rsidRPr="007B2130" w:rsidRDefault="00B43533" w:rsidP="00D04D0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2. Бесіда</w:t>
            </w: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«Вірші, які роблять нас щасливими»</w:t>
            </w:r>
          </w:p>
          <w:p w:rsidR="00B43533" w:rsidRPr="007B2130" w:rsidRDefault="00B43533" w:rsidP="00153967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3. Літературна майстерня «Сила казкового слова»</w:t>
            </w:r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1-4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263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Печериця О.Ю.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Яценко А.С.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Сабада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І.В.</w:t>
            </w:r>
          </w:p>
        </w:tc>
      </w:tr>
      <w:tr w:rsidR="00B43533" w:rsidRPr="00D04D08" w:rsidTr="007B2130">
        <w:tc>
          <w:tcPr>
            <w:tcW w:w="1544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28.03.2025</w:t>
            </w:r>
          </w:p>
        </w:tc>
        <w:tc>
          <w:tcPr>
            <w:tcW w:w="4680" w:type="dxa"/>
          </w:tcPr>
          <w:p w:rsidR="00B43533" w:rsidRPr="007B2130" w:rsidRDefault="00B43533" w:rsidP="000E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 Музична сторінка «Хай вся Україна читає, співає, бо книга та музика усіх нас єднає»</w:t>
            </w:r>
          </w:p>
          <w:p w:rsidR="00B43533" w:rsidRPr="008D58EF" w:rsidRDefault="008D58EF" w:rsidP="000E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2. Марафон. Читання віршів і прослуховування пісень на слова</w:t>
            </w:r>
            <w:r w:rsidR="00B43533"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Валентини Гришко </w:t>
            </w:r>
            <w:r w:rsidR="00B43533" w:rsidRPr="008D58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«Мій Куп</w:t>
            </w:r>
            <w:r w:rsidR="00B43533" w:rsidRPr="008D58EF">
              <w:rPr>
                <w:rFonts w:ascii="Times New Roman" w:hAnsi="Times New Roman"/>
                <w:sz w:val="24"/>
                <w:szCs w:val="24"/>
                <w:lang w:eastAsia="ru-RU"/>
              </w:rPr>
              <w:t>`</w:t>
            </w:r>
            <w:proofErr w:type="spellStart"/>
            <w:r w:rsidRPr="008D58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янськ</w:t>
            </w:r>
            <w:proofErr w:type="spellEnd"/>
            <w:r w:rsidR="00B43533" w:rsidRPr="008D58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»</w:t>
            </w:r>
          </w:p>
          <w:p w:rsidR="0058176C" w:rsidRPr="0058176C" w:rsidRDefault="0058176C" w:rsidP="000E1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8176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Гра-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«У пошуках поезії</w:t>
            </w:r>
            <w:r w:rsidR="008D58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»</w:t>
            </w:r>
          </w:p>
          <w:p w:rsidR="00B43533" w:rsidRPr="007B2130" w:rsidRDefault="00B3228C" w:rsidP="009E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bookmarkStart w:id="0" w:name="_GoBack"/>
            <w:bookmarkEnd w:id="0"/>
            <w:r w:rsidR="00B43533"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Підведення підсумків</w:t>
            </w:r>
          </w:p>
          <w:p w:rsidR="00266FA5" w:rsidRPr="007B2130" w:rsidRDefault="00B43533" w:rsidP="0026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проведення тижня </w:t>
            </w:r>
            <w:r w:rsidR="00266FA5">
              <w:rPr>
                <w:rFonts w:ascii="Times New Roman" w:hAnsi="Times New Roman"/>
                <w:sz w:val="24"/>
                <w:szCs w:val="24"/>
                <w:lang w:val="uk-UA" w:eastAsia="ru-RU"/>
              </w:rPr>
              <w:t>читання та творчості</w:t>
            </w:r>
          </w:p>
          <w:p w:rsidR="00B43533" w:rsidRPr="007B2130" w:rsidRDefault="00B43533" w:rsidP="009E2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0" w:type="dxa"/>
          </w:tcPr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1-4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9-10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58176C" w:rsidRPr="008D58EF" w:rsidRDefault="008D58EF" w:rsidP="008D58EF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    </w:t>
            </w:r>
            <w:r w:rsidR="0007490C" w:rsidRPr="008D58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1-10 </w:t>
            </w: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8D58EF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3" w:type="dxa"/>
          </w:tcPr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Салова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Н.І.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Старагіна</w:t>
            </w:r>
            <w:proofErr w:type="spellEnd"/>
            <w:r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І.В.</w:t>
            </w: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B43533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B43533" w:rsidRPr="007B2130" w:rsidRDefault="0007490C" w:rsidP="000E11B1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Рудай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О.Г. </w:t>
            </w:r>
            <w:proofErr w:type="spellStart"/>
            <w:r w:rsidR="00B43533"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Кривошлик</w:t>
            </w:r>
            <w:proofErr w:type="spellEnd"/>
            <w:r w:rsidR="00B43533" w:rsidRPr="007B213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Л.М.</w:t>
            </w:r>
          </w:p>
        </w:tc>
      </w:tr>
    </w:tbl>
    <w:p w:rsidR="00B43533" w:rsidRDefault="00B43533" w:rsidP="000E11B1">
      <w:pPr>
        <w:spacing w:after="20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B43533" w:rsidRPr="007B2130" w:rsidRDefault="00B43533" w:rsidP="000E11B1">
      <w:pPr>
        <w:spacing w:after="200" w:line="240" w:lineRule="auto"/>
        <w:rPr>
          <w:rFonts w:ascii="Times New Roman" w:hAnsi="Times New Roman"/>
          <w:lang w:val="uk-UA" w:eastAsia="ru-RU"/>
        </w:rPr>
      </w:pPr>
      <w:proofErr w:type="spellStart"/>
      <w:r w:rsidRPr="007B2130">
        <w:rPr>
          <w:rFonts w:ascii="Times New Roman" w:hAnsi="Times New Roman"/>
          <w:lang w:val="uk-UA" w:eastAsia="ru-RU"/>
        </w:rPr>
        <w:t>Кривошлик</w:t>
      </w:r>
      <w:proofErr w:type="spellEnd"/>
      <w:r w:rsidRPr="007B2130">
        <w:rPr>
          <w:rFonts w:ascii="Times New Roman" w:hAnsi="Times New Roman"/>
          <w:lang w:val="uk-UA" w:eastAsia="ru-RU"/>
        </w:rPr>
        <w:t xml:space="preserve"> Л.М., 0665198161</w:t>
      </w:r>
    </w:p>
    <w:p w:rsidR="00B43533" w:rsidRPr="00D04D08" w:rsidRDefault="00B43533" w:rsidP="000E11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3533" w:rsidRPr="00D04D08" w:rsidSect="0009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430DF"/>
    <w:multiLevelType w:val="hybridMultilevel"/>
    <w:tmpl w:val="9364D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37649"/>
    <w:multiLevelType w:val="hybridMultilevel"/>
    <w:tmpl w:val="8EE8FDC6"/>
    <w:lvl w:ilvl="0" w:tplc="DCB49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91F2D"/>
    <w:multiLevelType w:val="hybridMultilevel"/>
    <w:tmpl w:val="E1449B00"/>
    <w:lvl w:ilvl="0" w:tplc="8512681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805B83"/>
    <w:multiLevelType w:val="hybridMultilevel"/>
    <w:tmpl w:val="A5D0BF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390"/>
    <w:rsid w:val="00066BD7"/>
    <w:rsid w:val="0007490C"/>
    <w:rsid w:val="000917B4"/>
    <w:rsid w:val="000957C0"/>
    <w:rsid w:val="000C5582"/>
    <w:rsid w:val="000E11B1"/>
    <w:rsid w:val="00100BFD"/>
    <w:rsid w:val="00104852"/>
    <w:rsid w:val="0012108F"/>
    <w:rsid w:val="00147B80"/>
    <w:rsid w:val="00153967"/>
    <w:rsid w:val="001B24A2"/>
    <w:rsid w:val="001C35AA"/>
    <w:rsid w:val="001E32C2"/>
    <w:rsid w:val="001F6ECB"/>
    <w:rsid w:val="00265EF3"/>
    <w:rsid w:val="00266FA5"/>
    <w:rsid w:val="002852FB"/>
    <w:rsid w:val="0032283A"/>
    <w:rsid w:val="00344FB9"/>
    <w:rsid w:val="003E1636"/>
    <w:rsid w:val="004029EB"/>
    <w:rsid w:val="00435236"/>
    <w:rsid w:val="00443674"/>
    <w:rsid w:val="00454D1B"/>
    <w:rsid w:val="00491AC5"/>
    <w:rsid w:val="00494C7E"/>
    <w:rsid w:val="00495EE3"/>
    <w:rsid w:val="00512115"/>
    <w:rsid w:val="005168D9"/>
    <w:rsid w:val="0056695D"/>
    <w:rsid w:val="0058176C"/>
    <w:rsid w:val="005F250E"/>
    <w:rsid w:val="00617C69"/>
    <w:rsid w:val="006349D1"/>
    <w:rsid w:val="00663A60"/>
    <w:rsid w:val="00667285"/>
    <w:rsid w:val="00697E2B"/>
    <w:rsid w:val="006B798B"/>
    <w:rsid w:val="006F4BEB"/>
    <w:rsid w:val="006F70D4"/>
    <w:rsid w:val="0072125B"/>
    <w:rsid w:val="007305A8"/>
    <w:rsid w:val="007510BA"/>
    <w:rsid w:val="00766233"/>
    <w:rsid w:val="007A690A"/>
    <w:rsid w:val="007B2130"/>
    <w:rsid w:val="007F5999"/>
    <w:rsid w:val="008240D3"/>
    <w:rsid w:val="00840332"/>
    <w:rsid w:val="008543AB"/>
    <w:rsid w:val="008C098A"/>
    <w:rsid w:val="008D58EF"/>
    <w:rsid w:val="008F1E69"/>
    <w:rsid w:val="0090336B"/>
    <w:rsid w:val="009100B5"/>
    <w:rsid w:val="00924897"/>
    <w:rsid w:val="009B39F8"/>
    <w:rsid w:val="009B3B8A"/>
    <w:rsid w:val="009E26E5"/>
    <w:rsid w:val="00A614A7"/>
    <w:rsid w:val="00A6507A"/>
    <w:rsid w:val="00A66AB1"/>
    <w:rsid w:val="00A81278"/>
    <w:rsid w:val="00AF0ECC"/>
    <w:rsid w:val="00AF7F77"/>
    <w:rsid w:val="00B2088A"/>
    <w:rsid w:val="00B3228C"/>
    <w:rsid w:val="00B43533"/>
    <w:rsid w:val="00B5719A"/>
    <w:rsid w:val="00B769F4"/>
    <w:rsid w:val="00B81EE2"/>
    <w:rsid w:val="00B96BE4"/>
    <w:rsid w:val="00BA17EA"/>
    <w:rsid w:val="00C026BA"/>
    <w:rsid w:val="00C11382"/>
    <w:rsid w:val="00C237CC"/>
    <w:rsid w:val="00C97824"/>
    <w:rsid w:val="00CA78B2"/>
    <w:rsid w:val="00CF74E0"/>
    <w:rsid w:val="00D0439E"/>
    <w:rsid w:val="00D04D08"/>
    <w:rsid w:val="00D22390"/>
    <w:rsid w:val="00D2618F"/>
    <w:rsid w:val="00D26DDA"/>
    <w:rsid w:val="00D61009"/>
    <w:rsid w:val="00D640CE"/>
    <w:rsid w:val="00D731CC"/>
    <w:rsid w:val="00D76982"/>
    <w:rsid w:val="00D91069"/>
    <w:rsid w:val="00DB75FB"/>
    <w:rsid w:val="00DD7280"/>
    <w:rsid w:val="00E20C68"/>
    <w:rsid w:val="00E33CFB"/>
    <w:rsid w:val="00E7612A"/>
    <w:rsid w:val="00EC0E47"/>
    <w:rsid w:val="00F56634"/>
    <w:rsid w:val="00F81D6B"/>
    <w:rsid w:val="00FA4D37"/>
    <w:rsid w:val="00FD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9BB70"/>
  <w15:docId w15:val="{04747862-7A6A-40A9-AF4C-50CB6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69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D22390"/>
    <w:rPr>
      <w:rFonts w:eastAsia="Times New Roman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D2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C0E47"/>
    <w:pPr>
      <w:ind w:left="720"/>
      <w:contextualSpacing/>
    </w:pPr>
    <w:rPr>
      <w:lang w:val="uk-UA"/>
    </w:rPr>
  </w:style>
  <w:style w:type="character" w:styleId="a5">
    <w:name w:val="Hyperlink"/>
    <w:uiPriority w:val="99"/>
    <w:rsid w:val="00D6100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ЗАТВЕРДЖУЮ</vt:lpstr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ЗАТВЕРДЖУЮ</dc:title>
  <dc:subject/>
  <dc:creator>Admin</dc:creator>
  <cp:keywords/>
  <dc:description/>
  <cp:lastModifiedBy>Лариса</cp:lastModifiedBy>
  <cp:revision>9</cp:revision>
  <dcterms:created xsi:type="dcterms:W3CDTF">2025-03-21T19:38:00Z</dcterms:created>
  <dcterms:modified xsi:type="dcterms:W3CDTF">2025-03-22T11:45:00Z</dcterms:modified>
</cp:coreProperties>
</file>